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4C815" w14:textId="77777777" w:rsidR="000205B1" w:rsidRDefault="004A03F5" w:rsidP="004A03F5">
      <w:pPr>
        <w:widowControl/>
        <w:spacing w:line="381" w:lineRule="exact"/>
        <w:jc w:val="left"/>
        <w:rPr>
          <w:rFonts w:ascii="Arial" w:eastAsia="ＭＳ Ｐゴシック" w:hAnsi="ＭＳ Ｐゴシック" w:cs="Arial"/>
          <w:color w:val="000000" w:themeColor="text1"/>
          <w:kern w:val="24"/>
          <w:sz w:val="28"/>
          <w:szCs w:val="28"/>
        </w:rPr>
      </w:pPr>
      <w:r>
        <w:rPr>
          <w:rFonts w:ascii="Arial" w:eastAsia="ＭＳ Ｐゴシック" w:hAnsi="ＭＳ Ｐゴシック" w:cs="Arial"/>
          <w:noProof/>
          <w:color w:val="000000" w:themeColor="text1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1B766" wp14:editId="11EAD161">
                <wp:simplePos x="0" y="0"/>
                <wp:positionH relativeFrom="column">
                  <wp:posOffset>5453380</wp:posOffset>
                </wp:positionH>
                <wp:positionV relativeFrom="paragraph">
                  <wp:posOffset>-365125</wp:posOffset>
                </wp:positionV>
                <wp:extent cx="657225" cy="342900"/>
                <wp:effectExtent l="0" t="0" r="28575" b="19050"/>
                <wp:wrapNone/>
                <wp:docPr id="15436093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533221" w14:textId="785C6285" w:rsidR="004A03F5" w:rsidRPr="004A03F5" w:rsidRDefault="004A03F5" w:rsidP="004A03F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A03F5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一般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1B7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29.4pt;margin-top:-28.75pt;width:51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2rNgIAAHsEAAAOAAAAZHJzL2Uyb0RvYy54bWysVE1v2zAMvQ/YfxB0X+ykSdcacYosRYYB&#10;QVsgHXpWZCk2JouapMTOfv0o2fnqdhp2kUmReiQfSU8f2lqRvbCuAp3T4SClRGgORaW3Of3+uvx0&#10;R4nzTBdMgRY5PQhHH2YfP0wbk4kRlKAKYQmCaJc1Jqel9yZLEsdLUTM3ACM0GiXYmnlU7TYpLGsQ&#10;vVbJKE1vkwZsYSxw4RzePnZGOov4Ugrun6V0whOVU8zNx9PGcxPOZDZl2dYyU1a8T4P9QxY1qzQG&#10;PUE9Ms/IzlZ/QNUVt+BA+gGHOgEpKy5iDVjNMH1XzbpkRsRakBxnTjS5/wfLn/Zr82KJb79Aiw0M&#10;hDTGZQ4vQz2ttHX4YqYE7Ujh4USbaD3heHk7+TwaTSjhaLoZj+7TSGtyfmys818F1CQIObXYlUgW&#10;26+cx4DoenQJsRyoqlhWSkUlTIJYKEv2DHuofEwRX1x5KU0aTORmkkbgK1uAPr3fKMZ/hCKvEVBT&#10;Gi/PpQfJt5u252MDxQFpstBNkDN8WSHuijn/wiyODDKDa+Cf8ZAKMBnoJUpKsL/+dh/8sZNopaTB&#10;Ecyp+7ljVlCivmns8f1wPA4zG5UxkoyKvbRsLi16Vy8AGRriwhkexeDv1VGUFuo33JZ5iIompjnG&#10;zqk/igvfLQZuGxfzeXTCKTXMr/Ta8AAdOhL4fG3fmDV9Pz0OwhMch5Vl79ra+YaXGuY7D7KKPQ8E&#10;d6z2vOOEx7b02xhW6FKPXud/xuw3AAAA//8DAFBLAwQUAAYACAAAACEAxvPlk94AAAAKAQAADwAA&#10;AGRycy9kb3ducmV2LnhtbEyPwU7DMBBE70j8g7VI3FqHViluGqcCVLhwakGc3XhrW43tKHbT8Pcs&#10;Jzju7GjmTb2dfMdGHJKLQcLDvACGoY3aBSPh8+N1JoClrIJWXQwo4RsTbJvbm1pVOl7DHsdDNoxC&#10;QqqUBJtzX3GeWotepXnsMdDvFAevMp2D4XpQVwr3HV8UxYp75QI1WNXji8X2fLh4CbtnszatUIPd&#10;Ce3cOH2d3s2blPd309MGWMYp/5nhF5/QoSGmY7wEnVgnQZSC0LOEWflYAiPHerVYAjuSsiyBNzX/&#10;P6H5AQAA//8DAFBLAQItABQABgAIAAAAIQC2gziS/gAAAOEBAAATAAAAAAAAAAAAAAAAAAAAAABb&#10;Q29udGVudF9UeXBlc10ueG1sUEsBAi0AFAAGAAgAAAAhADj9If/WAAAAlAEAAAsAAAAAAAAAAAAA&#10;AAAALwEAAF9yZWxzLy5yZWxzUEsBAi0AFAAGAAgAAAAhAMYoXas2AgAAewQAAA4AAAAAAAAAAAAA&#10;AAAALgIAAGRycy9lMm9Eb2MueG1sUEsBAi0AFAAGAAgAAAAhAMbz5ZPeAAAACgEAAA8AAAAAAAAA&#10;AAAAAAAAkAQAAGRycy9kb3ducmV2LnhtbFBLBQYAAAAABAAEAPMAAACbBQAAAAA=&#10;" fillcolor="white [3201]" strokeweight=".5pt">
                <v:textbox>
                  <w:txbxContent>
                    <w:p w14:paraId="1A533221" w14:textId="785C6285" w:rsidR="004A03F5" w:rsidRPr="004A03F5" w:rsidRDefault="004A03F5" w:rsidP="004A03F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A03F5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一般</w:t>
                      </w:r>
                    </w:p>
                  </w:txbxContent>
                </v:textbox>
              </v:shape>
            </w:pict>
          </mc:Fallback>
        </mc:AlternateContent>
      </w: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8"/>
          <w:szCs w:val="28"/>
        </w:rPr>
        <w:t>若い研究者を育てる会事務局</w:t>
      </w: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8"/>
          <w:szCs w:val="28"/>
        </w:rPr>
        <w:t xml:space="preserve"> </w:t>
      </w: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8"/>
          <w:szCs w:val="28"/>
        </w:rPr>
        <w:t>行</w:t>
      </w:r>
      <w:r w:rsidR="000205B1">
        <w:rPr>
          <w:rFonts w:ascii="Arial" w:eastAsia="ＭＳ Ｐゴシック" w:hAnsi="ＭＳ Ｐゴシック" w:cs="Arial" w:hint="eastAsia"/>
          <w:color w:val="000000" w:themeColor="text1"/>
          <w:kern w:val="24"/>
          <w:sz w:val="28"/>
          <w:szCs w:val="28"/>
        </w:rPr>
        <w:t>き</w:t>
      </w:r>
    </w:p>
    <w:p w14:paraId="5A0A912A" w14:textId="3FD3087C" w:rsidR="004A03F5" w:rsidRPr="004A03F5" w:rsidRDefault="000205B1" w:rsidP="004A03F5">
      <w:pPr>
        <w:widowControl/>
        <w:spacing w:line="381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CB3640" wp14:editId="153F3AD5">
                <wp:simplePos x="0" y="0"/>
                <wp:positionH relativeFrom="column">
                  <wp:posOffset>3651885</wp:posOffset>
                </wp:positionH>
                <wp:positionV relativeFrom="paragraph">
                  <wp:posOffset>85725</wp:posOffset>
                </wp:positionV>
                <wp:extent cx="2449830" cy="3305175"/>
                <wp:effectExtent l="0" t="0" r="26670" b="28575"/>
                <wp:wrapNone/>
                <wp:docPr id="8" name="テキスト ボックス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2E4AB8-C867-43DB-CA36-87A9C7E5B2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3305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4E04B44" w14:textId="77777777" w:rsidR="004A03F5" w:rsidRPr="004A03F5" w:rsidRDefault="004A03F5" w:rsidP="004A03F5">
                            <w:pPr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4A03F5">
                              <w:rPr>
                                <w:rFonts w:hAnsi="游明朝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【若い研究者を育てる会について】</w:t>
                            </w:r>
                          </w:p>
                          <w:p w14:paraId="0296B4DC" w14:textId="77777777" w:rsidR="00F6594F" w:rsidRPr="00F6594F" w:rsidRDefault="00F6594F" w:rsidP="00F6594F">
                            <w:pPr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6594F"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若い研究者を育てる会（通称「若研」は1987(昭和62)年1月に設立。</w:t>
                            </w:r>
                          </w:p>
                          <w:p w14:paraId="6AA4FBC4" w14:textId="2BF3A167" w:rsidR="00F6594F" w:rsidRPr="00F6594F" w:rsidRDefault="00F6594F" w:rsidP="00F6594F">
                            <w:pPr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6594F"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企業の若手研究者と大学・富山県産業技術研究開発センターとの共同研究を通じて、現場での即戦力となる企業研究者の育成とリカレント教育、そして企業の枠を超えた研究者同士の連携の「輪」を広げることを目的とし、日々活動しています。</w:t>
                            </w:r>
                          </w:p>
                          <w:p w14:paraId="7061D2C1" w14:textId="3C83BEB1" w:rsidR="004A03F5" w:rsidRPr="004A03F5" w:rsidRDefault="00F6594F" w:rsidP="00F6594F">
                            <w:pPr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6594F">
                              <w:rPr>
                                <w:rFonts w:hAnsi="游明朝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2025(令和7)年度までの39年間で、延べ418名の若い研究者が230の研究課題に取り組み、研究者としての素養を身につけたことにより、企業における技術開発・研究開発の実戦部隊として現在各企業で活躍しています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B36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margin-left:287.55pt;margin-top:6.75pt;width:192.9pt;height:26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KAsAEAAHMDAAAOAAAAZHJzL2Uyb0RvYy54bWysU9tu2zAMfR/QfxD0vthJ2q0z4hRrg+5l&#10;2AZ0/QBFlmIBkqiKSuz8/SglTbp2wIBhL7LEy+HhIb24GZ1lOxXRgG/5dFJzpryEzvhNyx9/3r+/&#10;5gyT8J2w4FXL9wr5zfLi3WIIjZpBD7ZTkRGIx2YILe9TCk1VoeyVEziBoDw5NUQnEj3jpuqiGAjd&#10;2WpW1x+qAWIXIkiFSNbVwcmXBV9rJdN3rVElZltO3FI5YznX+ayWC9Fsogi9kUca4h9YOGE8FT1B&#10;rUQSbBvNGyhnZAQEnSYSXAVaG6lKD9TNtH7VzUMvgiq9kDgYTjLh/4OV33YP4UdkabyFkQaYBRkC&#10;NkjG3M+oo8tfYsrITxLuT7KpMTFJxtnl5afrObkk+ebz+mr68SrjVOf0EDF9UeBYvrQ80lyKXGL3&#10;FdMh9DkkV0Owprs31pZH3gV1ZyPbCZrielNIEvhvUdb/LTGNf0zMdVcC+wM67nEF6cg+Y1ZnNfIt&#10;jeuRme6FUmvo9iTgQDvUcnzaiqg4i8neQVm5zMrD520CbUqnGeWQcwSnyRatjluYV+flu0Sd/5Xl&#10;LwAAAP//AwBQSwMEFAAGAAgAAAAhAKrkVUXeAAAACgEAAA8AAABkcnMvZG93bnJldi54bWxMj8FO&#10;wzAQRO9I/IO1SNyoU0oKDXEqUglxqVSRhrsbL0lEvI5iuw1/z3KC4+qNZt7m29kO4oyT7x0pWC4S&#10;EEiNMz21Curj690TCB80GT04QgXf6GFbXF/lOjPuQu94rkIruIR8phV0IYyZlL7p0Gq/cCMSs083&#10;WR34nFppJn3hcjvI+yRZS6t74oVOj7jrsPmqolXwVkUs+33clWUt8fiR7ut48Erd3swvzyACzuEv&#10;DL/6rA4FO51cJOPFoCB9TJccZbBKQXBgs042IE5MVg8JyCKX/18ofgAAAP//AwBQSwECLQAUAAYA&#10;CAAAACEAtoM4kv4AAADhAQAAEwAAAAAAAAAAAAAAAAAAAAAAW0NvbnRlbnRfVHlwZXNdLnhtbFBL&#10;AQItABQABgAIAAAAIQA4/SH/1gAAAJQBAAALAAAAAAAAAAAAAAAAAC8BAABfcmVscy8ucmVsc1BL&#10;AQItABQABgAIAAAAIQDgRxKAsAEAAHMDAAAOAAAAAAAAAAAAAAAAAC4CAABkcnMvZTJvRG9jLnht&#10;bFBLAQItABQABgAIAAAAIQCq5FVF3gAAAAoBAAAPAAAAAAAAAAAAAAAAAAoEAABkcnMvZG93bnJl&#10;di54bWxQSwUGAAAAAAQABADzAAAAFQUAAAAA&#10;" fillcolor="white [3212]" strokecolor="black [3213]">
                <v:stroke dashstyle="1 1"/>
                <v:textbox>
                  <w:txbxContent>
                    <w:p w14:paraId="54E04B44" w14:textId="77777777" w:rsidR="004A03F5" w:rsidRPr="004A03F5" w:rsidRDefault="004A03F5" w:rsidP="004A03F5">
                      <w:pPr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4A03F5">
                        <w:rPr>
                          <w:rFonts w:hAnsi="游明朝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【若い研究者を育てる会について】</w:t>
                      </w:r>
                    </w:p>
                    <w:p w14:paraId="0296B4DC" w14:textId="77777777" w:rsidR="00F6594F" w:rsidRPr="00F6594F" w:rsidRDefault="00F6594F" w:rsidP="00F6594F">
                      <w:pPr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6594F"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  <w:t>若い研究者を育てる会（通称「若研」は1987(昭和62)年1月に設立。</w:t>
                      </w:r>
                    </w:p>
                    <w:p w14:paraId="6AA4FBC4" w14:textId="2BF3A167" w:rsidR="00F6594F" w:rsidRPr="00F6594F" w:rsidRDefault="00F6594F" w:rsidP="00F6594F">
                      <w:pPr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6594F"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  <w:t>企業の若手研究者と大学・富山県産業技術研究開発センターとの共同研究を通じて、現場での即戦力となる企業研究者の育成とリカレント教育、そして企業の枠を超えた研究者同士の連携の「輪」を広げることを目的とし、日々活動しています。</w:t>
                      </w:r>
                    </w:p>
                    <w:p w14:paraId="7061D2C1" w14:textId="3C83BEB1" w:rsidR="004A03F5" w:rsidRPr="004A03F5" w:rsidRDefault="00F6594F" w:rsidP="00F6594F">
                      <w:pPr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6594F">
                        <w:rPr>
                          <w:rFonts w:hAnsi="游明朝"/>
                          <w:color w:val="000000" w:themeColor="text1"/>
                          <w:kern w:val="24"/>
                          <w:sz w:val="18"/>
                          <w:szCs w:val="18"/>
                        </w:rPr>
                        <w:t>2025(令和7)年度までの39年間で、延べ418名の若い研究者が230の研究課題に取り組み、研究者としての素養を身につけたことにより、企業における技術開発・研究開発の実戦部隊として現在各企業で活躍し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4A03F5" w:rsidRPr="004A03F5">
        <w:rPr>
          <w:rFonts w:ascii="Arial" w:eastAsia="ＭＳ Ｐゴシック" w:hAnsi="Arial" w:cs="Arial"/>
          <w:color w:val="000000" w:themeColor="text1"/>
          <w:kern w:val="24"/>
          <w:sz w:val="28"/>
          <w:szCs w:val="28"/>
        </w:rPr>
        <w:t>FAX</w:t>
      </w:r>
      <w:r w:rsidR="004A03F5" w:rsidRPr="004A03F5">
        <w:rPr>
          <w:rFonts w:ascii="Arial" w:eastAsia="ＭＳ Ｐゴシック" w:hAnsi="ＭＳ Ｐゴシック" w:cs="Arial"/>
          <w:color w:val="000000" w:themeColor="text1"/>
          <w:kern w:val="24"/>
          <w:sz w:val="28"/>
          <w:szCs w:val="28"/>
        </w:rPr>
        <w:t>：０７６－４４４－５６３０</w:t>
      </w:r>
    </w:p>
    <w:p w14:paraId="626FDA7D" w14:textId="40134F39" w:rsidR="004A03F5" w:rsidRDefault="004A03F5" w:rsidP="004A03F5">
      <w:pPr>
        <w:widowControl/>
        <w:spacing w:line="381" w:lineRule="exact"/>
        <w:jc w:val="left"/>
        <w:rPr>
          <w:rFonts w:ascii="Arial" w:eastAsia="ＭＳ Ｐゴシック" w:hAnsi="Arial" w:cs="Arial"/>
          <w:color w:val="000000" w:themeColor="text1"/>
          <w:kern w:val="24"/>
          <w:sz w:val="24"/>
          <w:szCs w:val="24"/>
        </w:rPr>
      </w:pPr>
      <w:r w:rsidRPr="004A03F5">
        <w:rPr>
          <w:rFonts w:ascii="Arial" w:eastAsia="ＭＳ Ｐゴシック" w:hAnsi="Arial" w:cs="Arial"/>
          <w:color w:val="000000" w:themeColor="text1"/>
          <w:kern w:val="24"/>
          <w:sz w:val="24"/>
          <w:szCs w:val="24"/>
        </w:rPr>
        <w:t>E-mail</w:t>
      </w: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4"/>
          <w:szCs w:val="24"/>
        </w:rPr>
        <w:t>：</w:t>
      </w:r>
      <w:r w:rsidRPr="004A03F5">
        <w:rPr>
          <w:rFonts w:ascii="Arial" w:eastAsia="ＭＳ Ｐゴシック" w:hAnsi="Arial" w:cs="Arial"/>
          <w:color w:val="000000" w:themeColor="text1"/>
          <w:kern w:val="24"/>
          <w:sz w:val="24"/>
          <w:szCs w:val="24"/>
        </w:rPr>
        <w:t>project@tonio.or.jp</w:t>
      </w:r>
    </w:p>
    <w:p w14:paraId="3D7A74DC" w14:textId="695EBBBF" w:rsidR="004A03F5" w:rsidRPr="004A03F5" w:rsidRDefault="004A03F5" w:rsidP="004A03F5">
      <w:pPr>
        <w:widowControl/>
        <w:spacing w:line="381" w:lineRule="exact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781DCC44" w14:textId="07E10A3E" w:rsidR="004A03F5" w:rsidRPr="004A03F5" w:rsidRDefault="004A03F5" w:rsidP="00C65822">
      <w:pPr>
        <w:widowControl/>
        <w:spacing w:line="381" w:lineRule="exac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32"/>
          <w:szCs w:val="32"/>
        </w:rPr>
        <w:t>若い研究者を育てる会４０周年記念</w:t>
      </w:r>
    </w:p>
    <w:p w14:paraId="2A324B42" w14:textId="7F034B08" w:rsidR="004A03F5" w:rsidRPr="004A03F5" w:rsidRDefault="004A03F5" w:rsidP="00C65822">
      <w:pPr>
        <w:widowControl/>
        <w:spacing w:line="381" w:lineRule="exac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32"/>
          <w:szCs w:val="32"/>
        </w:rPr>
        <w:t>講演会＆交流会　参加申込書</w:t>
      </w:r>
    </w:p>
    <w:p w14:paraId="0E36D822" w14:textId="192B82A2" w:rsidR="004A03F5" w:rsidRPr="005A7406" w:rsidRDefault="004A03F5" w:rsidP="00E650DE">
      <w:pPr>
        <w:widowControl/>
        <w:spacing w:line="381" w:lineRule="exact"/>
        <w:jc w:val="left"/>
      </w:pP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2"/>
        </w:rPr>
        <w:t xml:space="preserve">　</w:t>
      </w:r>
      <w:r w:rsidRPr="004A03F5">
        <w:rPr>
          <w:rFonts w:ascii="Arial" w:eastAsia="ＭＳ Ｐゴシック" w:hAnsi="ＭＳ Ｐゴシック" w:cs="Arial"/>
          <w:color w:val="000000" w:themeColor="text1"/>
          <w:kern w:val="24"/>
          <w:sz w:val="24"/>
          <w:szCs w:val="24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969"/>
      </w:tblGrid>
      <w:tr w:rsidR="00782798" w:rsidRPr="00E650DE" w14:paraId="02F075A2" w14:textId="77777777" w:rsidTr="00417E27">
        <w:trPr>
          <w:trHeight w:val="687"/>
        </w:trPr>
        <w:tc>
          <w:tcPr>
            <w:tcW w:w="1696" w:type="dxa"/>
            <w:vAlign w:val="center"/>
          </w:tcPr>
          <w:p w14:paraId="57CDF9C3" w14:textId="517D9E28" w:rsidR="00782798" w:rsidRPr="00C65822" w:rsidRDefault="00782798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企業・機関名</w:t>
            </w:r>
          </w:p>
        </w:tc>
        <w:tc>
          <w:tcPr>
            <w:tcW w:w="3969" w:type="dxa"/>
            <w:vAlign w:val="center"/>
          </w:tcPr>
          <w:p w14:paraId="13F396E4" w14:textId="77777777" w:rsidR="00C65822" w:rsidRPr="00C65822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82798" w:rsidRPr="00E650DE" w14:paraId="4407F4A9" w14:textId="77777777" w:rsidTr="00417E27">
        <w:trPr>
          <w:trHeight w:val="697"/>
        </w:trPr>
        <w:tc>
          <w:tcPr>
            <w:tcW w:w="1696" w:type="dxa"/>
            <w:vAlign w:val="center"/>
          </w:tcPr>
          <w:p w14:paraId="5DDD824B" w14:textId="57917B5D" w:rsidR="00782798" w:rsidRPr="00C65822" w:rsidRDefault="00782798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連絡担当者名</w:t>
            </w:r>
          </w:p>
        </w:tc>
        <w:tc>
          <w:tcPr>
            <w:tcW w:w="3969" w:type="dxa"/>
            <w:vAlign w:val="center"/>
          </w:tcPr>
          <w:p w14:paraId="15DC6B2A" w14:textId="1CF5C17F" w:rsidR="00C65822" w:rsidRPr="00C65822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82798" w:rsidRPr="00E650DE" w14:paraId="52BB4E52" w14:textId="77777777" w:rsidTr="00417E27">
        <w:trPr>
          <w:trHeight w:val="693"/>
        </w:trPr>
        <w:tc>
          <w:tcPr>
            <w:tcW w:w="1696" w:type="dxa"/>
            <w:vAlign w:val="center"/>
          </w:tcPr>
          <w:p w14:paraId="0041DF66" w14:textId="7610B172" w:rsidR="00782798" w:rsidRPr="00C65822" w:rsidRDefault="00782798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TEL</w:t>
            </w:r>
          </w:p>
        </w:tc>
        <w:tc>
          <w:tcPr>
            <w:tcW w:w="3969" w:type="dxa"/>
            <w:vAlign w:val="center"/>
          </w:tcPr>
          <w:p w14:paraId="7A240406" w14:textId="42699829" w:rsidR="00C65822" w:rsidRPr="00C65822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82798" w:rsidRPr="00E650DE" w14:paraId="0B0989E1" w14:textId="77777777" w:rsidTr="00417E27">
        <w:trPr>
          <w:trHeight w:val="702"/>
        </w:trPr>
        <w:tc>
          <w:tcPr>
            <w:tcW w:w="1696" w:type="dxa"/>
            <w:vAlign w:val="center"/>
          </w:tcPr>
          <w:p w14:paraId="76B8767A" w14:textId="343A35B8" w:rsidR="00782798" w:rsidRPr="00C65822" w:rsidRDefault="00782798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E-mail</w:t>
            </w:r>
          </w:p>
        </w:tc>
        <w:tc>
          <w:tcPr>
            <w:tcW w:w="3969" w:type="dxa"/>
            <w:vAlign w:val="center"/>
          </w:tcPr>
          <w:p w14:paraId="1DA62C98" w14:textId="42C9DA3F" w:rsidR="00C65822" w:rsidRPr="00C65822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34DEA6D6" w14:textId="1D53091B" w:rsidR="000B1684" w:rsidRDefault="000B1684" w:rsidP="004A03F5">
      <w:pPr>
        <w:rPr>
          <w:rFonts w:ascii="ＭＳ Ｐゴシック" w:eastAsia="ＭＳ Ｐゴシック" w:hAnsi="ＭＳ Ｐゴシック"/>
        </w:rPr>
      </w:pPr>
    </w:p>
    <w:p w14:paraId="59CF1E5B" w14:textId="77777777" w:rsidR="00C65822" w:rsidRDefault="00C65822" w:rsidP="004A03F5">
      <w:pPr>
        <w:rPr>
          <w:rFonts w:ascii="ＭＳ Ｐゴシック" w:eastAsia="ＭＳ Ｐゴシック" w:hAnsi="ＭＳ Ｐゴシック"/>
        </w:rPr>
      </w:pPr>
    </w:p>
    <w:p w14:paraId="72CFFF1B" w14:textId="77777777" w:rsidR="00571ABA" w:rsidRDefault="00571ABA" w:rsidP="004A03F5">
      <w:pPr>
        <w:rPr>
          <w:rFonts w:ascii="ＭＳ Ｐゴシック" w:eastAsia="ＭＳ Ｐゴシック" w:hAnsi="ＭＳ Ｐゴシック" w:hint="eastAsia"/>
        </w:rPr>
      </w:pPr>
    </w:p>
    <w:p w14:paraId="0FEBFB7A" w14:textId="77777777" w:rsidR="001A08CB" w:rsidRDefault="001A08CB" w:rsidP="004A03F5">
      <w:pPr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1843"/>
        <w:gridCol w:w="1559"/>
        <w:gridCol w:w="1553"/>
      </w:tblGrid>
      <w:tr w:rsidR="00E650DE" w14:paraId="2A3A27D0" w14:textId="77777777" w:rsidTr="00E650DE">
        <w:tc>
          <w:tcPr>
            <w:tcW w:w="2263" w:type="dxa"/>
            <w:vAlign w:val="center"/>
          </w:tcPr>
          <w:p w14:paraId="67D641C9" w14:textId="2EE53F6E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所属名</w:t>
            </w:r>
          </w:p>
        </w:tc>
        <w:tc>
          <w:tcPr>
            <w:tcW w:w="2410" w:type="dxa"/>
            <w:vAlign w:val="center"/>
          </w:tcPr>
          <w:p w14:paraId="21A6A0BA" w14:textId="1D406F69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役職名</w:t>
            </w:r>
          </w:p>
        </w:tc>
        <w:tc>
          <w:tcPr>
            <w:tcW w:w="1843" w:type="dxa"/>
            <w:vAlign w:val="center"/>
          </w:tcPr>
          <w:p w14:paraId="1070B7D8" w14:textId="51CC917C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1559" w:type="dxa"/>
            <w:vAlign w:val="center"/>
          </w:tcPr>
          <w:p w14:paraId="14278EDD" w14:textId="77777777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650DE">
              <w:rPr>
                <w:rFonts w:ascii="ＭＳ Ｐゴシック" w:eastAsia="ＭＳ Ｐゴシック" w:hAnsi="ＭＳ Ｐゴシック"/>
                <w:sz w:val="24"/>
                <w:szCs w:val="24"/>
              </w:rPr>
              <w:t>講演会</w:t>
            </w:r>
          </w:p>
          <w:p w14:paraId="4F499CC1" w14:textId="4CA0820F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650DE">
              <w:rPr>
                <w:rFonts w:ascii="ＭＳ Ｐゴシック" w:eastAsia="ＭＳ Ｐゴシック" w:hAnsi="ＭＳ Ｐゴシック"/>
                <w:sz w:val="16"/>
                <w:szCs w:val="16"/>
              </w:rPr>
              <w:t>※参加費:無料</w:t>
            </w:r>
          </w:p>
        </w:tc>
        <w:tc>
          <w:tcPr>
            <w:tcW w:w="1553" w:type="dxa"/>
            <w:vAlign w:val="center"/>
          </w:tcPr>
          <w:p w14:paraId="05105881" w14:textId="77777777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650DE">
              <w:rPr>
                <w:rFonts w:ascii="ＭＳ Ｐゴシック" w:eastAsia="ＭＳ Ｐゴシック" w:hAnsi="ＭＳ Ｐゴシック"/>
                <w:sz w:val="24"/>
                <w:szCs w:val="24"/>
              </w:rPr>
              <w:t>交流会</w:t>
            </w:r>
          </w:p>
          <w:p w14:paraId="560F764C" w14:textId="5F20006A" w:rsidR="00E650DE" w:rsidRPr="00E650DE" w:rsidRDefault="00E650DE" w:rsidP="00E650D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650DE">
              <w:rPr>
                <w:rFonts w:ascii="ＭＳ Ｐゴシック" w:eastAsia="ＭＳ Ｐゴシック" w:hAnsi="ＭＳ Ｐゴシック"/>
                <w:sz w:val="16"/>
                <w:szCs w:val="16"/>
              </w:rPr>
              <w:t>※参加費:5,000円</w:t>
            </w:r>
          </w:p>
        </w:tc>
      </w:tr>
      <w:tr w:rsidR="00E650DE" w14:paraId="3CEBFFF6" w14:textId="77777777" w:rsidTr="00C65822">
        <w:trPr>
          <w:trHeight w:val="915"/>
        </w:trPr>
        <w:tc>
          <w:tcPr>
            <w:tcW w:w="2263" w:type="dxa"/>
            <w:vAlign w:val="center"/>
          </w:tcPr>
          <w:p w14:paraId="1416271D" w14:textId="77777777" w:rsidR="00E650DE" w:rsidRPr="00E650DE" w:rsidRDefault="00E650DE" w:rsidP="00E650D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E74121" w14:textId="77777777" w:rsidR="00E650DE" w:rsidRPr="00E650DE" w:rsidRDefault="00E650DE" w:rsidP="00E650D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BA4E4E" w14:textId="77777777" w:rsidR="00E650DE" w:rsidRPr="00E650DE" w:rsidRDefault="00E650DE" w:rsidP="00E650DE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AC942E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ご出席</w:t>
            </w:r>
          </w:p>
          <w:p w14:paraId="305ACC78" w14:textId="72BD8000" w:rsidR="00E650DE" w:rsidRPr="00E650DE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ご欠席</w:t>
            </w:r>
          </w:p>
        </w:tc>
        <w:tc>
          <w:tcPr>
            <w:tcW w:w="1553" w:type="dxa"/>
            <w:vAlign w:val="center"/>
          </w:tcPr>
          <w:p w14:paraId="23ECE400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ご出席</w:t>
            </w:r>
          </w:p>
          <w:p w14:paraId="2662F209" w14:textId="071F9F4E" w:rsidR="00E650DE" w:rsidRPr="00E650DE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ご欠席</w:t>
            </w:r>
          </w:p>
        </w:tc>
      </w:tr>
      <w:tr w:rsidR="00C65822" w14:paraId="7B9B4136" w14:textId="77777777" w:rsidTr="00C65822">
        <w:trPr>
          <w:trHeight w:val="915"/>
        </w:trPr>
        <w:tc>
          <w:tcPr>
            <w:tcW w:w="2263" w:type="dxa"/>
            <w:vAlign w:val="center"/>
          </w:tcPr>
          <w:p w14:paraId="76865C05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B85359D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667D02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CB1568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ご出席</w:t>
            </w:r>
          </w:p>
          <w:p w14:paraId="56D69FAD" w14:textId="000120A9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ご欠席</w:t>
            </w:r>
          </w:p>
        </w:tc>
        <w:tc>
          <w:tcPr>
            <w:tcW w:w="1553" w:type="dxa"/>
            <w:vAlign w:val="center"/>
          </w:tcPr>
          <w:p w14:paraId="464E99D5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ご出席</w:t>
            </w:r>
          </w:p>
          <w:p w14:paraId="02B8838C" w14:textId="50706130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ご欠席</w:t>
            </w:r>
          </w:p>
        </w:tc>
      </w:tr>
      <w:tr w:rsidR="00C65822" w14:paraId="3583D848" w14:textId="77777777" w:rsidTr="00C65822">
        <w:trPr>
          <w:trHeight w:val="915"/>
        </w:trPr>
        <w:tc>
          <w:tcPr>
            <w:tcW w:w="2263" w:type="dxa"/>
            <w:vAlign w:val="center"/>
          </w:tcPr>
          <w:p w14:paraId="756DAB6D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567CF8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05000D" w14:textId="3E44439D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4D49DB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ご出席</w:t>
            </w:r>
          </w:p>
          <w:p w14:paraId="2ADFB0EA" w14:textId="6A16FABF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ご欠席</w:t>
            </w:r>
          </w:p>
        </w:tc>
        <w:tc>
          <w:tcPr>
            <w:tcW w:w="1553" w:type="dxa"/>
            <w:vAlign w:val="center"/>
          </w:tcPr>
          <w:p w14:paraId="0E9E6754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ご出席</w:t>
            </w:r>
          </w:p>
          <w:p w14:paraId="6292D1B4" w14:textId="6DEEC83F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ご欠席</w:t>
            </w:r>
          </w:p>
        </w:tc>
      </w:tr>
      <w:tr w:rsidR="00C65822" w14:paraId="2EAF30A5" w14:textId="77777777" w:rsidTr="00C65822">
        <w:trPr>
          <w:trHeight w:val="915"/>
        </w:trPr>
        <w:tc>
          <w:tcPr>
            <w:tcW w:w="2263" w:type="dxa"/>
            <w:vAlign w:val="center"/>
          </w:tcPr>
          <w:p w14:paraId="17D3197B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8854BC4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B86E00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8504B5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ご出席</w:t>
            </w:r>
          </w:p>
          <w:p w14:paraId="5A60E0FF" w14:textId="16127C48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ご欠席</w:t>
            </w:r>
          </w:p>
        </w:tc>
        <w:tc>
          <w:tcPr>
            <w:tcW w:w="1553" w:type="dxa"/>
            <w:vAlign w:val="center"/>
          </w:tcPr>
          <w:p w14:paraId="5E36989E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ご出席</w:t>
            </w:r>
          </w:p>
          <w:p w14:paraId="51A47F29" w14:textId="6F89C3A8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ご欠席</w:t>
            </w:r>
          </w:p>
        </w:tc>
      </w:tr>
      <w:tr w:rsidR="00C65822" w14:paraId="5926BD9A" w14:textId="77777777" w:rsidTr="00C65822">
        <w:trPr>
          <w:trHeight w:val="915"/>
        </w:trPr>
        <w:tc>
          <w:tcPr>
            <w:tcW w:w="2263" w:type="dxa"/>
            <w:vAlign w:val="center"/>
          </w:tcPr>
          <w:p w14:paraId="0A237258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E66187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383D6C" w14:textId="77777777" w:rsidR="00C65822" w:rsidRPr="00E650DE" w:rsidRDefault="00C65822" w:rsidP="00C6582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23F134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ご出席</w:t>
            </w:r>
          </w:p>
          <w:p w14:paraId="71996014" w14:textId="64E92464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/>
                <w:sz w:val="24"/>
                <w:szCs w:val="24"/>
              </w:rPr>
              <w:t>ご欠席</w:t>
            </w:r>
          </w:p>
        </w:tc>
        <w:tc>
          <w:tcPr>
            <w:tcW w:w="1553" w:type="dxa"/>
            <w:vAlign w:val="center"/>
          </w:tcPr>
          <w:p w14:paraId="5F25FBA0" w14:textId="77777777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ご出席</w:t>
            </w:r>
          </w:p>
          <w:p w14:paraId="2407C53F" w14:textId="4F330729" w:rsidR="00C65822" w:rsidRPr="00C65822" w:rsidRDefault="00C65822" w:rsidP="00C6582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6582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ご欠席</w:t>
            </w:r>
          </w:p>
        </w:tc>
      </w:tr>
    </w:tbl>
    <w:p w14:paraId="68332490" w14:textId="1ECFC4A1" w:rsidR="00E650DE" w:rsidRDefault="00C65822" w:rsidP="004A03F5">
      <w:pPr>
        <w:rPr>
          <w:rFonts w:ascii="ＭＳ Ｐゴシック" w:eastAsia="ＭＳ Ｐゴシック" w:hAnsi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E5B754" wp14:editId="5A4A79F6">
                <wp:simplePos x="0" y="0"/>
                <wp:positionH relativeFrom="column">
                  <wp:posOffset>2223135</wp:posOffset>
                </wp:positionH>
                <wp:positionV relativeFrom="paragraph">
                  <wp:posOffset>207010</wp:posOffset>
                </wp:positionV>
                <wp:extent cx="3878580" cy="2677160"/>
                <wp:effectExtent l="0" t="0" r="26670" b="22860"/>
                <wp:wrapNone/>
                <wp:docPr id="1401252430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8580" cy="2677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ysClr val="windowText" lastClr="000000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832CC5B" w14:textId="77777777" w:rsidR="00782798" w:rsidRPr="00337E45" w:rsidRDefault="00782798" w:rsidP="00782798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337E45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  <w:t>【お問合せ先】</w:t>
                            </w:r>
                          </w:p>
                          <w:p w14:paraId="7FD69FDD" w14:textId="77777777" w:rsidR="00782798" w:rsidRPr="00337E45" w:rsidRDefault="00782798" w:rsidP="00782798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337E45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  <w:t>若い研究者を育てる会事務局</w:t>
                            </w:r>
                          </w:p>
                          <w:p w14:paraId="67BFD532" w14:textId="77777777" w:rsidR="00782798" w:rsidRPr="00337E45" w:rsidRDefault="00782798" w:rsidP="00782798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337E45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  <w:t>((公財)富山県新世紀産業機構イノベーション推進センター内）</w:t>
                            </w:r>
                          </w:p>
                          <w:p w14:paraId="4562DF5E" w14:textId="77777777" w:rsidR="00782798" w:rsidRPr="00337E45" w:rsidRDefault="00782798" w:rsidP="00782798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337E45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  <w:t>TEL.076-444-5607　　FAX.076-444-5630</w:t>
                            </w:r>
                          </w:p>
                          <w:p w14:paraId="7B8E3338" w14:textId="7D1FEAD1" w:rsidR="00782798" w:rsidRPr="00337E45" w:rsidRDefault="00782798" w:rsidP="00782798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337E45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kern w:val="24"/>
                                <w:sz w:val="22"/>
                              </w:rPr>
                              <w:t>E-mail: project@tonio.or.jp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E5B754" id="_x0000_s1028" type="#_x0000_t202" style="position:absolute;left:0;text-align:left;margin-left:175.05pt;margin-top:16.3pt;width:305.4pt;height:210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nIwQEAAIgDAAAOAAAAZHJzL2Uyb0RvYy54bWysU8GO2yAQvVfqPyDuDUlWTSIrzqq7UXqp&#10;2kq7/QCCcYwEDGVIbP99B5JNuru3qj5gw8y8ee8xXt8PzrKTjmjA13w2mXKmvYLG+EPNfz3vPq04&#10;wyR9Iy14XfNRI7/ffPyw7kOl59CBbXRkBOKx6kPNu5RCJQSqTjuJEwjaU7CF6GSibTyIJsqe0J0V&#10;8+l0IXqITYigNCKdbs9Bvin4batV+tG2qBOzNSduqayxrPu8is1aVocoQ2fUhYb8BxZOGk9Nr1Bb&#10;mSQ7RvMOyhkVAaFNEwVOQNsapYsGUjObvlHz1MmgixYyB8PVJvx/sOr76Sn8jCwNDzDQBWZD+oAV&#10;0mHWM7TR5TcxZRQnC8erbXpITNHh3Wq5+ryikKLYfLFczhbFWHErDxHTVw2O5Y+aR7qXYpc8fcNE&#10;LSn1JSV3Q7Cm2RlryybPgn60kZ0k3eL+UEhSxass698XjnitopFpoH8mypxZiYkCpKM8WfJbtExm&#10;K7E7t8QRt5AuebmRuFmUv9KwH5hpSPyLfXtoRnK1p8GqOf4+yqg5i8k+QpnDQjV8OSbYmSI/o5xr&#10;LuB03YXVZTTzPP29L1m3H2jzBwAA//8DAFBLAwQUAAYACAAAACEAs4Byjd0AAAAKAQAADwAAAGRy&#10;cy9kb3ducmV2LnhtbEyPwU7DMAyG70i8Q2Qkbixp6Qrrmk4IjQdgIO3qNl5brXGqJlu7tyec4GbL&#10;n35/f7lb7CCuNPnesYZkpUAQN8703Gr4/vp4egXhA7LBwTFpuJGHXXV/V2Jh3MyfdD2EVsQQ9gVq&#10;6EIYCyl905FFv3Ijcbyd3GQxxHVqpZlwjuF2kKlSubTYc/zQ4UjvHTXnw8VqOM/sEoP7l/pmjJTH&#10;/ZId3aL148PytgURaAl/MPzqR3WoolPtLmy8GDQ8r1US0TikOYgIbHK1AVFryNZZCrIq5f8K1Q8A&#10;AAD//wMAUEsBAi0AFAAGAAgAAAAhALaDOJL+AAAA4QEAABMAAAAAAAAAAAAAAAAAAAAAAFtDb250&#10;ZW50X1R5cGVzXS54bWxQSwECLQAUAAYACAAAACEAOP0h/9YAAACUAQAACwAAAAAAAAAAAAAAAAAv&#10;AQAAX3JlbHMvLnJlbHNQSwECLQAUAAYACAAAACEA/UbpyMEBAACIAwAADgAAAAAAAAAAAAAAAAAu&#10;AgAAZHJzL2Uyb0RvYy54bWxQSwECLQAUAAYACAAAACEAs4Byjd0AAAAKAQAADwAAAAAAAAAAAAAA&#10;AAAbBAAAZHJzL2Rvd25yZXYueG1sUEsFBgAAAAAEAAQA8wAAACUFAAAAAA==&#10;" fillcolor="white [3212]" strokecolor="windowText">
                <v:stroke dashstyle="1 1"/>
                <v:textbox style="mso-fit-shape-to-text:t">
                  <w:txbxContent>
                    <w:p w14:paraId="6832CC5B" w14:textId="77777777" w:rsidR="00782798" w:rsidRPr="00337E45" w:rsidRDefault="00782798" w:rsidP="00782798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</w:pPr>
                      <w:r w:rsidRPr="00337E45"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  <w:t>【お問合せ先】</w:t>
                      </w:r>
                    </w:p>
                    <w:p w14:paraId="7FD69FDD" w14:textId="77777777" w:rsidR="00782798" w:rsidRPr="00337E45" w:rsidRDefault="00782798" w:rsidP="00782798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</w:pPr>
                      <w:r w:rsidRPr="00337E45"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  <w:t>若い研究者を育てる会事務局</w:t>
                      </w:r>
                    </w:p>
                    <w:p w14:paraId="67BFD532" w14:textId="77777777" w:rsidR="00782798" w:rsidRPr="00337E45" w:rsidRDefault="00782798" w:rsidP="00782798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</w:pPr>
                      <w:r w:rsidRPr="00337E45"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  <w:t>((公財)富山県新世紀産業機構イノベーション推進センター内）</w:t>
                      </w:r>
                    </w:p>
                    <w:p w14:paraId="4562DF5E" w14:textId="77777777" w:rsidR="00782798" w:rsidRPr="00337E45" w:rsidRDefault="00782798" w:rsidP="00782798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</w:pPr>
                      <w:r w:rsidRPr="00337E45"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  <w:t>TEL.076-444-5607　　FAX.076-444-5630</w:t>
                      </w:r>
                    </w:p>
                    <w:p w14:paraId="7B8E3338" w14:textId="7D1FEAD1" w:rsidR="00782798" w:rsidRPr="00337E45" w:rsidRDefault="00782798" w:rsidP="00782798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</w:pPr>
                      <w:r w:rsidRPr="00337E45">
                        <w:rPr>
                          <w:rFonts w:ascii="ＭＳ Ｐゴシック" w:eastAsia="ＭＳ Ｐゴシック" w:hAnsi="ＭＳ Ｐゴシック"/>
                          <w:color w:val="000000" w:themeColor="text1"/>
                          <w:kern w:val="24"/>
                          <w:sz w:val="22"/>
                        </w:rPr>
                        <w:t>E-mail: project@tonio.or.jp</w:t>
                      </w:r>
                    </w:p>
                  </w:txbxContent>
                </v:textbox>
              </v:shape>
            </w:pict>
          </mc:Fallback>
        </mc:AlternateContent>
      </w:r>
    </w:p>
    <w:p w14:paraId="05B169A6" w14:textId="383304B7" w:rsidR="00E650DE" w:rsidRPr="007366E4" w:rsidRDefault="00C931B2" w:rsidP="004A03F5">
      <w:pPr>
        <w:rPr>
          <w:rFonts w:ascii="ＭＳ Ｐゴシック" w:eastAsia="ＭＳ Ｐゴシック" w:hAnsi="ＭＳ Ｐゴシック"/>
          <w:sz w:val="24"/>
          <w:szCs w:val="24"/>
        </w:rPr>
      </w:pPr>
      <w:r w:rsidRPr="007366E4">
        <w:rPr>
          <w:rFonts w:ascii="ＭＳ Ｐゴシック" w:eastAsia="ＭＳ Ｐゴシック" w:hAnsi="ＭＳ Ｐゴシック" w:hint="eastAsia"/>
          <w:sz w:val="24"/>
          <w:szCs w:val="24"/>
        </w:rPr>
        <w:t>【申込期日：11月9日</w:t>
      </w:r>
      <w:r w:rsidR="006127E5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7366E4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6127E5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7366E4">
        <w:rPr>
          <w:rFonts w:ascii="ＭＳ Ｐゴシック" w:eastAsia="ＭＳ Ｐゴシック" w:hAnsi="ＭＳ Ｐゴシック" w:hint="eastAsia"/>
          <w:sz w:val="24"/>
          <w:szCs w:val="24"/>
        </w:rPr>
        <w:t>まで】</w:t>
      </w:r>
    </w:p>
    <w:p w14:paraId="536E399B" w14:textId="7377CA00" w:rsidR="00E650DE" w:rsidRDefault="00E650DE" w:rsidP="004A03F5">
      <w:pPr>
        <w:rPr>
          <w:rFonts w:ascii="ＭＳ Ｐゴシック" w:eastAsia="ＭＳ Ｐゴシック" w:hAnsi="ＭＳ Ｐゴシック"/>
        </w:rPr>
      </w:pPr>
    </w:p>
    <w:p w14:paraId="3CA2CA03" w14:textId="1B059F0B" w:rsidR="00E650DE" w:rsidRDefault="00E650DE" w:rsidP="004A03F5">
      <w:pPr>
        <w:rPr>
          <w:rFonts w:ascii="ＭＳ Ｐゴシック" w:eastAsia="ＭＳ Ｐゴシック" w:hAnsi="ＭＳ Ｐゴシック"/>
        </w:rPr>
      </w:pPr>
    </w:p>
    <w:p w14:paraId="68C9D76F" w14:textId="0A56DF29" w:rsidR="00E650DE" w:rsidRDefault="00E650DE" w:rsidP="004A03F5">
      <w:pPr>
        <w:rPr>
          <w:rFonts w:ascii="ＭＳ Ｐゴシック" w:eastAsia="ＭＳ Ｐゴシック" w:hAnsi="ＭＳ Ｐゴシック"/>
        </w:rPr>
      </w:pPr>
    </w:p>
    <w:p w14:paraId="62DBF987" w14:textId="153FFFC4" w:rsidR="00782798" w:rsidRPr="00782798" w:rsidRDefault="00782798" w:rsidP="004A03F5">
      <w:pPr>
        <w:rPr>
          <w:rFonts w:ascii="ＭＳ Ｐゴシック" w:eastAsia="ＭＳ Ｐゴシック" w:hAnsi="ＭＳ Ｐゴシック"/>
        </w:rPr>
      </w:pPr>
    </w:p>
    <w:sectPr w:rsidR="00782798" w:rsidRPr="00782798" w:rsidSect="004A03F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006D" w14:textId="77777777" w:rsidR="00412073" w:rsidRDefault="00412073" w:rsidP="00166346">
      <w:r>
        <w:separator/>
      </w:r>
    </w:p>
  </w:endnote>
  <w:endnote w:type="continuationSeparator" w:id="0">
    <w:p w14:paraId="09C43740" w14:textId="77777777" w:rsidR="00412073" w:rsidRDefault="00412073" w:rsidP="00166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2D0E" w14:textId="77777777" w:rsidR="00412073" w:rsidRDefault="00412073" w:rsidP="00166346">
      <w:r>
        <w:separator/>
      </w:r>
    </w:p>
  </w:footnote>
  <w:footnote w:type="continuationSeparator" w:id="0">
    <w:p w14:paraId="1F9EBE36" w14:textId="77777777" w:rsidR="00412073" w:rsidRDefault="00412073" w:rsidP="00166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A43"/>
    <w:multiLevelType w:val="multilevel"/>
    <w:tmpl w:val="866C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45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79"/>
    <w:rsid w:val="000204DD"/>
    <w:rsid w:val="000205B1"/>
    <w:rsid w:val="000B1684"/>
    <w:rsid w:val="00112933"/>
    <w:rsid w:val="00166346"/>
    <w:rsid w:val="00194BD7"/>
    <w:rsid w:val="001A08CB"/>
    <w:rsid w:val="003212AC"/>
    <w:rsid w:val="00337E45"/>
    <w:rsid w:val="003F1AB9"/>
    <w:rsid w:val="00412073"/>
    <w:rsid w:val="00417E27"/>
    <w:rsid w:val="004A03F5"/>
    <w:rsid w:val="004C1B4B"/>
    <w:rsid w:val="00523906"/>
    <w:rsid w:val="00571ABA"/>
    <w:rsid w:val="005A7406"/>
    <w:rsid w:val="005C527F"/>
    <w:rsid w:val="006127E5"/>
    <w:rsid w:val="0068565C"/>
    <w:rsid w:val="007366E4"/>
    <w:rsid w:val="00782798"/>
    <w:rsid w:val="00874C23"/>
    <w:rsid w:val="008B61B9"/>
    <w:rsid w:val="008C2DC5"/>
    <w:rsid w:val="009038AE"/>
    <w:rsid w:val="00907C4F"/>
    <w:rsid w:val="009812CF"/>
    <w:rsid w:val="009E7DC8"/>
    <w:rsid w:val="00B54731"/>
    <w:rsid w:val="00B55784"/>
    <w:rsid w:val="00B63F39"/>
    <w:rsid w:val="00C03F06"/>
    <w:rsid w:val="00C16FB3"/>
    <w:rsid w:val="00C65822"/>
    <w:rsid w:val="00C931B2"/>
    <w:rsid w:val="00DF2D04"/>
    <w:rsid w:val="00E0510D"/>
    <w:rsid w:val="00E41C5C"/>
    <w:rsid w:val="00E650DE"/>
    <w:rsid w:val="00EC1D37"/>
    <w:rsid w:val="00F357D6"/>
    <w:rsid w:val="00F6594F"/>
    <w:rsid w:val="00F676A0"/>
    <w:rsid w:val="00F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8538F"/>
  <w15:chartTrackingRefBased/>
  <w15:docId w15:val="{C6A38590-267E-49D8-BC10-8EB4797D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3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6346"/>
  </w:style>
  <w:style w:type="paragraph" w:styleId="a5">
    <w:name w:val="footer"/>
    <w:basedOn w:val="a"/>
    <w:link w:val="a6"/>
    <w:uiPriority w:val="99"/>
    <w:unhideWhenUsed/>
    <w:rsid w:val="001663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6346"/>
  </w:style>
  <w:style w:type="paragraph" w:styleId="Web">
    <w:name w:val="Normal (Web)"/>
    <w:basedOn w:val="a"/>
    <w:uiPriority w:val="99"/>
    <w:semiHidden/>
    <w:unhideWhenUsed/>
    <w:rsid w:val="004A03F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7">
    <w:name w:val="Table Grid"/>
    <w:basedOn w:val="a1"/>
    <w:uiPriority w:val="39"/>
    <w:rsid w:val="00782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市田 聡</dc:creator>
  <cp:keywords/>
  <dc:description/>
  <cp:lastModifiedBy>市田 聡</cp:lastModifiedBy>
  <cp:revision>17</cp:revision>
  <cp:lastPrinted>2026-09-07T01:38:00Z</cp:lastPrinted>
  <dcterms:created xsi:type="dcterms:W3CDTF">2025-07-31T05:47:00Z</dcterms:created>
  <dcterms:modified xsi:type="dcterms:W3CDTF">2026-09-24T01:34:00Z</dcterms:modified>
</cp:coreProperties>
</file>