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6510D" w14:textId="0D61C992" w:rsidR="00D93820" w:rsidRPr="008A5B26" w:rsidRDefault="00D93820" w:rsidP="00D93820">
      <w:pPr>
        <w:jc w:val="right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様式第２号</w:t>
      </w:r>
    </w:p>
    <w:p w14:paraId="0BE01021" w14:textId="77777777" w:rsidR="00D93820" w:rsidRPr="008A5B26" w:rsidRDefault="00D93820" w:rsidP="00D93820">
      <w:pPr>
        <w:jc w:val="right"/>
        <w:rPr>
          <w:rFonts w:ascii="ＭＳ 明朝" w:hAnsi="ＭＳ 明朝"/>
          <w:sz w:val="24"/>
          <w:szCs w:val="24"/>
        </w:rPr>
      </w:pPr>
    </w:p>
    <w:p w14:paraId="24B1F35B" w14:textId="59D1A5B3" w:rsidR="003B52CC" w:rsidRDefault="00D93820" w:rsidP="003B52CC">
      <w:pPr>
        <w:jc w:val="right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令和　年　月　日</w:t>
      </w:r>
    </w:p>
    <w:p w14:paraId="14D81820" w14:textId="77777777" w:rsidR="003B52CC" w:rsidRDefault="003B52CC" w:rsidP="003B52CC">
      <w:pPr>
        <w:rPr>
          <w:rFonts w:ascii="ＭＳ 明朝" w:hAnsi="ＭＳ 明朝"/>
          <w:sz w:val="24"/>
          <w:szCs w:val="24"/>
        </w:rPr>
      </w:pPr>
    </w:p>
    <w:p w14:paraId="58BCD136" w14:textId="77777777" w:rsidR="003B52CC" w:rsidRPr="008A5B26" w:rsidRDefault="003B52CC" w:rsidP="003B52CC">
      <w:pPr>
        <w:rPr>
          <w:rFonts w:ascii="ＭＳ 明朝" w:hAnsi="ＭＳ 明朝"/>
          <w:sz w:val="24"/>
          <w:szCs w:val="24"/>
        </w:rPr>
      </w:pPr>
    </w:p>
    <w:p w14:paraId="462BC998" w14:textId="77777777" w:rsidR="003B52CC" w:rsidRPr="008A5B26" w:rsidRDefault="003B52CC" w:rsidP="003B52C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（公財）富山県新世紀産業機構 イノベーション推進センター 連携促進課 </w:t>
      </w:r>
      <w:r w:rsidRPr="008A5B26">
        <w:rPr>
          <w:rFonts w:ascii="ＭＳ 明朝" w:hAnsi="ＭＳ 明朝" w:hint="eastAsia"/>
          <w:sz w:val="24"/>
          <w:szCs w:val="24"/>
        </w:rPr>
        <w:t>行き</w:t>
      </w:r>
    </w:p>
    <w:p w14:paraId="6E3C334E" w14:textId="78BA2513" w:rsidR="009D7CB7" w:rsidRDefault="009D7CB7" w:rsidP="009D7CB7">
      <w:pPr>
        <w:ind w:firstLineChars="50" w:firstLine="1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4"/>
          <w:szCs w:val="24"/>
        </w:rPr>
        <w:t>提出先：</w:t>
      </w:r>
      <w:r w:rsidRPr="00776319">
        <w:rPr>
          <w:rFonts w:hint="eastAsia"/>
        </w:rPr>
        <w:t xml:space="preserve"> </w:t>
      </w:r>
      <w:r w:rsidRPr="009D7CB7">
        <w:rPr>
          <w:rFonts w:ascii="ＭＳ 明朝" w:hAnsi="ＭＳ 明朝"/>
          <w:sz w:val="24"/>
          <w:szCs w:val="24"/>
        </w:rPr>
        <w:t>renkei ＃ tonio.or.jp</w:t>
      </w:r>
      <w:r w:rsidR="00216FA8" w:rsidRPr="00216FA8">
        <w:rPr>
          <w:rFonts w:ascii="ＭＳ 明朝" w:hAnsi="ＭＳ 明朝"/>
          <w:sz w:val="17"/>
          <w:szCs w:val="17"/>
        </w:rPr>
        <w:t>（＃を＠に置き換えて、スペースは詰めて送信</w:t>
      </w:r>
      <w:r w:rsidR="00216FA8" w:rsidRPr="00216FA8">
        <w:rPr>
          <w:rFonts w:ascii="ＭＳ 明朝" w:hAnsi="ＭＳ 明朝" w:hint="eastAsia"/>
          <w:sz w:val="17"/>
          <w:szCs w:val="17"/>
        </w:rPr>
        <w:t>して</w:t>
      </w:r>
      <w:r w:rsidR="00216FA8" w:rsidRPr="00216FA8">
        <w:rPr>
          <w:rFonts w:ascii="ＭＳ 明朝" w:hAnsi="ＭＳ 明朝"/>
          <w:sz w:val="17"/>
          <w:szCs w:val="17"/>
        </w:rPr>
        <w:t>ください。）</w:t>
      </w:r>
    </w:p>
    <w:p w14:paraId="24B43EF0" w14:textId="77777777" w:rsidR="009D7CB7" w:rsidRPr="008A5B26" w:rsidRDefault="009D7CB7" w:rsidP="0060148E">
      <w:pPr>
        <w:rPr>
          <w:rFonts w:ascii="ＭＳ 明朝" w:hAnsi="ＭＳ 明朝" w:hint="eastAsia"/>
          <w:sz w:val="24"/>
          <w:szCs w:val="24"/>
        </w:rPr>
      </w:pPr>
    </w:p>
    <w:p w14:paraId="5130780E" w14:textId="5241C9D7" w:rsidR="00D93820" w:rsidRPr="008A5B26" w:rsidRDefault="00D93820" w:rsidP="0060148E">
      <w:pPr>
        <w:ind w:leftChars="2000" w:left="4200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会社名</w:t>
      </w:r>
    </w:p>
    <w:p w14:paraId="4B7A91E5" w14:textId="40E92508" w:rsidR="00D93820" w:rsidRPr="008A5B26" w:rsidRDefault="00D93820" w:rsidP="0060148E">
      <w:pPr>
        <w:ind w:leftChars="2000" w:left="4200"/>
        <w:rPr>
          <w:rFonts w:ascii="ＭＳ 明朝" w:hAnsi="ＭＳ 明朝"/>
          <w:sz w:val="24"/>
          <w:szCs w:val="24"/>
        </w:rPr>
      </w:pPr>
      <w:r w:rsidRPr="0060148E">
        <w:rPr>
          <w:rFonts w:ascii="ＭＳ 明朝" w:hAnsi="ＭＳ 明朝" w:hint="eastAsia"/>
          <w:spacing w:val="2"/>
          <w:w w:val="62"/>
          <w:kern w:val="0"/>
          <w:sz w:val="24"/>
          <w:szCs w:val="24"/>
          <w:fitText w:val="1200" w:id="-439661312"/>
        </w:rPr>
        <w:t>代表</w:t>
      </w:r>
      <w:r w:rsidR="0060148E" w:rsidRPr="0060148E">
        <w:rPr>
          <w:rFonts w:ascii="ＭＳ 明朝" w:hAnsi="ＭＳ 明朝" w:hint="eastAsia"/>
          <w:spacing w:val="2"/>
          <w:w w:val="62"/>
          <w:kern w:val="0"/>
          <w:sz w:val="24"/>
          <w:szCs w:val="24"/>
          <w:fitText w:val="1200" w:id="-439661312"/>
        </w:rPr>
        <w:t>者職名・氏</w:t>
      </w:r>
      <w:r w:rsidR="0060148E" w:rsidRPr="0060148E">
        <w:rPr>
          <w:rFonts w:ascii="ＭＳ 明朝" w:hAnsi="ＭＳ 明朝" w:hint="eastAsia"/>
          <w:spacing w:val="-6"/>
          <w:w w:val="62"/>
          <w:kern w:val="0"/>
          <w:sz w:val="24"/>
          <w:szCs w:val="24"/>
          <w:fitText w:val="1200" w:id="-439661312"/>
        </w:rPr>
        <w:t>名</w:t>
      </w:r>
    </w:p>
    <w:p w14:paraId="383BCBBE" w14:textId="4B3E7B46" w:rsidR="00D93820" w:rsidRPr="008A5B26" w:rsidRDefault="00D93820" w:rsidP="0060148E">
      <w:pPr>
        <w:ind w:leftChars="2000" w:left="4200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(担当者)</w:t>
      </w:r>
    </w:p>
    <w:p w14:paraId="690411C9" w14:textId="370BFE54" w:rsidR="00D93820" w:rsidRPr="008A5B26" w:rsidRDefault="00D93820" w:rsidP="0060148E">
      <w:pPr>
        <w:ind w:leftChars="2000" w:left="4200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電　話</w:t>
      </w:r>
    </w:p>
    <w:p w14:paraId="5C2B3D16" w14:textId="6228A472" w:rsidR="00D93820" w:rsidRPr="008A5B26" w:rsidRDefault="00D93820" w:rsidP="0060148E">
      <w:pPr>
        <w:ind w:leftChars="2000" w:left="4200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E-mail</w:t>
      </w:r>
    </w:p>
    <w:p w14:paraId="2310ECB7" w14:textId="77777777" w:rsidR="00D93820" w:rsidRPr="008A5B26" w:rsidRDefault="00D93820" w:rsidP="0060148E">
      <w:pPr>
        <w:rPr>
          <w:rFonts w:ascii="ＭＳ 明朝" w:hAnsi="ＭＳ 明朝" w:hint="eastAsia"/>
          <w:sz w:val="24"/>
          <w:szCs w:val="24"/>
        </w:rPr>
      </w:pPr>
    </w:p>
    <w:p w14:paraId="5E8AEB31" w14:textId="77777777" w:rsidR="009D7CB7" w:rsidRPr="009D7CB7" w:rsidRDefault="003B52CC" w:rsidP="003B52CC">
      <w:pPr>
        <w:jc w:val="center"/>
        <w:rPr>
          <w:rFonts w:ascii="ＭＳ 明朝" w:hAnsi="ＭＳ 明朝"/>
          <w:spacing w:val="68"/>
          <w:w w:val="89"/>
          <w:kern w:val="0"/>
          <w:sz w:val="24"/>
          <w:szCs w:val="24"/>
        </w:rPr>
      </w:pPr>
      <w:r w:rsidRPr="009D7CB7">
        <w:rPr>
          <w:rFonts w:ascii="ＭＳ 明朝" w:hAnsi="ＭＳ 明朝"/>
          <w:spacing w:val="2"/>
          <w:w w:val="89"/>
          <w:kern w:val="0"/>
          <w:sz w:val="24"/>
          <w:szCs w:val="24"/>
          <w:fitText w:val="8401" w:id="-441176063"/>
        </w:rPr>
        <w:t>ものづくり産業サーキュラーエコノミー推進事業に係る新製品デザイン・設計業務委</w:t>
      </w:r>
      <w:r w:rsidRPr="009D7CB7">
        <w:rPr>
          <w:rFonts w:ascii="ＭＳ 明朝" w:hAnsi="ＭＳ 明朝"/>
          <w:spacing w:val="-7"/>
          <w:w w:val="89"/>
          <w:kern w:val="0"/>
          <w:sz w:val="24"/>
          <w:szCs w:val="24"/>
          <w:fitText w:val="8401" w:id="-441176063"/>
        </w:rPr>
        <w:t>託</w:t>
      </w:r>
    </w:p>
    <w:p w14:paraId="0C0E9EB4" w14:textId="126D8D92" w:rsidR="00D93820" w:rsidRPr="008A5B26" w:rsidRDefault="003B52CC" w:rsidP="003B52CC">
      <w:pPr>
        <w:jc w:val="center"/>
        <w:rPr>
          <w:rFonts w:ascii="ＭＳ 明朝" w:hAnsi="ＭＳ 明朝"/>
          <w:sz w:val="26"/>
          <w:szCs w:val="26"/>
        </w:rPr>
      </w:pPr>
      <w:r w:rsidRPr="003B52CC">
        <w:rPr>
          <w:rFonts w:ascii="ＭＳ 明朝" w:hAnsi="ＭＳ 明朝"/>
          <w:sz w:val="26"/>
          <w:szCs w:val="26"/>
        </w:rPr>
        <w:t>公募型プロポーザ</w:t>
      </w:r>
      <w:r>
        <w:rPr>
          <w:rFonts w:ascii="ＭＳ 明朝" w:hAnsi="ＭＳ 明朝" w:hint="eastAsia"/>
          <w:sz w:val="26"/>
          <w:szCs w:val="26"/>
        </w:rPr>
        <w:t>ル</w:t>
      </w:r>
    </w:p>
    <w:p w14:paraId="27EB0EF9" w14:textId="77777777" w:rsidR="00D93820" w:rsidRPr="008A5B26" w:rsidRDefault="00D93820" w:rsidP="00D93820">
      <w:pPr>
        <w:jc w:val="center"/>
        <w:rPr>
          <w:rFonts w:ascii="ＭＳ 明朝" w:hAnsi="ＭＳ 明朝"/>
          <w:b/>
          <w:sz w:val="36"/>
          <w:szCs w:val="36"/>
        </w:rPr>
      </w:pPr>
      <w:r w:rsidRPr="008A5B26">
        <w:rPr>
          <w:rFonts w:ascii="ＭＳ 明朝" w:hAnsi="ＭＳ 明朝" w:hint="eastAsia"/>
          <w:b/>
          <w:sz w:val="36"/>
          <w:szCs w:val="36"/>
        </w:rPr>
        <w:t>質　問　書</w:t>
      </w:r>
    </w:p>
    <w:p w14:paraId="7FAA270B" w14:textId="052D7301" w:rsidR="00D93820" w:rsidRPr="008A5B26" w:rsidRDefault="003B52CC" w:rsidP="00D93820">
      <w:pPr>
        <w:rPr>
          <w:rFonts w:ascii="ＭＳ 明朝" w:hAnsi="ＭＳ 明朝"/>
        </w:rPr>
      </w:pPr>
      <w:r w:rsidRPr="008A5B26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B42375" wp14:editId="2200DF8F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5372100" cy="3552825"/>
                <wp:effectExtent l="0" t="0" r="19050" b="28575"/>
                <wp:wrapNone/>
                <wp:docPr id="594222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7CC4" w14:textId="77777777" w:rsidR="00D93820" w:rsidRPr="001406FD" w:rsidRDefault="00D93820" w:rsidP="00D93820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42375" id="正方形/長方形 1" o:spid="_x0000_s1026" style="position:absolute;left:0;text-align:left;margin-left:0;margin-top:5.75pt;width:423pt;height:279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" strokeweight="1.25pt">
                <v:textbox>
                  <w:txbxContent>
                    <w:p w14:paraId="2D577CC4" w14:textId="77777777" w:rsidR="00D93820" w:rsidRPr="001406FD" w:rsidRDefault="00D93820" w:rsidP="00D93820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A8C0DD" w14:textId="77777777" w:rsidR="00D93820" w:rsidRPr="008A5B26" w:rsidRDefault="00D93820" w:rsidP="00D93820">
      <w:pPr>
        <w:rPr>
          <w:rFonts w:ascii="ＭＳ 明朝" w:hAnsi="ＭＳ 明朝"/>
        </w:rPr>
      </w:pPr>
    </w:p>
    <w:p w14:paraId="0DFBBF78" w14:textId="77777777" w:rsidR="00D93820" w:rsidRPr="008A5B26" w:rsidRDefault="00D93820" w:rsidP="00D93820">
      <w:pPr>
        <w:rPr>
          <w:rFonts w:ascii="ＭＳ 明朝" w:hAnsi="ＭＳ 明朝"/>
        </w:rPr>
      </w:pPr>
    </w:p>
    <w:p w14:paraId="0DED28A0" w14:textId="77777777" w:rsidR="00D93820" w:rsidRPr="008A5B26" w:rsidRDefault="00D93820" w:rsidP="00D93820">
      <w:pPr>
        <w:rPr>
          <w:rFonts w:ascii="ＭＳ 明朝" w:hAnsi="ＭＳ 明朝"/>
        </w:rPr>
      </w:pPr>
    </w:p>
    <w:p w14:paraId="5E3C4748" w14:textId="77777777" w:rsidR="00D93820" w:rsidRPr="008A5B26" w:rsidRDefault="00D93820" w:rsidP="00D93820">
      <w:pPr>
        <w:rPr>
          <w:rFonts w:ascii="ＭＳ 明朝" w:hAnsi="ＭＳ 明朝"/>
        </w:rPr>
      </w:pPr>
    </w:p>
    <w:p w14:paraId="49878819" w14:textId="77777777" w:rsidR="00D93820" w:rsidRPr="008A5B26" w:rsidRDefault="00D93820" w:rsidP="00D93820">
      <w:pPr>
        <w:rPr>
          <w:rFonts w:ascii="ＭＳ 明朝" w:hAnsi="ＭＳ 明朝"/>
        </w:rPr>
      </w:pPr>
    </w:p>
    <w:p w14:paraId="6F7CF2FB" w14:textId="77777777" w:rsidR="00D93820" w:rsidRPr="008A5B26" w:rsidRDefault="00D93820" w:rsidP="00D93820">
      <w:pPr>
        <w:rPr>
          <w:rFonts w:ascii="ＭＳ 明朝" w:hAnsi="ＭＳ 明朝"/>
        </w:rPr>
      </w:pPr>
    </w:p>
    <w:p w14:paraId="27828776" w14:textId="77777777" w:rsidR="00D93820" w:rsidRPr="008A5B26" w:rsidRDefault="00D93820" w:rsidP="00D93820">
      <w:pPr>
        <w:rPr>
          <w:rFonts w:ascii="ＭＳ 明朝" w:hAnsi="ＭＳ 明朝"/>
        </w:rPr>
      </w:pPr>
    </w:p>
    <w:p w14:paraId="55939282" w14:textId="77777777" w:rsidR="00D93820" w:rsidRPr="008A5B26" w:rsidRDefault="00D93820" w:rsidP="00D93820">
      <w:pPr>
        <w:jc w:val="left"/>
        <w:rPr>
          <w:rFonts w:ascii="ＭＳ 明朝" w:hAnsi="ＭＳ 明朝"/>
        </w:rPr>
      </w:pPr>
    </w:p>
    <w:p w14:paraId="19685A7F" w14:textId="77777777" w:rsidR="00D93820" w:rsidRPr="008A5B26" w:rsidRDefault="00D93820" w:rsidP="00D93820">
      <w:pPr>
        <w:rPr>
          <w:rFonts w:ascii="ＭＳ 明朝" w:hAnsi="ＭＳ 明朝"/>
        </w:rPr>
      </w:pPr>
    </w:p>
    <w:p w14:paraId="536488BC" w14:textId="77777777" w:rsidR="00D93820" w:rsidRPr="008A5B26" w:rsidRDefault="00D93820" w:rsidP="00D93820">
      <w:pPr>
        <w:rPr>
          <w:rFonts w:ascii="ＭＳ 明朝" w:hAnsi="ＭＳ 明朝"/>
        </w:rPr>
      </w:pPr>
    </w:p>
    <w:p w14:paraId="52DE82E4" w14:textId="77777777" w:rsidR="00D93820" w:rsidRPr="008A5B26" w:rsidRDefault="00D93820" w:rsidP="00D93820">
      <w:pPr>
        <w:rPr>
          <w:rFonts w:ascii="ＭＳ 明朝" w:hAnsi="ＭＳ 明朝"/>
        </w:rPr>
      </w:pPr>
    </w:p>
    <w:p w14:paraId="3D504290" w14:textId="77777777" w:rsidR="00D93820" w:rsidRPr="008A5B26" w:rsidRDefault="00D93820" w:rsidP="00D93820">
      <w:pPr>
        <w:rPr>
          <w:rFonts w:ascii="ＭＳ 明朝" w:hAnsi="ＭＳ 明朝"/>
        </w:rPr>
      </w:pPr>
    </w:p>
    <w:p w14:paraId="4B167111" w14:textId="77777777" w:rsidR="00D93820" w:rsidRPr="008A5B26" w:rsidRDefault="00D93820" w:rsidP="00D93820">
      <w:pPr>
        <w:rPr>
          <w:rFonts w:ascii="ＭＳ 明朝" w:hAnsi="ＭＳ 明朝"/>
        </w:rPr>
      </w:pPr>
    </w:p>
    <w:p w14:paraId="36FC8273" w14:textId="77777777" w:rsidR="00D93820" w:rsidRPr="008A5B26" w:rsidRDefault="00D93820" w:rsidP="00D93820">
      <w:pPr>
        <w:rPr>
          <w:rFonts w:ascii="ＭＳ 明朝" w:hAnsi="ＭＳ 明朝"/>
        </w:rPr>
      </w:pPr>
    </w:p>
    <w:p w14:paraId="1025577D" w14:textId="77777777" w:rsidR="00D93820" w:rsidRPr="008A5B26" w:rsidRDefault="00D93820" w:rsidP="00D93820">
      <w:pPr>
        <w:rPr>
          <w:rFonts w:ascii="ＭＳ 明朝" w:hAnsi="ＭＳ 明朝"/>
        </w:rPr>
      </w:pPr>
    </w:p>
    <w:p w14:paraId="3C7DF2D6" w14:textId="77777777" w:rsidR="009D7CB7" w:rsidRPr="008A5B26" w:rsidRDefault="00D93820" w:rsidP="009D7CB7">
      <w:pPr>
        <w:rPr>
          <w:rFonts w:ascii="ＭＳ 明朝" w:hAnsi="ＭＳ 明朝"/>
          <w:sz w:val="24"/>
          <w:szCs w:val="24"/>
          <w:highlight w:val="yellow"/>
        </w:rPr>
      </w:pPr>
      <w:r w:rsidRPr="009D7CB7">
        <w:rPr>
          <w:rFonts w:ascii="ＭＳ 明朝" w:hAnsi="ＭＳ 明朝" w:hint="eastAsia"/>
          <w:sz w:val="24"/>
          <w:szCs w:val="24"/>
        </w:rPr>
        <w:t>提出期限：</w:t>
      </w:r>
      <w:r w:rsidR="009D7CB7" w:rsidRPr="008A5B26">
        <w:rPr>
          <w:rFonts w:ascii="ＭＳ 明朝" w:hAnsi="ＭＳ 明朝" w:hint="eastAsia"/>
          <w:sz w:val="24"/>
          <w:szCs w:val="24"/>
        </w:rPr>
        <w:t>令和</w:t>
      </w:r>
      <w:r w:rsidR="009D7CB7">
        <w:rPr>
          <w:rFonts w:ascii="ＭＳ 明朝" w:hAnsi="ＭＳ 明朝" w:hint="eastAsia"/>
          <w:sz w:val="24"/>
          <w:szCs w:val="24"/>
        </w:rPr>
        <w:t>８</w:t>
      </w:r>
      <w:r w:rsidR="009D7CB7" w:rsidRPr="008A5B26">
        <w:rPr>
          <w:rFonts w:ascii="ＭＳ 明朝" w:hAnsi="ＭＳ 明朝" w:hint="eastAsia"/>
          <w:sz w:val="24"/>
          <w:szCs w:val="24"/>
        </w:rPr>
        <w:t>年</w:t>
      </w:r>
      <w:r w:rsidR="009D7CB7">
        <w:rPr>
          <w:rFonts w:ascii="ＭＳ 明朝" w:hAnsi="ＭＳ 明朝" w:hint="eastAsia"/>
          <w:sz w:val="24"/>
          <w:szCs w:val="24"/>
        </w:rPr>
        <w:t>６</w:t>
      </w:r>
      <w:r w:rsidR="009D7CB7" w:rsidRPr="008A5B26">
        <w:rPr>
          <w:rFonts w:ascii="ＭＳ 明朝" w:hAnsi="ＭＳ 明朝" w:hint="eastAsia"/>
          <w:sz w:val="24"/>
          <w:szCs w:val="24"/>
        </w:rPr>
        <w:t>月</w:t>
      </w:r>
      <w:r w:rsidR="009D7CB7">
        <w:rPr>
          <w:rFonts w:ascii="ＭＳ 明朝" w:hAnsi="ＭＳ 明朝" w:hint="eastAsia"/>
          <w:sz w:val="24"/>
          <w:szCs w:val="24"/>
        </w:rPr>
        <w:t>５</w:t>
      </w:r>
      <w:r w:rsidR="009D7CB7" w:rsidRPr="008A5B26">
        <w:rPr>
          <w:rFonts w:ascii="ＭＳ 明朝" w:hAnsi="ＭＳ 明朝" w:hint="eastAsia"/>
          <w:sz w:val="24"/>
          <w:szCs w:val="24"/>
        </w:rPr>
        <w:t>日（</w:t>
      </w:r>
      <w:r w:rsidR="009D7CB7">
        <w:rPr>
          <w:rFonts w:ascii="ＭＳ 明朝" w:hAnsi="ＭＳ 明朝" w:hint="eastAsia"/>
          <w:sz w:val="24"/>
          <w:szCs w:val="24"/>
        </w:rPr>
        <w:t>金</w:t>
      </w:r>
      <w:r w:rsidR="009D7CB7" w:rsidRPr="008A5B26">
        <w:rPr>
          <w:rFonts w:ascii="ＭＳ 明朝" w:hAnsi="ＭＳ 明朝" w:hint="eastAsia"/>
          <w:sz w:val="24"/>
          <w:szCs w:val="24"/>
        </w:rPr>
        <w:t>）1</w:t>
      </w:r>
      <w:r w:rsidR="009D7CB7" w:rsidRPr="008A5B26">
        <w:rPr>
          <w:rFonts w:ascii="ＭＳ 明朝" w:hAnsi="ＭＳ 明朝"/>
          <w:sz w:val="24"/>
          <w:szCs w:val="24"/>
        </w:rPr>
        <w:t>6</w:t>
      </w:r>
      <w:r w:rsidR="009D7CB7" w:rsidRPr="008A5B26">
        <w:rPr>
          <w:rFonts w:ascii="ＭＳ 明朝" w:hAnsi="ＭＳ 明朝" w:hint="eastAsia"/>
          <w:sz w:val="24"/>
          <w:szCs w:val="24"/>
        </w:rPr>
        <w:t>：00必着</w:t>
      </w:r>
    </w:p>
    <w:p w14:paraId="1C8B3670" w14:textId="168D4313" w:rsidR="008B50FE" w:rsidRPr="009D7CB7" w:rsidRDefault="009D7CB7" w:rsidP="009D7CB7">
      <w:pPr>
        <w:ind w:left="240" w:hangingChars="100" w:hanging="240"/>
        <w:rPr>
          <w:rFonts w:ascii="ＭＳ 明朝" w:hAnsi="ＭＳ 明朝"/>
          <w:sz w:val="24"/>
          <w:szCs w:val="24"/>
        </w:rPr>
      </w:pPr>
      <w:r w:rsidRPr="008A5B26">
        <w:rPr>
          <w:rFonts w:ascii="ＭＳ 明朝" w:hAnsi="ＭＳ 明朝" w:hint="eastAsia"/>
          <w:sz w:val="24"/>
          <w:szCs w:val="24"/>
        </w:rPr>
        <w:t>※</w:t>
      </w:r>
      <w:r w:rsidRPr="009D7CB7">
        <w:rPr>
          <w:rFonts w:ascii="ＭＳ 明朝" w:hAnsi="ＭＳ 明朝"/>
          <w:sz w:val="24"/>
          <w:szCs w:val="24"/>
        </w:rPr>
        <w:t>電子メールによる</w:t>
      </w:r>
      <w:r>
        <w:rPr>
          <w:rFonts w:ascii="ＭＳ 明朝" w:hAnsi="ＭＳ 明朝" w:hint="eastAsia"/>
          <w:sz w:val="24"/>
          <w:szCs w:val="24"/>
        </w:rPr>
        <w:t>提出</w:t>
      </w:r>
      <w:r w:rsidRPr="009D7CB7">
        <w:rPr>
          <w:rFonts w:ascii="ＭＳ 明朝" w:hAnsi="ＭＳ 明朝"/>
          <w:sz w:val="24"/>
          <w:szCs w:val="24"/>
        </w:rPr>
        <w:t>後、正常に送信（受信）されているか確認するため、</w:t>
      </w:r>
      <w:r>
        <w:rPr>
          <w:rFonts w:ascii="ＭＳ 明朝" w:hAnsi="ＭＳ 明朝" w:hint="eastAsia"/>
          <w:sz w:val="24"/>
          <w:szCs w:val="24"/>
        </w:rPr>
        <w:t>お手数ですが</w:t>
      </w:r>
      <w:r w:rsidRPr="009D7CB7">
        <w:rPr>
          <w:rFonts w:ascii="ＭＳ 明朝" w:hAnsi="ＭＳ 明朝"/>
          <w:sz w:val="24"/>
          <w:szCs w:val="24"/>
        </w:rPr>
        <w:t>、お電話にてご一報いただけますようお願いいたします。</w:t>
      </w:r>
    </w:p>
    <w:sectPr w:rsidR="008B50FE" w:rsidRPr="009D7CB7" w:rsidSect="006B4F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15ED9" w14:textId="77777777" w:rsidR="006D1DB0" w:rsidRDefault="006D1DB0" w:rsidP="001368BC">
      <w:r>
        <w:separator/>
      </w:r>
    </w:p>
  </w:endnote>
  <w:endnote w:type="continuationSeparator" w:id="0">
    <w:p w14:paraId="76D45039" w14:textId="77777777" w:rsidR="006D1DB0" w:rsidRDefault="006D1DB0" w:rsidP="0013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D1B1" w14:textId="77777777" w:rsidR="006D1DB0" w:rsidRDefault="006D1DB0" w:rsidP="001368BC">
      <w:r>
        <w:separator/>
      </w:r>
    </w:p>
  </w:footnote>
  <w:footnote w:type="continuationSeparator" w:id="0">
    <w:p w14:paraId="4C51D795" w14:textId="77777777" w:rsidR="006D1DB0" w:rsidRDefault="006D1DB0" w:rsidP="00136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8BC"/>
    <w:rsid w:val="00004CF9"/>
    <w:rsid w:val="00005CF5"/>
    <w:rsid w:val="00030370"/>
    <w:rsid w:val="00052963"/>
    <w:rsid w:val="00096426"/>
    <w:rsid w:val="000B400B"/>
    <w:rsid w:val="000C58B7"/>
    <w:rsid w:val="000E31B4"/>
    <w:rsid w:val="000F2619"/>
    <w:rsid w:val="001117F8"/>
    <w:rsid w:val="001368BC"/>
    <w:rsid w:val="00162FC1"/>
    <w:rsid w:val="001937E1"/>
    <w:rsid w:val="001965AE"/>
    <w:rsid w:val="001B2E38"/>
    <w:rsid w:val="001D58AC"/>
    <w:rsid w:val="001E02AE"/>
    <w:rsid w:val="001E5EE7"/>
    <w:rsid w:val="001F4045"/>
    <w:rsid w:val="001F566C"/>
    <w:rsid w:val="00216FA8"/>
    <w:rsid w:val="00266E94"/>
    <w:rsid w:val="00293494"/>
    <w:rsid w:val="002B1ECA"/>
    <w:rsid w:val="002D34C2"/>
    <w:rsid w:val="002E682B"/>
    <w:rsid w:val="002F2AF6"/>
    <w:rsid w:val="00325E96"/>
    <w:rsid w:val="00331D82"/>
    <w:rsid w:val="003464E6"/>
    <w:rsid w:val="00350B7B"/>
    <w:rsid w:val="00386317"/>
    <w:rsid w:val="003B52CC"/>
    <w:rsid w:val="00413A0A"/>
    <w:rsid w:val="00424F92"/>
    <w:rsid w:val="004265A7"/>
    <w:rsid w:val="00436333"/>
    <w:rsid w:val="00474710"/>
    <w:rsid w:val="00496906"/>
    <w:rsid w:val="004D4438"/>
    <w:rsid w:val="00557EC2"/>
    <w:rsid w:val="005613C3"/>
    <w:rsid w:val="005851AC"/>
    <w:rsid w:val="005916C6"/>
    <w:rsid w:val="00592EBC"/>
    <w:rsid w:val="005B4970"/>
    <w:rsid w:val="005E60DF"/>
    <w:rsid w:val="005F4CD3"/>
    <w:rsid w:val="0060148E"/>
    <w:rsid w:val="00645F9E"/>
    <w:rsid w:val="006B4FB7"/>
    <w:rsid w:val="006D1DB0"/>
    <w:rsid w:val="00711979"/>
    <w:rsid w:val="007165D3"/>
    <w:rsid w:val="007457FC"/>
    <w:rsid w:val="007673EC"/>
    <w:rsid w:val="00776319"/>
    <w:rsid w:val="00780C82"/>
    <w:rsid w:val="007A0587"/>
    <w:rsid w:val="008123B0"/>
    <w:rsid w:val="00812A37"/>
    <w:rsid w:val="0082543A"/>
    <w:rsid w:val="00827069"/>
    <w:rsid w:val="0085401A"/>
    <w:rsid w:val="0088103C"/>
    <w:rsid w:val="008A5B26"/>
    <w:rsid w:val="008B50FE"/>
    <w:rsid w:val="008C20A4"/>
    <w:rsid w:val="008E0D8E"/>
    <w:rsid w:val="00911252"/>
    <w:rsid w:val="0095332B"/>
    <w:rsid w:val="00970C76"/>
    <w:rsid w:val="009D7CB7"/>
    <w:rsid w:val="009D7CCA"/>
    <w:rsid w:val="00A2680F"/>
    <w:rsid w:val="00A9187E"/>
    <w:rsid w:val="00AB2289"/>
    <w:rsid w:val="00AB44A3"/>
    <w:rsid w:val="00AB7EAC"/>
    <w:rsid w:val="00AC44C0"/>
    <w:rsid w:val="00AD2AC3"/>
    <w:rsid w:val="00AD624A"/>
    <w:rsid w:val="00AE20B1"/>
    <w:rsid w:val="00AF3920"/>
    <w:rsid w:val="00AF3CCD"/>
    <w:rsid w:val="00AF7663"/>
    <w:rsid w:val="00B13165"/>
    <w:rsid w:val="00B2760A"/>
    <w:rsid w:val="00B55817"/>
    <w:rsid w:val="00BD49FD"/>
    <w:rsid w:val="00BF5C10"/>
    <w:rsid w:val="00C01628"/>
    <w:rsid w:val="00C01862"/>
    <w:rsid w:val="00C01C8A"/>
    <w:rsid w:val="00C1441C"/>
    <w:rsid w:val="00C42DA9"/>
    <w:rsid w:val="00C642ED"/>
    <w:rsid w:val="00CA29FA"/>
    <w:rsid w:val="00CA756A"/>
    <w:rsid w:val="00CE6136"/>
    <w:rsid w:val="00D20F5B"/>
    <w:rsid w:val="00D63948"/>
    <w:rsid w:val="00D676E7"/>
    <w:rsid w:val="00D91D54"/>
    <w:rsid w:val="00D92EBA"/>
    <w:rsid w:val="00D9339C"/>
    <w:rsid w:val="00D93820"/>
    <w:rsid w:val="00DD01A5"/>
    <w:rsid w:val="00DD3B1B"/>
    <w:rsid w:val="00DE5145"/>
    <w:rsid w:val="00DF41C2"/>
    <w:rsid w:val="00E555A0"/>
    <w:rsid w:val="00E64F05"/>
    <w:rsid w:val="00E8175E"/>
    <w:rsid w:val="00EA6A7B"/>
    <w:rsid w:val="00EE2536"/>
    <w:rsid w:val="00F231CC"/>
    <w:rsid w:val="00F2471C"/>
    <w:rsid w:val="00F3743D"/>
    <w:rsid w:val="00F70909"/>
    <w:rsid w:val="00FE01E3"/>
    <w:rsid w:val="00FE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95008"/>
  <w15:chartTrackingRefBased/>
  <w15:docId w15:val="{3D031B24-879E-49FC-B606-B344949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8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68B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136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68BC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D938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161</Characters>
  <Application>Microsoft Office Word</Application>
  <DocSecurity>0</DocSecurity>
  <Lines>23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地域交通担当</dc:creator>
  <cp:keywords/>
  <cp:lastModifiedBy>川田 啓貴</cp:lastModifiedBy>
  <cp:revision>11</cp:revision>
  <cp:lastPrinted>2026-05-22T07:53:00Z</cp:lastPrinted>
  <dcterms:created xsi:type="dcterms:W3CDTF">2026-05-22T07:43:00Z</dcterms:created>
  <dcterms:modified xsi:type="dcterms:W3CDTF">2026-05-25T04:13:00Z</dcterms:modified>
</cp:coreProperties>
</file>