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C169" w14:textId="422E177B" w:rsidR="0048771A" w:rsidRPr="000F5AE9" w:rsidRDefault="0048771A" w:rsidP="00137FB2">
      <w:pPr>
        <w:pStyle w:val="a3"/>
        <w:spacing w:line="300" w:lineRule="exact"/>
        <w:rPr>
          <w:rFonts w:ascii="Meiryo UI" w:eastAsia="Meiryo UI" w:hAnsi="Meiryo UI"/>
          <w:b/>
          <w:sz w:val="24"/>
        </w:rPr>
      </w:pPr>
      <w:r w:rsidRPr="000F5AE9">
        <w:rPr>
          <w:rFonts w:ascii="Meiryo UI" w:eastAsia="Meiryo UI" w:hAnsi="Meiryo UI" w:hint="eastAsia"/>
          <w:b/>
          <w:sz w:val="22"/>
          <w:szCs w:val="22"/>
        </w:rPr>
        <w:t>提出先</w:t>
      </w:r>
      <w:r w:rsidR="000F5AE9">
        <w:rPr>
          <w:rFonts w:ascii="Meiryo UI" w:eastAsia="Meiryo UI" w:hAnsi="Meiryo UI" w:hint="eastAsia"/>
          <w:b/>
          <w:sz w:val="22"/>
          <w:szCs w:val="22"/>
        </w:rPr>
        <w:t>(</w:t>
      </w:r>
      <w:r w:rsidR="00897ED1" w:rsidRPr="000F5AE9">
        <w:rPr>
          <w:rFonts w:ascii="Meiryo UI" w:eastAsia="Meiryo UI" w:hAnsi="Meiryo UI" w:hint="eastAsia"/>
          <w:b/>
          <w:sz w:val="22"/>
          <w:szCs w:val="22"/>
        </w:rPr>
        <w:t>E</w:t>
      </w:r>
      <w:r w:rsidRPr="000F5AE9">
        <w:rPr>
          <w:rFonts w:ascii="Meiryo UI" w:eastAsia="Meiryo UI" w:hAnsi="Meiryo UI" w:hint="eastAsia"/>
          <w:b/>
          <w:sz w:val="22"/>
          <w:szCs w:val="22"/>
        </w:rPr>
        <w:t>メール</w:t>
      </w:r>
      <w:r w:rsidR="000F5AE9">
        <w:rPr>
          <w:rFonts w:ascii="Meiryo UI" w:eastAsia="Meiryo UI" w:hAnsi="Meiryo UI" w:hint="eastAsia"/>
          <w:b/>
          <w:sz w:val="22"/>
          <w:szCs w:val="22"/>
        </w:rPr>
        <w:t>)</w:t>
      </w:r>
      <w:r w:rsidRPr="000F5AE9">
        <w:rPr>
          <w:rFonts w:ascii="Meiryo UI" w:eastAsia="Meiryo UI" w:hAnsi="Meiryo UI" w:hint="eastAsia"/>
          <w:b/>
          <w:sz w:val="22"/>
          <w:szCs w:val="22"/>
        </w:rPr>
        <w:t>：</w:t>
      </w:r>
      <w:r w:rsidR="001A60D8" w:rsidRPr="000F5AE9">
        <w:rPr>
          <w:rFonts w:ascii="Meiryo UI" w:eastAsia="Meiryo UI" w:hAnsi="Meiryo UI" w:cs="Arial"/>
          <w:b/>
          <w:sz w:val="22"/>
          <w:szCs w:val="22"/>
        </w:rPr>
        <w:t>asia</w:t>
      </w:r>
      <w:r w:rsidRPr="000F5AE9">
        <w:rPr>
          <w:rFonts w:ascii="Meiryo UI" w:eastAsia="Meiryo UI" w:hAnsi="Meiryo UI" w:cs="Arial"/>
          <w:b/>
          <w:sz w:val="22"/>
          <w:szCs w:val="22"/>
        </w:rPr>
        <w:t>@tonio.or.jp</w:t>
      </w:r>
    </w:p>
    <w:p w14:paraId="4728A68C" w14:textId="7021760D" w:rsidR="00F5759C" w:rsidRPr="0065744A" w:rsidRDefault="0048771A" w:rsidP="00DC761F">
      <w:pPr>
        <w:pStyle w:val="a3"/>
        <w:spacing w:line="300" w:lineRule="exact"/>
        <w:rPr>
          <w:rFonts w:ascii="Meiryo UI" w:eastAsia="Meiryo UI" w:hAnsi="Meiryo UI"/>
          <w:b/>
          <w:color w:val="EE0000"/>
          <w:sz w:val="22"/>
          <w:szCs w:val="22"/>
        </w:rPr>
      </w:pPr>
      <w:r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申込期限：</w:t>
      </w:r>
      <w:r w:rsidR="002A5D90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 xml:space="preserve"> </w:t>
      </w:r>
      <w:r w:rsidR="00DB3581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202</w:t>
      </w:r>
      <w:r w:rsidR="007E458B">
        <w:rPr>
          <w:rFonts w:ascii="Meiryo UI" w:eastAsia="Meiryo UI" w:hAnsi="Meiryo UI" w:hint="eastAsia"/>
          <w:b/>
          <w:color w:val="EE0000"/>
          <w:sz w:val="22"/>
          <w:szCs w:val="22"/>
        </w:rPr>
        <w:t>6</w:t>
      </w:r>
      <w:r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年</w:t>
      </w:r>
      <w:r w:rsidR="007E458B">
        <w:rPr>
          <w:rFonts w:ascii="Meiryo UI" w:eastAsia="Meiryo UI" w:hAnsi="Meiryo UI" w:hint="eastAsia"/>
          <w:b/>
          <w:color w:val="EE0000"/>
          <w:sz w:val="22"/>
          <w:szCs w:val="22"/>
        </w:rPr>
        <w:t>６</w:t>
      </w:r>
      <w:r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月</w:t>
      </w:r>
      <w:r w:rsidR="007E458B">
        <w:rPr>
          <w:rFonts w:ascii="Meiryo UI" w:eastAsia="Meiryo UI" w:hAnsi="Meiryo UI" w:hint="eastAsia"/>
          <w:b/>
          <w:color w:val="EE0000"/>
          <w:sz w:val="22"/>
          <w:szCs w:val="22"/>
        </w:rPr>
        <w:t>12</w:t>
      </w:r>
      <w:r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日</w:t>
      </w:r>
      <w:r w:rsidR="000F5AE9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（</w:t>
      </w:r>
      <w:r w:rsidR="007E458B">
        <w:rPr>
          <w:rFonts w:ascii="Meiryo UI" w:eastAsia="Meiryo UI" w:hAnsi="Meiryo UI" w:hint="eastAsia"/>
          <w:b/>
          <w:color w:val="EE0000"/>
          <w:sz w:val="22"/>
          <w:szCs w:val="22"/>
        </w:rPr>
        <w:t>金</w:t>
      </w:r>
      <w:r w:rsidR="000F5AE9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）</w:t>
      </w:r>
      <w:r w:rsidR="0069537C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 xml:space="preserve">　</w:t>
      </w:r>
      <w:r w:rsidR="005C7BCC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17</w:t>
      </w:r>
      <w:r w:rsidR="00795A11" w:rsidRPr="0065744A">
        <w:rPr>
          <w:rFonts w:ascii="Meiryo UI" w:eastAsia="Meiryo UI" w:hAnsi="Meiryo UI" w:hint="eastAsia"/>
          <w:b/>
          <w:color w:val="EE0000"/>
          <w:sz w:val="22"/>
          <w:szCs w:val="22"/>
        </w:rPr>
        <w:t>時迄</w:t>
      </w:r>
    </w:p>
    <w:p w14:paraId="4DE9464F" w14:textId="77777777" w:rsidR="00DC761F" w:rsidRPr="000F5AE9" w:rsidRDefault="00DC761F" w:rsidP="00DC761F">
      <w:pPr>
        <w:pStyle w:val="a3"/>
        <w:spacing w:line="300" w:lineRule="exact"/>
        <w:rPr>
          <w:rFonts w:ascii="Meiryo UI" w:eastAsia="Meiryo UI" w:hAnsi="Meiryo UI" w:hint="eastAsia"/>
          <w:b/>
          <w:sz w:val="22"/>
          <w:szCs w:val="22"/>
          <w:u w:val="single"/>
        </w:rPr>
      </w:pPr>
    </w:p>
    <w:p w14:paraId="7D8A14AF" w14:textId="77777777" w:rsidR="00406DBA" w:rsidRPr="00284EC6" w:rsidRDefault="00406DBA" w:rsidP="00406DBA">
      <w:pPr>
        <w:snapToGrid w:val="0"/>
        <w:rPr>
          <w:rFonts w:ascii="ＭＳ ゴシック" w:eastAsia="ＭＳ ゴシック" w:hAnsi="ＭＳ ゴシック"/>
          <w:vanish/>
          <w:sz w:val="10"/>
          <w:szCs w:val="10"/>
        </w:rPr>
      </w:pPr>
    </w:p>
    <w:tbl>
      <w:tblPr>
        <w:tblW w:w="9923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3422"/>
        <w:gridCol w:w="1417"/>
        <w:gridCol w:w="3400"/>
      </w:tblGrid>
      <w:tr w:rsidR="00671AE2" w14:paraId="380598F0" w14:textId="77777777" w:rsidTr="009D02B4">
        <w:trPr>
          <w:trHeight w:val="423"/>
        </w:trPr>
        <w:tc>
          <w:tcPr>
            <w:tcW w:w="9923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  <w:vAlign w:val="bottom"/>
          </w:tcPr>
          <w:p w14:paraId="354876E2" w14:textId="45DC65FD" w:rsidR="00671AE2" w:rsidRPr="00722B49" w:rsidRDefault="00CF66D4" w:rsidP="0069537C">
            <w:pPr>
              <w:spacing w:line="320" w:lineRule="exact"/>
              <w:jc w:val="center"/>
              <w:rPr>
                <w:rFonts w:ascii="メイリオ" w:eastAsia="メイリオ" w:hAnsi="メイリオ"/>
                <w:bCs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海外販路開拓</w:t>
            </w:r>
            <w:r w:rsidR="00671AE2" w:rsidRPr="00722B49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商談会　参加申込書</w:t>
            </w:r>
          </w:p>
        </w:tc>
      </w:tr>
      <w:tr w:rsidR="009726E0" w14:paraId="30FCF96B" w14:textId="77777777" w:rsidTr="004B59A5">
        <w:trPr>
          <w:trHeight w:hRule="exact" w:val="510"/>
        </w:trPr>
        <w:tc>
          <w:tcPr>
            <w:tcW w:w="1684" w:type="dxa"/>
            <w:tcBorders>
              <w:top w:val="doub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9C90B0D" w14:textId="77777777" w:rsidR="009726E0" w:rsidRDefault="009726E0" w:rsidP="005C7EF8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8239" w:type="dxa"/>
            <w:gridSpan w:val="3"/>
            <w:tcBorders>
              <w:top w:val="doub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0B9BFB9" w14:textId="77777777" w:rsidR="009726E0" w:rsidRPr="0019692C" w:rsidRDefault="009726E0" w:rsidP="005C7EF8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48771A" w14:paraId="5BA5831C" w14:textId="77777777" w:rsidTr="009D02B4">
        <w:trPr>
          <w:trHeight w:val="567"/>
        </w:trPr>
        <w:tc>
          <w:tcPr>
            <w:tcW w:w="16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F95635" w14:textId="77777777" w:rsidR="0048771A" w:rsidRPr="006D389E" w:rsidRDefault="0048771A" w:rsidP="0001358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</w:t>
            </w:r>
            <w:r w:rsidRPr="006D389E">
              <w:rPr>
                <w:rFonts w:ascii="ＭＳ ゴシック" w:eastAsia="ＭＳ ゴシック" w:hAnsi="ＭＳ ゴシック" w:hint="eastAsia"/>
                <w:bCs/>
                <w:sz w:val="22"/>
              </w:rPr>
              <w:t>名</w:t>
            </w:r>
          </w:p>
        </w:tc>
        <w:tc>
          <w:tcPr>
            <w:tcW w:w="8239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F6D3560" w14:textId="1827344F" w:rsidR="0048771A" w:rsidRPr="006518E8" w:rsidRDefault="0048771A" w:rsidP="0001358D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48771A" w14:paraId="1FA4048A" w14:textId="77777777" w:rsidTr="009D02B4">
        <w:trPr>
          <w:trHeight w:val="567"/>
        </w:trPr>
        <w:tc>
          <w:tcPr>
            <w:tcW w:w="168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7A39DD6" w14:textId="77777777" w:rsidR="0048771A" w:rsidRPr="006D389E" w:rsidRDefault="0048771A" w:rsidP="0001358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D389E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8239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AEB24AF" w14:textId="77777777" w:rsidR="0048771A" w:rsidRPr="006518E8" w:rsidRDefault="0048771A" w:rsidP="0006138F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6518E8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〒</w:t>
            </w:r>
          </w:p>
          <w:p w14:paraId="09EB36DA" w14:textId="77777777" w:rsidR="0048771A" w:rsidRPr="006518E8" w:rsidRDefault="0048771A" w:rsidP="0006138F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48771A" w:rsidRPr="00557190" w14:paraId="0D217533" w14:textId="77777777" w:rsidTr="009D02B4">
        <w:trPr>
          <w:trHeight w:val="454"/>
        </w:trPr>
        <w:tc>
          <w:tcPr>
            <w:tcW w:w="16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4EF693" w14:textId="77777777" w:rsidR="0048771A" w:rsidRPr="00557190" w:rsidRDefault="00F7307C" w:rsidP="0001358D">
            <w:pPr>
              <w:jc w:val="center"/>
              <w:rPr>
                <w:rFonts w:ascii="Arial" w:eastAsia="ＭＳ ゴシック" w:hAnsi="Arial" w:cs="Arial"/>
                <w:bCs/>
                <w:szCs w:val="21"/>
              </w:rPr>
            </w:pPr>
            <w:r w:rsidRPr="00557190">
              <w:rPr>
                <w:rFonts w:ascii="Arial" w:eastAsia="ＭＳ ゴシック" w:hAnsi="Arial" w:cs="Arial"/>
                <w:bCs/>
                <w:szCs w:val="21"/>
              </w:rPr>
              <w:t>TEL</w:t>
            </w:r>
          </w:p>
        </w:tc>
        <w:tc>
          <w:tcPr>
            <w:tcW w:w="3422" w:type="dxa"/>
            <w:tcBorders>
              <w:bottom w:val="single" w:sz="18" w:space="0" w:color="auto"/>
            </w:tcBorders>
            <w:vAlign w:val="center"/>
          </w:tcPr>
          <w:p w14:paraId="5A565A70" w14:textId="77777777" w:rsidR="0048771A" w:rsidRPr="00557190" w:rsidRDefault="0048771A" w:rsidP="0001358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3DD87066" w14:textId="77777777" w:rsidR="0048771A" w:rsidRPr="00557190" w:rsidRDefault="00F7307C" w:rsidP="00231D57">
            <w:pPr>
              <w:jc w:val="center"/>
              <w:rPr>
                <w:rFonts w:ascii="Arial" w:eastAsia="ＭＳ ゴシック" w:hAnsi="Arial" w:cs="Arial"/>
                <w:bCs/>
                <w:szCs w:val="21"/>
              </w:rPr>
            </w:pPr>
            <w:r w:rsidRPr="00557190">
              <w:rPr>
                <w:rFonts w:ascii="Arial" w:eastAsia="ＭＳ ゴシック" w:hAnsi="Arial" w:cs="Arial"/>
                <w:bCs/>
                <w:szCs w:val="21"/>
              </w:rPr>
              <w:t>FAX</w:t>
            </w:r>
          </w:p>
        </w:tc>
        <w:tc>
          <w:tcPr>
            <w:tcW w:w="34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5CE09B" w14:textId="77777777" w:rsidR="0048771A" w:rsidRPr="00557190" w:rsidRDefault="0048771A" w:rsidP="0001358D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460C972E" w14:textId="69E6DC80" w:rsidR="0048771A" w:rsidRPr="004B59A5" w:rsidRDefault="0048771A" w:rsidP="004B59A5">
      <w:pPr>
        <w:widowControl/>
        <w:jc w:val="left"/>
        <w:rPr>
          <w:rFonts w:ascii="ＭＳ ゴシック" w:eastAsiaTheme="minorEastAsia" w:hAnsi="ＭＳ ゴシック" w:hint="eastAsia"/>
          <w:b/>
          <w:sz w:val="22"/>
          <w:szCs w:val="22"/>
        </w:rPr>
      </w:pPr>
    </w:p>
    <w:tbl>
      <w:tblPr>
        <w:tblpPr w:leftFromText="142" w:rightFromText="142" w:vertAnchor="page" w:tblpX="-165" w:tblpY="4571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375"/>
        <w:gridCol w:w="3402"/>
        <w:gridCol w:w="283"/>
        <w:gridCol w:w="737"/>
        <w:gridCol w:w="1021"/>
        <w:gridCol w:w="1020"/>
        <w:gridCol w:w="199"/>
        <w:gridCol w:w="822"/>
        <w:gridCol w:w="1021"/>
      </w:tblGrid>
      <w:tr w:rsidR="00854801" w14:paraId="52EB32E3" w14:textId="77777777" w:rsidTr="003607D6">
        <w:trPr>
          <w:trHeight w:val="312"/>
        </w:trPr>
        <w:tc>
          <w:tcPr>
            <w:tcW w:w="990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6C10932E" w14:textId="77777777" w:rsidR="00854801" w:rsidRPr="005C7EF8" w:rsidRDefault="00854801" w:rsidP="003607D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C7EF8">
              <w:rPr>
                <w:rFonts w:ascii="ＭＳ ゴシック" w:eastAsia="ＭＳ ゴシック" w:hAnsi="ＭＳ ゴシック" w:hint="eastAsia"/>
                <w:b/>
                <w:szCs w:val="21"/>
              </w:rPr>
              <w:t>１．参加者及び連絡先について</w:t>
            </w:r>
          </w:p>
        </w:tc>
      </w:tr>
      <w:tr w:rsidR="00AF06EA" w14:paraId="30DE7B89" w14:textId="77777777" w:rsidTr="003607D6">
        <w:trPr>
          <w:trHeight w:val="341"/>
        </w:trPr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DABC1C5" w14:textId="251B9D45" w:rsidR="00AF06EA" w:rsidRPr="008C579B" w:rsidRDefault="00AF06EA" w:rsidP="003607D6">
            <w:pPr>
              <w:jc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ご参加者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vAlign w:val="center"/>
          </w:tcPr>
          <w:p w14:paraId="01358134" w14:textId="77777777" w:rsidR="00AF06EA" w:rsidRPr="00666799" w:rsidRDefault="00AF06EA" w:rsidP="003607D6">
            <w:pPr>
              <w:pStyle w:val="a5"/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666799">
              <w:rPr>
                <w:rFonts w:ascii="ＭＳ ゴシック" w:eastAsia="ＭＳ ゴシック" w:hAnsi="ＭＳ ゴシック" w:hint="eastAsia"/>
                <w:bCs/>
                <w:sz w:val="20"/>
              </w:rPr>
              <w:t>役職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CAA6B2C" w14:textId="77777777" w:rsidR="00AF06EA" w:rsidRPr="00AF4B2C" w:rsidRDefault="00AF06EA" w:rsidP="003607D6">
            <w:pPr>
              <w:spacing w:line="200" w:lineRule="exact"/>
              <w:ind w:leftChars="50" w:left="103" w:firstLineChars="500" w:firstLine="975"/>
              <w:rPr>
                <w:rFonts w:ascii="ＭＳ ゴシック" w:eastAsia="ＭＳ ゴシック" w:hAnsi="ＭＳ ゴシック"/>
                <w:bCs/>
                <w:sz w:val="12"/>
                <w:szCs w:val="12"/>
              </w:rPr>
            </w:pPr>
            <w:r w:rsidRPr="00666799">
              <w:rPr>
                <w:rFonts w:ascii="ＭＳ ゴシック" w:eastAsia="ＭＳ ゴシック" w:hAnsi="ＭＳ ゴシック" w:hint="eastAsia"/>
                <w:bCs/>
                <w:sz w:val="20"/>
              </w:rPr>
              <w:t>お名前</w:t>
            </w:r>
          </w:p>
        </w:tc>
      </w:tr>
      <w:tr w:rsidR="00AF06EA" w14:paraId="18051B36" w14:textId="77777777" w:rsidTr="003607D6">
        <w:trPr>
          <w:trHeight w:val="559"/>
        </w:trPr>
        <w:tc>
          <w:tcPr>
            <w:tcW w:w="139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2360238" w14:textId="77777777" w:rsidR="00AF06EA" w:rsidRPr="006D389E" w:rsidRDefault="00AF06EA" w:rsidP="003607D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D001B2C" w14:textId="77777777" w:rsidR="00AF06EA" w:rsidRPr="006518E8" w:rsidRDefault="00AF06EA" w:rsidP="003607D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right w:val="single" w:sz="18" w:space="0" w:color="auto"/>
            </w:tcBorders>
            <w:vAlign w:val="center"/>
          </w:tcPr>
          <w:p w14:paraId="181F585B" w14:textId="77777777" w:rsidR="00AF06EA" w:rsidRDefault="00AF06EA" w:rsidP="003607D6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</w:t>
            </w:r>
            <w:r w:rsidRPr="0066679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ふりがな：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　　　　　　　　　　　）　</w:t>
            </w:r>
          </w:p>
          <w:p w14:paraId="058D47B8" w14:textId="77777777" w:rsidR="00AF06EA" w:rsidRPr="006518E8" w:rsidRDefault="00AF06EA" w:rsidP="003607D6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AF06EA" w14:paraId="3F3BB592" w14:textId="77777777" w:rsidTr="003607D6">
        <w:trPr>
          <w:trHeight w:val="567"/>
        </w:trPr>
        <w:tc>
          <w:tcPr>
            <w:tcW w:w="139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6F1B765" w14:textId="77777777" w:rsidR="00AF06EA" w:rsidRPr="006D389E" w:rsidRDefault="00AF06EA" w:rsidP="003607D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21549D3" w14:textId="77777777" w:rsidR="00AF06EA" w:rsidRPr="00897ED1" w:rsidRDefault="00AF06EA" w:rsidP="003607D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right w:val="single" w:sz="18" w:space="0" w:color="auto"/>
            </w:tcBorders>
            <w:vAlign w:val="center"/>
          </w:tcPr>
          <w:p w14:paraId="15BDFCF8" w14:textId="77777777" w:rsidR="00AF06EA" w:rsidRDefault="00AF06EA" w:rsidP="003607D6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</w:t>
            </w:r>
            <w:r w:rsidRPr="0066679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ふりがな：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　　　　　　　　　　　）　</w:t>
            </w:r>
          </w:p>
          <w:p w14:paraId="349E7D5A" w14:textId="77777777" w:rsidR="00AF06EA" w:rsidRPr="006518E8" w:rsidRDefault="00AF06EA" w:rsidP="003607D6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AF4B2C" w14:paraId="20AD3815" w14:textId="77777777" w:rsidTr="003607D6">
        <w:trPr>
          <w:trHeight w:val="343"/>
        </w:trPr>
        <w:tc>
          <w:tcPr>
            <w:tcW w:w="1395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0B16DA4" w14:textId="77777777" w:rsidR="00AF4B2C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D389E">
              <w:rPr>
                <w:rFonts w:ascii="ＭＳ ゴシック" w:eastAsia="ＭＳ ゴシック" w:hAnsi="ＭＳ ゴシック" w:hint="eastAsia"/>
                <w:bCs/>
                <w:sz w:val="22"/>
              </w:rPr>
              <w:t>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連絡先</w:t>
            </w:r>
          </w:p>
          <w:p w14:paraId="61C810FB" w14:textId="54C019A7" w:rsidR="00AF4B2C" w:rsidRPr="004372AA" w:rsidRDefault="004D3170" w:rsidP="003607D6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AF4B2C" w:rsidRPr="006D389E">
              <w:rPr>
                <w:rFonts w:ascii="ＭＳ ゴシック" w:eastAsia="ＭＳ ゴシック" w:hAnsi="ＭＳ ゴシック" w:hint="eastAsia"/>
                <w:bCs/>
                <w:sz w:val="22"/>
              </w:rPr>
              <w:t>担当者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  <w:tc>
          <w:tcPr>
            <w:tcW w:w="3685" w:type="dxa"/>
            <w:gridSpan w:val="2"/>
            <w:vAlign w:val="center"/>
          </w:tcPr>
          <w:p w14:paraId="5340564F" w14:textId="77777777" w:rsidR="00AF4B2C" w:rsidRPr="00666799" w:rsidRDefault="00AF4B2C" w:rsidP="003607D6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666799">
              <w:rPr>
                <w:rFonts w:ascii="ＭＳ ゴシック" w:eastAsia="ＭＳ ゴシック" w:hAnsi="ＭＳ ゴシック" w:hint="eastAsia"/>
                <w:bCs/>
                <w:sz w:val="20"/>
              </w:rPr>
              <w:t>役職</w:t>
            </w:r>
          </w:p>
        </w:tc>
        <w:tc>
          <w:tcPr>
            <w:tcW w:w="2977" w:type="dxa"/>
            <w:gridSpan w:val="4"/>
            <w:vAlign w:val="center"/>
          </w:tcPr>
          <w:p w14:paraId="663BE878" w14:textId="77777777" w:rsidR="00AF4B2C" w:rsidRPr="00666799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666799">
              <w:rPr>
                <w:rFonts w:ascii="ＭＳ ゴシック" w:eastAsia="ＭＳ ゴシック" w:hAnsi="ＭＳ ゴシック" w:hint="eastAsia"/>
                <w:bCs/>
                <w:sz w:val="20"/>
              </w:rPr>
              <w:t>お名前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23522048" w14:textId="77777777" w:rsidR="00AF4B2C" w:rsidRPr="00897ED1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897ED1">
              <w:rPr>
                <w:rFonts w:ascii="ＭＳ ゴシック" w:eastAsia="ＭＳ ゴシック" w:hAnsi="ＭＳ ゴシック" w:hint="eastAsia"/>
                <w:bCs/>
                <w:sz w:val="20"/>
              </w:rPr>
              <w:t>TEL</w:t>
            </w:r>
          </w:p>
        </w:tc>
      </w:tr>
      <w:tr w:rsidR="00AF4B2C" w14:paraId="39958397" w14:textId="77777777" w:rsidTr="003607D6">
        <w:trPr>
          <w:trHeight w:val="556"/>
        </w:trPr>
        <w:tc>
          <w:tcPr>
            <w:tcW w:w="139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04D53DF" w14:textId="77777777" w:rsidR="00AF4B2C" w:rsidRPr="006D389E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1976E7A" w14:textId="77777777" w:rsidR="00AF4B2C" w:rsidRPr="006518E8" w:rsidRDefault="00AF4B2C" w:rsidP="003607D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4975F757" w14:textId="2414CD6D" w:rsidR="00AF4B2C" w:rsidRDefault="00AF4B2C" w:rsidP="003607D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</w:t>
            </w:r>
            <w:r w:rsidRPr="0066679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ふりがな：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　　　　　　　　　　）</w:t>
            </w:r>
          </w:p>
          <w:p w14:paraId="2385BD03" w14:textId="77777777" w:rsidR="009D02B4" w:rsidRDefault="009D02B4" w:rsidP="003607D6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</w:p>
          <w:p w14:paraId="4D9EA736" w14:textId="77777777" w:rsidR="00AF4B2C" w:rsidRPr="006518E8" w:rsidRDefault="00AF4B2C" w:rsidP="003607D6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right w:val="single" w:sz="18" w:space="0" w:color="auto"/>
              <w:tr2bl w:val="nil"/>
            </w:tcBorders>
            <w:vAlign w:val="center"/>
          </w:tcPr>
          <w:p w14:paraId="5A819DF4" w14:textId="77777777" w:rsidR="00AF4B2C" w:rsidRPr="009D02B4" w:rsidRDefault="00AF4B2C" w:rsidP="003607D6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AF4B2C" w14:paraId="6FC8F098" w14:textId="77777777" w:rsidTr="003607D6">
        <w:trPr>
          <w:trHeight w:val="276"/>
        </w:trPr>
        <w:tc>
          <w:tcPr>
            <w:tcW w:w="139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7E60B8D" w14:textId="77777777" w:rsidR="00AF4B2C" w:rsidRPr="008561F9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505" w:type="dxa"/>
            <w:gridSpan w:val="8"/>
            <w:tcBorders>
              <w:right w:val="single" w:sz="18" w:space="0" w:color="auto"/>
            </w:tcBorders>
          </w:tcPr>
          <w:p w14:paraId="0F55F5F2" w14:textId="77777777" w:rsidR="00AF4B2C" w:rsidRPr="006518E8" w:rsidRDefault="00AF4B2C" w:rsidP="003607D6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　　　</w:t>
            </w:r>
            <w:r w:rsidRPr="006518E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Ｅメールアドレス　</w:t>
            </w:r>
          </w:p>
        </w:tc>
      </w:tr>
      <w:tr w:rsidR="00AF4B2C" w14:paraId="090CA9E6" w14:textId="77777777" w:rsidTr="003607D6">
        <w:trPr>
          <w:trHeight w:val="382"/>
        </w:trPr>
        <w:tc>
          <w:tcPr>
            <w:tcW w:w="139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AC2F374" w14:textId="77777777" w:rsidR="00AF4B2C" w:rsidRPr="008561F9" w:rsidRDefault="00AF4B2C" w:rsidP="003607D6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8505" w:type="dxa"/>
            <w:gridSpan w:val="8"/>
            <w:tcBorders>
              <w:bottom w:val="single" w:sz="18" w:space="0" w:color="FFFFFF"/>
              <w:right w:val="single" w:sz="18" w:space="0" w:color="auto"/>
            </w:tcBorders>
            <w:vAlign w:val="center"/>
          </w:tcPr>
          <w:p w14:paraId="740262E8" w14:textId="2E896037" w:rsidR="00AF4B2C" w:rsidRDefault="00AF4B2C" w:rsidP="003607D6">
            <w:pPr>
              <w:spacing w:beforeLines="10" w:before="31" w:line="240" w:lineRule="exact"/>
              <w:rPr>
                <w:rFonts w:ascii="ＭＳ ゴシック" w:eastAsia="ＭＳ ゴシック" w:hAnsi="ＭＳ ゴシック"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　　　　　　　　　　　</w:t>
            </w:r>
            <w:r w:rsidRPr="004372AA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4372AA">
              <w:rPr>
                <w:rFonts w:ascii="ＭＳ ゴシック" w:eastAsia="ＭＳ ゴシック" w:hAnsi="ＭＳ ゴシック" w:hint="eastAsia"/>
                <w:bCs/>
                <w:sz w:val="22"/>
              </w:rPr>
              <w:t>＠</w:t>
            </w:r>
          </w:p>
          <w:p w14:paraId="1A996036" w14:textId="77777777" w:rsidR="00AF4B2C" w:rsidRPr="00AF4B2C" w:rsidRDefault="00AF4B2C" w:rsidP="003607D6">
            <w:pPr>
              <w:spacing w:line="240" w:lineRule="exact"/>
              <w:ind w:firstLineChars="3200" w:firstLine="4962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AF4B2C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※原則として</w:t>
            </w:r>
            <w:r w:rsidRPr="00AF4B2C"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t>E-</w:t>
            </w:r>
            <w:r w:rsidRPr="00AF4B2C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mailにてご連絡いたします。</w:t>
            </w:r>
          </w:p>
        </w:tc>
      </w:tr>
      <w:tr w:rsidR="00C37798" w14:paraId="02EFFE74" w14:textId="77777777" w:rsidTr="003607D6">
        <w:trPr>
          <w:trHeight w:val="312"/>
        </w:trPr>
        <w:tc>
          <w:tcPr>
            <w:tcW w:w="9900" w:type="dxa"/>
            <w:gridSpan w:val="10"/>
            <w:tcBorders>
              <w:top w:val="single" w:sz="18" w:space="0" w:color="auto"/>
              <w:left w:val="single" w:sz="18" w:space="0" w:color="FFFFFF" w:themeColor="background1"/>
              <w:bottom w:val="nil"/>
              <w:right w:val="nil"/>
            </w:tcBorders>
          </w:tcPr>
          <w:p w14:paraId="524A2EBE" w14:textId="77777777" w:rsidR="00C37798" w:rsidRDefault="00C37798" w:rsidP="003607D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F4B2C" w14:paraId="0598FC79" w14:textId="77777777" w:rsidTr="003607D6">
        <w:trPr>
          <w:trHeight w:val="312"/>
        </w:trPr>
        <w:tc>
          <w:tcPr>
            <w:tcW w:w="990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</w:tcPr>
          <w:p w14:paraId="45DE8B76" w14:textId="77777777" w:rsidR="00AF4B2C" w:rsidRPr="005C7EF8" w:rsidRDefault="00AF4B2C" w:rsidP="003607D6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5C7EF8">
              <w:rPr>
                <w:rFonts w:ascii="ＭＳ ゴシック" w:eastAsia="ＭＳ ゴシック" w:hAnsi="ＭＳ ゴシック" w:hint="eastAsia"/>
                <w:b/>
                <w:bCs/>
              </w:rPr>
              <w:t>２．商談について</w:t>
            </w:r>
          </w:p>
        </w:tc>
      </w:tr>
      <w:tr w:rsidR="00C37798" w14:paraId="51182000" w14:textId="05813E84" w:rsidTr="003607D6">
        <w:trPr>
          <w:trHeight w:val="567"/>
        </w:trPr>
        <w:tc>
          <w:tcPr>
            <w:tcW w:w="1020" w:type="dxa"/>
            <w:tcBorders>
              <w:top w:val="single" w:sz="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1A4FD3" w14:textId="1F838CC5" w:rsidR="002A4DCD" w:rsidRPr="003607D6" w:rsidRDefault="003607D6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FFFFFF"/>
                <w:sz w:val="20"/>
              </w:rPr>
            </w:pPr>
            <w:r w:rsidRPr="003607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No</w:t>
            </w:r>
          </w:p>
        </w:tc>
        <w:tc>
          <w:tcPr>
            <w:tcW w:w="3777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A98AA4" w14:textId="77777777" w:rsidR="002A4DCD" w:rsidRDefault="002A4DCD" w:rsidP="003607D6">
            <w:pPr>
              <w:spacing w:line="260" w:lineRule="exact"/>
              <w:jc w:val="left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3607D6">
              <w:rPr>
                <w:rFonts w:ascii="ＭＳ ゴシック" w:eastAsia="ＭＳ ゴシック" w:hAnsi="ＭＳ ゴシック" w:hint="eastAsia"/>
                <w:bCs/>
                <w:sz w:val="20"/>
              </w:rPr>
              <w:t>商談希望バイヤー（希望欄に○）</w:t>
            </w:r>
          </w:p>
          <w:p w14:paraId="41BDAA49" w14:textId="77777777" w:rsidR="004B59A5" w:rsidRDefault="002B2145" w:rsidP="003607D6">
            <w:pPr>
              <w:spacing w:line="260" w:lineRule="exact"/>
              <w:jc w:val="left"/>
              <w:rPr>
                <w:rFonts w:ascii="ＭＳ ゴシック" w:eastAsia="ＭＳ ゴシック" w:hAnsi="ＭＳ ゴシック"/>
                <w:bCs/>
                <w:color w:val="EE0000"/>
                <w:sz w:val="20"/>
              </w:rPr>
            </w:pPr>
            <w:r w:rsidRPr="002B2145">
              <w:rPr>
                <w:rFonts w:ascii="ＭＳ ゴシック" w:eastAsia="ＭＳ ゴシック" w:hAnsi="ＭＳ ゴシック" w:hint="eastAsia"/>
                <w:bCs/>
                <w:color w:val="EE0000"/>
                <w:sz w:val="20"/>
              </w:rPr>
              <w:t>※2026年5月2</w:t>
            </w:r>
            <w:r w:rsidR="004B59A5">
              <w:rPr>
                <w:rFonts w:ascii="ＭＳ ゴシック" w:eastAsia="ＭＳ ゴシック" w:hAnsi="ＭＳ ゴシック" w:hint="eastAsia"/>
                <w:bCs/>
                <w:color w:val="EE0000"/>
                <w:sz w:val="20"/>
              </w:rPr>
              <w:t>9</w:t>
            </w:r>
            <w:r w:rsidRPr="002B2145">
              <w:rPr>
                <w:rFonts w:ascii="ＭＳ ゴシック" w:eastAsia="ＭＳ ゴシック" w:hAnsi="ＭＳ ゴシック" w:hint="eastAsia"/>
                <w:bCs/>
                <w:color w:val="EE0000"/>
                <w:sz w:val="20"/>
              </w:rPr>
              <w:t>日</w:t>
            </w:r>
            <w:r w:rsidR="004B59A5">
              <w:rPr>
                <w:rFonts w:ascii="ＭＳ ゴシック" w:eastAsia="ＭＳ ゴシック" w:hAnsi="ＭＳ ゴシック" w:hint="eastAsia"/>
                <w:bCs/>
                <w:color w:val="EE0000"/>
                <w:sz w:val="20"/>
              </w:rPr>
              <w:t>更新</w:t>
            </w:r>
          </w:p>
          <w:p w14:paraId="61752F63" w14:textId="7E58CA0C" w:rsidR="002B2145" w:rsidRPr="003607D6" w:rsidRDefault="004B59A5" w:rsidP="004B59A5">
            <w:pPr>
              <w:spacing w:line="260" w:lineRule="exact"/>
              <w:ind w:firstLineChars="50" w:firstLine="98"/>
              <w:jc w:val="left"/>
              <w:rPr>
                <w:rFonts w:ascii="ＭＳ ゴシック" w:eastAsia="ＭＳ ゴシック" w:hAnsi="ＭＳ ゴシック"/>
                <w:color w:val="FFFFFF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EE0000"/>
                <w:sz w:val="20"/>
              </w:rPr>
              <w:t>（⑤のバイヤーが追加されました）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3F3B1F" w14:textId="531F265E" w:rsidR="002A4DCD" w:rsidRPr="00E828A8" w:rsidRDefault="002A4DCD" w:rsidP="003607D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第１希望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E841C1" w14:textId="42A9029C" w:rsidR="002A4DCD" w:rsidRPr="00E828A8" w:rsidRDefault="002A4DCD" w:rsidP="003607D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4E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第２希望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E07AF1" w14:textId="68D5EE11" w:rsidR="002A4DCD" w:rsidRPr="00284EC6" w:rsidRDefault="002A4DCD" w:rsidP="003607D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4E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第３希望</w:t>
            </w:r>
          </w:p>
        </w:tc>
        <w:tc>
          <w:tcPr>
            <w:tcW w:w="1021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010310" w14:textId="35B3D5CF" w:rsidR="002A4DCD" w:rsidRPr="00284EC6" w:rsidRDefault="002A4DCD" w:rsidP="003607D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第４希望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46D5FB9" w14:textId="4F1E49A1" w:rsidR="002A4DCD" w:rsidRPr="00284EC6" w:rsidRDefault="002A4DCD" w:rsidP="003607D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第５希望</w:t>
            </w:r>
          </w:p>
        </w:tc>
      </w:tr>
      <w:tr w:rsidR="00C37798" w14:paraId="75B94FF9" w14:textId="648D28BF" w:rsidTr="003607D6">
        <w:trPr>
          <w:trHeight w:val="567"/>
        </w:trPr>
        <w:tc>
          <w:tcPr>
            <w:tcW w:w="10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59082FB" w14:textId="63A2FBC5" w:rsidR="002A4DCD" w:rsidRPr="003607D6" w:rsidRDefault="003607D6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pacing w:val="-10"/>
                <w:sz w:val="22"/>
                <w:szCs w:val="22"/>
              </w:rPr>
            </w:pPr>
            <w:r w:rsidRPr="003607D6">
              <w:rPr>
                <w:rFonts w:ascii="ＭＳ ゴシック" w:eastAsia="ＭＳ ゴシック" w:hAnsi="ＭＳ ゴシック" w:hint="eastAsia"/>
                <w:spacing w:val="-10"/>
                <w:sz w:val="22"/>
                <w:szCs w:val="22"/>
              </w:rPr>
              <w:t>①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FDAF00" w14:textId="6098AA1D" w:rsidR="002A4DCD" w:rsidRPr="003607D6" w:rsidRDefault="007E458B" w:rsidP="007E458B">
            <w:pPr>
              <w:spacing w:line="260" w:lineRule="exact"/>
              <w:ind w:firstLine="1"/>
              <w:jc w:val="left"/>
              <w:rPr>
                <w:rFonts w:ascii="Arial" w:eastAsia="ＭＳ ゴシック" w:hAnsi="Arial" w:cs="Arial"/>
                <w:sz w:val="20"/>
              </w:rPr>
            </w:pPr>
            <w:r w:rsidRPr="007E458B">
              <w:rPr>
                <w:rFonts w:ascii="Arial" w:eastAsia="ＭＳ ゴシック" w:hAnsi="Arial" w:cs="Arial"/>
                <w:sz w:val="20"/>
              </w:rPr>
              <w:t>Lotus Food</w:t>
            </w:r>
            <w:r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7E458B">
              <w:rPr>
                <w:rFonts w:ascii="Arial" w:eastAsia="ＭＳ ゴシック" w:hAnsi="Arial" w:cs="Arial"/>
                <w:sz w:val="20"/>
              </w:rPr>
              <w:t>Group</w:t>
            </w:r>
            <w:r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7E458B">
              <w:rPr>
                <w:rFonts w:ascii="Arial" w:eastAsia="ＭＳ ゴシック" w:hAnsi="Arial" w:cs="Arial"/>
                <w:sz w:val="20"/>
              </w:rPr>
              <w:t>Joint</w:t>
            </w:r>
            <w:r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7E458B">
              <w:rPr>
                <w:rFonts w:ascii="Arial" w:eastAsia="ＭＳ ゴシック" w:hAnsi="Arial" w:cs="Arial"/>
                <w:sz w:val="20"/>
              </w:rPr>
              <w:t>Stock</w:t>
            </w:r>
            <w:r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7E458B">
              <w:rPr>
                <w:rFonts w:ascii="Arial" w:eastAsia="ＭＳ ゴシック" w:hAnsi="Arial" w:cs="Arial"/>
                <w:sz w:val="20"/>
              </w:rPr>
              <w:t>Company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2F6858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C2CD8A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5BEDAA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5C89F6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A30EAA1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7798" w14:paraId="64ED0422" w14:textId="53254CE1" w:rsidTr="003607D6">
        <w:trPr>
          <w:trHeight w:val="567"/>
        </w:trPr>
        <w:tc>
          <w:tcPr>
            <w:tcW w:w="10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13E03A8" w14:textId="147104A4" w:rsidR="002A4DCD" w:rsidRPr="003607D6" w:rsidRDefault="003607D6" w:rsidP="003607D6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-10"/>
                <w:sz w:val="22"/>
                <w:szCs w:val="22"/>
              </w:rPr>
            </w:pPr>
            <w:r w:rsidRPr="003607D6">
              <w:rPr>
                <w:rFonts w:ascii="ＭＳ Ｐゴシック" w:eastAsia="ＭＳ Ｐゴシック" w:hAnsi="ＭＳ Ｐゴシック" w:hint="eastAsia"/>
                <w:spacing w:val="-10"/>
                <w:sz w:val="22"/>
                <w:szCs w:val="22"/>
              </w:rPr>
              <w:t>②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67BC58" w14:textId="04DA373B" w:rsidR="007E458B" w:rsidRPr="007E458B" w:rsidRDefault="007E458B" w:rsidP="007E458B">
            <w:pPr>
              <w:spacing w:line="260" w:lineRule="exact"/>
              <w:ind w:firstLine="1"/>
              <w:jc w:val="left"/>
              <w:rPr>
                <w:rFonts w:ascii="Arial" w:eastAsia="ＭＳ ゴシック" w:hAnsi="Arial" w:cs="Arial"/>
                <w:sz w:val="20"/>
              </w:rPr>
            </w:pPr>
            <w:r w:rsidRPr="007E458B">
              <w:rPr>
                <w:rFonts w:ascii="Arial" w:eastAsia="ＭＳ ゴシック" w:hAnsi="Arial" w:cs="Arial"/>
                <w:sz w:val="20"/>
              </w:rPr>
              <w:t>NEW YORK</w:t>
            </w:r>
            <w:r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7E458B">
              <w:rPr>
                <w:rFonts w:ascii="Arial" w:eastAsia="ＭＳ ゴシック" w:hAnsi="Arial" w:cs="Arial"/>
                <w:sz w:val="20"/>
              </w:rPr>
              <w:t>MUTUAL</w:t>
            </w:r>
            <w:r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7E458B">
              <w:rPr>
                <w:rFonts w:ascii="Arial" w:eastAsia="ＭＳ ゴシック" w:hAnsi="Arial" w:cs="Arial"/>
                <w:sz w:val="20"/>
              </w:rPr>
              <w:t>TRADING</w:t>
            </w:r>
            <w:r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7E458B">
              <w:rPr>
                <w:rFonts w:ascii="Arial" w:eastAsia="ＭＳ ゴシック" w:hAnsi="Arial" w:cs="Arial"/>
                <w:sz w:val="20"/>
              </w:rPr>
              <w:t>INC.</w:t>
            </w:r>
          </w:p>
          <w:p w14:paraId="231F3C25" w14:textId="19B12628" w:rsidR="002A4DCD" w:rsidRPr="003607D6" w:rsidRDefault="007E458B" w:rsidP="007E458B">
            <w:pPr>
              <w:spacing w:line="260" w:lineRule="exact"/>
              <w:ind w:firstLine="1"/>
              <w:jc w:val="left"/>
              <w:rPr>
                <w:rFonts w:ascii="Arial" w:eastAsia="ＭＳ ゴシック" w:hAnsi="Arial" w:cs="Arial"/>
                <w:sz w:val="20"/>
              </w:rPr>
            </w:pPr>
            <w:r w:rsidRPr="007E458B">
              <w:rPr>
                <w:rFonts w:ascii="Arial" w:eastAsia="ＭＳ ゴシック" w:hAnsi="Arial" w:cs="Arial" w:hint="eastAsia"/>
                <w:sz w:val="20"/>
              </w:rPr>
              <w:t>（ニューヨーク共同貿易）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531171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D0BFCC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FAE9EC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EA98FC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8AD66A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7798" w14:paraId="402A7194" w14:textId="19C9B760" w:rsidTr="003607D6">
        <w:trPr>
          <w:trHeight w:val="567"/>
        </w:trPr>
        <w:tc>
          <w:tcPr>
            <w:tcW w:w="10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C480DD" w14:textId="144BD05C" w:rsidR="002A4DCD" w:rsidRPr="003607D6" w:rsidRDefault="003607D6" w:rsidP="003607D6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607D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90896F" w14:textId="33FF12FB" w:rsidR="002A4DCD" w:rsidRPr="003607D6" w:rsidRDefault="007E458B" w:rsidP="003607D6">
            <w:pPr>
              <w:spacing w:line="260" w:lineRule="exact"/>
              <w:jc w:val="left"/>
              <w:rPr>
                <w:rFonts w:ascii="Arial" w:eastAsia="ＭＳ ゴシック" w:hAnsi="Arial" w:cs="Arial"/>
                <w:sz w:val="20"/>
              </w:rPr>
            </w:pPr>
            <w:r w:rsidRPr="007E458B">
              <w:rPr>
                <w:rFonts w:ascii="Arial" w:eastAsia="ＭＳ ゴシック" w:hAnsi="Arial" w:cs="Arial" w:hint="eastAsia"/>
                <w:sz w:val="20"/>
              </w:rPr>
              <w:t>株式会社ＴＡＰインタートレード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F53792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61CA7C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AEACDD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85A288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BA73B7" w14:textId="77777777" w:rsidR="002A4DCD" w:rsidRPr="000648FC" w:rsidRDefault="002A4DCD" w:rsidP="003607D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D04C7" w14:paraId="5C965CD1" w14:textId="1B3B0866" w:rsidTr="003607D6">
        <w:trPr>
          <w:trHeight w:val="567"/>
        </w:trPr>
        <w:tc>
          <w:tcPr>
            <w:tcW w:w="10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D56FEE" w14:textId="04DF28E5" w:rsidR="008D04C7" w:rsidRPr="003607D6" w:rsidRDefault="008D04C7" w:rsidP="008D04C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33CC6F" w14:textId="3972DE50" w:rsidR="008D04C7" w:rsidRPr="003607D6" w:rsidRDefault="008D04C7" w:rsidP="008D04C7">
            <w:pPr>
              <w:spacing w:line="260" w:lineRule="exact"/>
              <w:jc w:val="left"/>
              <w:rPr>
                <w:rFonts w:ascii="Arial" w:eastAsia="ＭＳ ゴシック" w:hAnsi="Arial" w:cs="ＭＳ 明朝"/>
                <w:sz w:val="20"/>
              </w:rPr>
            </w:pPr>
            <w:r w:rsidRPr="007E458B">
              <w:rPr>
                <w:rFonts w:ascii="Arial" w:eastAsia="ＭＳ ゴシック" w:hAnsi="Arial" w:cs="Arial" w:hint="eastAsia"/>
                <w:sz w:val="20"/>
              </w:rPr>
              <w:t>株式会社</w:t>
            </w:r>
            <w:r>
              <w:rPr>
                <w:rFonts w:ascii="Arial" w:eastAsia="ＭＳ ゴシック" w:hAnsi="Arial" w:cs="Arial" w:hint="eastAsia"/>
                <w:sz w:val="20"/>
              </w:rPr>
              <w:t>ジャランジャパン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36A965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0D7743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A50AA6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9EB49E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B6E71A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D04C7" w14:paraId="7C5C3064" w14:textId="77777777" w:rsidTr="003607D6">
        <w:trPr>
          <w:trHeight w:val="567"/>
        </w:trPr>
        <w:tc>
          <w:tcPr>
            <w:tcW w:w="10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8582144" w14:textId="3516ADC8" w:rsidR="008D04C7" w:rsidRPr="003607D6" w:rsidRDefault="004B59A5" w:rsidP="008D04C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37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00E65A" w14:textId="57635D63" w:rsidR="008D04C7" w:rsidRPr="003607D6" w:rsidRDefault="004B59A5" w:rsidP="008D04C7">
            <w:pPr>
              <w:spacing w:line="260" w:lineRule="exact"/>
              <w:jc w:val="left"/>
              <w:rPr>
                <w:rFonts w:ascii="Arial" w:eastAsia="ＭＳ ゴシック" w:hAnsi="Arial" w:cs="ＭＳ 明朝"/>
                <w:sz w:val="20"/>
              </w:rPr>
            </w:pPr>
            <w:r>
              <w:rPr>
                <w:rFonts w:ascii="Arial" w:eastAsia="ＭＳ ゴシック" w:hAnsi="Arial" w:cs="ＭＳ 明朝" w:hint="eastAsia"/>
                <w:sz w:val="20"/>
              </w:rPr>
              <w:t>株式会社</w:t>
            </w:r>
            <w:r w:rsidRPr="004B59A5">
              <w:rPr>
                <w:rFonts w:ascii="Arial" w:eastAsia="ＭＳ ゴシック" w:hAnsi="Arial" w:cs="ＭＳ 明朝"/>
                <w:sz w:val="20"/>
              </w:rPr>
              <w:t>Culture Generation Japan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91CA76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10DA72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992F7D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BFB3B6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5E3D23" w14:textId="77777777" w:rsidR="008D04C7" w:rsidRPr="000648FC" w:rsidRDefault="008D04C7" w:rsidP="008D04C7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D04C7" w14:paraId="02974812" w14:textId="77777777" w:rsidTr="004B59A5">
        <w:trPr>
          <w:trHeight w:val="1632"/>
        </w:trPr>
        <w:tc>
          <w:tcPr>
            <w:tcW w:w="10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D7E4654" w14:textId="77777777" w:rsidR="008D04C7" w:rsidRPr="00284EC6" w:rsidRDefault="008D04C7" w:rsidP="008D04C7">
            <w:pPr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284EC6">
              <w:rPr>
                <w:rFonts w:ascii="ＭＳ ゴシック" w:eastAsia="ＭＳ ゴシック" w:hAnsi="ＭＳ ゴシック" w:hint="eastAsia"/>
                <w:bCs/>
              </w:rPr>
              <w:t>連絡事項</w:t>
            </w:r>
          </w:p>
        </w:tc>
        <w:tc>
          <w:tcPr>
            <w:tcW w:w="8880" w:type="dxa"/>
            <w:gridSpan w:val="9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37535A1" w14:textId="1F06E409" w:rsidR="008D04C7" w:rsidRPr="00AF4B2C" w:rsidRDefault="008D04C7" w:rsidP="008D04C7">
            <w:pPr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3607D6">
              <w:rPr>
                <w:rFonts w:ascii="ＭＳ ゴシック" w:eastAsia="ＭＳ ゴシック" w:hAnsi="ＭＳ ゴシック" w:hint="eastAsia"/>
                <w:bCs/>
                <w:color w:val="3B3838" w:themeColor="background2" w:themeShade="40"/>
                <w:sz w:val="16"/>
                <w:szCs w:val="16"/>
              </w:rPr>
              <w:t>※　商談会参加に関して事務局への連絡事項がある場合は、ご記入ください</w:t>
            </w:r>
            <w:r w:rsidRPr="00AF4B2C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。</w:t>
            </w:r>
          </w:p>
        </w:tc>
      </w:tr>
    </w:tbl>
    <w:p w14:paraId="4F7EFF1E" w14:textId="4BD2B195" w:rsidR="007E458B" w:rsidRDefault="007E458B" w:rsidP="00DC761F">
      <w:pPr>
        <w:widowControl/>
        <w:jc w:val="left"/>
        <w:rPr>
          <w:rFonts w:ascii="ＭＳ ゴシック" w:eastAsia="ＭＳ ゴシック" w:hAnsi="ＭＳ ゴシック"/>
          <w:color w:val="EE0000"/>
          <w:sz w:val="20"/>
        </w:rPr>
      </w:pPr>
      <w:r>
        <w:rPr>
          <w:rFonts w:ascii="ＭＳ ゴシック" w:eastAsia="ＭＳ ゴシック" w:hAnsi="ＭＳ ゴシック" w:hint="eastAsia"/>
          <w:color w:val="EE0000"/>
          <w:sz w:val="20"/>
        </w:rPr>
        <w:t>※</w:t>
      </w:r>
      <w:r w:rsidRPr="007E458B">
        <w:rPr>
          <w:rFonts w:ascii="ＭＳ ゴシック" w:eastAsia="ＭＳ ゴシック" w:hAnsi="ＭＳ ゴシック" w:hint="eastAsia"/>
          <w:color w:val="EE0000"/>
          <w:sz w:val="20"/>
        </w:rPr>
        <w:t>バイヤー情報の詳細は、公式サイトでダウンロードいただけます。お申込み</w:t>
      </w:r>
      <w:r>
        <w:rPr>
          <w:rFonts w:ascii="ＭＳ ゴシック" w:eastAsia="ＭＳ ゴシック" w:hAnsi="ＭＳ ゴシック" w:hint="eastAsia"/>
          <w:color w:val="EE0000"/>
          <w:sz w:val="20"/>
        </w:rPr>
        <w:t>の際</w:t>
      </w:r>
      <w:r w:rsidRPr="007E458B">
        <w:rPr>
          <w:rFonts w:ascii="ＭＳ ゴシック" w:eastAsia="ＭＳ ゴシック" w:hAnsi="ＭＳ ゴシック" w:hint="eastAsia"/>
          <w:color w:val="EE0000"/>
          <w:sz w:val="20"/>
        </w:rPr>
        <w:t>は必ずご確認ください。</w:t>
      </w:r>
    </w:p>
    <w:p w14:paraId="54F2000E" w14:textId="3354FC9D" w:rsidR="007E458B" w:rsidRPr="008D04C7" w:rsidRDefault="007E458B" w:rsidP="00F5759C">
      <w:pPr>
        <w:widowControl/>
        <w:spacing w:line="240" w:lineRule="exact"/>
        <w:jc w:val="left"/>
        <w:rPr>
          <w:rFonts w:ascii="ＭＳ ゴシック" w:eastAsia="ＭＳ ゴシック" w:hAnsi="ＭＳ ゴシック" w:hint="eastAsia"/>
          <w:sz w:val="20"/>
        </w:rPr>
      </w:pPr>
    </w:p>
    <w:p w14:paraId="00B48135" w14:textId="228946ED" w:rsidR="0048771A" w:rsidRDefault="008D04C7" w:rsidP="00F5759C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0"/>
        </w:rPr>
      </w:pPr>
      <w:r w:rsidRPr="00D449A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6EBF90" wp14:editId="1F795A87">
                <wp:simplePos x="0" y="0"/>
                <wp:positionH relativeFrom="column">
                  <wp:posOffset>3036316</wp:posOffset>
                </wp:positionH>
                <wp:positionV relativeFrom="paragraph">
                  <wp:posOffset>4445</wp:posOffset>
                </wp:positionV>
                <wp:extent cx="3238500" cy="704850"/>
                <wp:effectExtent l="0" t="0" r="19050" b="19050"/>
                <wp:wrapNone/>
                <wp:docPr id="29544492" name="正方形/長方形 29544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21071" w14:textId="77777777" w:rsidR="00D449AA" w:rsidRPr="00A4132B" w:rsidRDefault="00D449AA" w:rsidP="00D449AA">
                            <w:pPr>
                              <w:pStyle w:val="a3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【お問い合わせ先（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事務局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）】</w:t>
                            </w:r>
                          </w:p>
                          <w:p w14:paraId="732D869B" w14:textId="77777777" w:rsidR="00D449AA" w:rsidRPr="00A4132B" w:rsidRDefault="00D449AA" w:rsidP="00D449AA">
                            <w:pPr>
                              <w:pStyle w:val="a3"/>
                              <w:spacing w:line="240" w:lineRule="exact"/>
                              <w:ind w:firstLineChars="100" w:firstLine="205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公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)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富山県新世紀産業機構</w:t>
                            </w:r>
                          </w:p>
                          <w:p w14:paraId="3491D40E" w14:textId="2E970B7A" w:rsidR="00D449AA" w:rsidRPr="00A4132B" w:rsidRDefault="00D449AA" w:rsidP="00D449AA">
                            <w:pPr>
                              <w:pStyle w:val="a3"/>
                              <w:spacing w:line="240" w:lineRule="exact"/>
                              <w:ind w:firstLineChars="100" w:firstLine="205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国際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経済交流センター（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桐、武田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44B8A652" w14:textId="65725609" w:rsidR="00D449AA" w:rsidRPr="00A4132B" w:rsidRDefault="00D449AA" w:rsidP="00D449AA">
                            <w:pPr>
                              <w:pStyle w:val="a3"/>
                              <w:spacing w:line="240" w:lineRule="exact"/>
                              <w:ind w:firstLineChars="100" w:firstLine="205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T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el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>: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A4132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076-432-1321 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E-mail: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asia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@tonio.or.jp</w:t>
                            </w:r>
                          </w:p>
                        </w:txbxContent>
                      </wps:txbx>
                      <wps:bodyPr rot="0" vert="horz" wrap="square" lIns="74295" tIns="36000" rIns="74295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EBF90" id="正方形/長方形 29544492" o:spid="_x0000_s1026" style="position:absolute;margin-left:239.1pt;margin-top:.35pt;width:25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">
                <v:textbox inset="5.85pt,1mm,5.85pt,1mm">
                  <w:txbxContent>
                    <w:p w14:paraId="3DB21071" w14:textId="77777777" w:rsidR="00D449AA" w:rsidRPr="00A4132B" w:rsidRDefault="00D449AA" w:rsidP="00D449AA">
                      <w:pPr>
                        <w:pStyle w:val="a3"/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【お問い合わせ先（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事務局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）】</w:t>
                      </w:r>
                    </w:p>
                    <w:p w14:paraId="732D869B" w14:textId="77777777" w:rsidR="00D449AA" w:rsidRPr="00A4132B" w:rsidRDefault="00D449AA" w:rsidP="00D449AA">
                      <w:pPr>
                        <w:pStyle w:val="a3"/>
                        <w:spacing w:line="240" w:lineRule="exact"/>
                        <w:ind w:firstLineChars="100" w:firstLine="205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公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)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富山県新世紀産業機構</w:t>
                      </w:r>
                    </w:p>
                    <w:p w14:paraId="3491D40E" w14:textId="2E970B7A" w:rsidR="00D449AA" w:rsidRPr="00A4132B" w:rsidRDefault="00D449AA" w:rsidP="00D449AA">
                      <w:pPr>
                        <w:pStyle w:val="a3"/>
                        <w:spacing w:line="240" w:lineRule="exact"/>
                        <w:ind w:firstLineChars="100" w:firstLine="205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国際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経済交流センター（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桐、武田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44B8A652" w14:textId="65725609" w:rsidR="00D449AA" w:rsidRPr="00A4132B" w:rsidRDefault="00D449AA" w:rsidP="00D449AA">
                      <w:pPr>
                        <w:pStyle w:val="a3"/>
                        <w:spacing w:line="240" w:lineRule="exact"/>
                        <w:ind w:firstLineChars="100" w:firstLine="205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T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el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>: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A4132B">
                        <w:rPr>
                          <w:rFonts w:ascii="ＭＳ ゴシック" w:eastAsia="ＭＳ ゴシック" w:hAnsi="ＭＳ ゴシック" w:hint="eastAsia"/>
                        </w:rPr>
                        <w:t xml:space="preserve">076-432-1321  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E-mail: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asia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@tonio.or.jp</w:t>
                      </w:r>
                    </w:p>
                  </w:txbxContent>
                </v:textbox>
              </v:rect>
            </w:pict>
          </mc:Fallback>
        </mc:AlternateContent>
      </w:r>
      <w:r w:rsidR="0048771A">
        <w:rPr>
          <w:rFonts w:ascii="ＭＳ ゴシック" w:eastAsia="ＭＳ ゴシック" w:hAnsi="ＭＳ ゴシック" w:hint="eastAsia"/>
          <w:sz w:val="20"/>
        </w:rPr>
        <w:t>ご記入いただいたお客様の情報は適切に管理し、</w:t>
      </w:r>
    </w:p>
    <w:p w14:paraId="27CD773E" w14:textId="10393C9C" w:rsidR="0048771A" w:rsidRPr="00084FBB" w:rsidRDefault="0048771A" w:rsidP="00AA784E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当商談会</w:t>
      </w:r>
      <w:r w:rsidRPr="00084FBB">
        <w:rPr>
          <w:rFonts w:ascii="ＭＳ ゴシック" w:eastAsia="ＭＳ ゴシック" w:hAnsi="ＭＳ ゴシック" w:hint="eastAsia"/>
          <w:sz w:val="20"/>
        </w:rPr>
        <w:t>の</w:t>
      </w:r>
      <w:r>
        <w:rPr>
          <w:rFonts w:ascii="ＭＳ ゴシック" w:eastAsia="ＭＳ ゴシック" w:hAnsi="ＭＳ ゴシック" w:hint="eastAsia"/>
          <w:sz w:val="20"/>
        </w:rPr>
        <w:t>ためだけに</w:t>
      </w:r>
      <w:r w:rsidRPr="00084FBB">
        <w:rPr>
          <w:rFonts w:ascii="ＭＳ ゴシック" w:eastAsia="ＭＳ ゴシック" w:hAnsi="ＭＳ ゴシック" w:hint="eastAsia"/>
          <w:sz w:val="20"/>
        </w:rPr>
        <w:t>利用いたします。</w:t>
      </w:r>
    </w:p>
    <w:p w14:paraId="10645DB6" w14:textId="6B8C6FE6" w:rsidR="0048771A" w:rsidRDefault="0048771A" w:rsidP="00AA784E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0"/>
        </w:rPr>
      </w:pPr>
      <w:r w:rsidRPr="00084FBB">
        <w:rPr>
          <w:rFonts w:ascii="ＭＳ ゴシック" w:eastAsia="ＭＳ ゴシック" w:hAnsi="ＭＳ ゴシック" w:hint="eastAsia"/>
          <w:sz w:val="20"/>
        </w:rPr>
        <w:t>お客様の個人情報保護管理者：</w:t>
      </w:r>
    </w:p>
    <w:p w14:paraId="756BCDCB" w14:textId="017A5230" w:rsidR="0048771A" w:rsidRPr="00084FBB" w:rsidRDefault="007E458B" w:rsidP="00AA784E">
      <w:pPr>
        <w:widowControl/>
        <w:spacing w:line="240" w:lineRule="exact"/>
        <w:ind w:firstLineChars="100" w:firstLine="195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国際</w:t>
      </w:r>
      <w:r w:rsidR="0048771A" w:rsidRPr="00084FBB">
        <w:rPr>
          <w:rFonts w:ascii="ＭＳ ゴシック" w:eastAsia="ＭＳ ゴシック" w:hAnsi="ＭＳ ゴシック" w:hint="eastAsia"/>
          <w:sz w:val="20"/>
        </w:rPr>
        <w:t xml:space="preserve">経済交流センター長　</w:t>
      </w:r>
      <w:r w:rsidR="0048771A">
        <w:rPr>
          <w:rFonts w:ascii="ＭＳ ゴシック" w:eastAsia="ＭＳ ゴシック" w:hAnsi="ＭＳ ゴシック"/>
          <w:sz w:val="20"/>
        </w:rPr>
        <w:t xml:space="preserve">Tel </w:t>
      </w:r>
      <w:r w:rsidR="0048771A" w:rsidRPr="00084FBB">
        <w:rPr>
          <w:rFonts w:ascii="ＭＳ ゴシック" w:eastAsia="ＭＳ ゴシック" w:hAnsi="ＭＳ ゴシック" w:hint="eastAsia"/>
          <w:sz w:val="20"/>
        </w:rPr>
        <w:t>076-432-1321</w:t>
      </w:r>
    </w:p>
    <w:sectPr w:rsidR="0048771A" w:rsidRPr="00084FBB" w:rsidSect="004B59A5">
      <w:pgSz w:w="11906" w:h="16838" w:code="9"/>
      <w:pgMar w:top="567" w:right="851" w:bottom="340" w:left="964" w:header="1134" w:footer="992" w:gutter="0"/>
      <w:cols w:space="425"/>
      <w:docGrid w:type="linesAndChars" w:linePitch="31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B3754" w14:textId="77777777" w:rsidR="001B0AD5" w:rsidRDefault="001B0AD5" w:rsidP="0092129A">
      <w:r>
        <w:separator/>
      </w:r>
    </w:p>
  </w:endnote>
  <w:endnote w:type="continuationSeparator" w:id="0">
    <w:p w14:paraId="21B84225" w14:textId="77777777" w:rsidR="001B0AD5" w:rsidRDefault="001B0AD5" w:rsidP="0092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64E9" w14:textId="77777777" w:rsidR="001B0AD5" w:rsidRDefault="001B0AD5" w:rsidP="0092129A">
      <w:r>
        <w:separator/>
      </w:r>
    </w:p>
  </w:footnote>
  <w:footnote w:type="continuationSeparator" w:id="0">
    <w:p w14:paraId="4DAA4F67" w14:textId="77777777" w:rsidR="001B0AD5" w:rsidRDefault="001B0AD5" w:rsidP="00921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1376"/>
    <w:multiLevelType w:val="hybridMultilevel"/>
    <w:tmpl w:val="5A527A40"/>
    <w:lvl w:ilvl="0" w:tplc="872AD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F37162"/>
    <w:multiLevelType w:val="hybridMultilevel"/>
    <w:tmpl w:val="559832C4"/>
    <w:lvl w:ilvl="0" w:tplc="3196D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6A76DAB"/>
    <w:multiLevelType w:val="hybridMultilevel"/>
    <w:tmpl w:val="7F729A0E"/>
    <w:lvl w:ilvl="0" w:tplc="37D09AD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0845083">
    <w:abstractNumId w:val="2"/>
  </w:num>
  <w:num w:numId="2" w16cid:durableId="635650150">
    <w:abstractNumId w:val="0"/>
  </w:num>
  <w:num w:numId="3" w16cid:durableId="117330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1A"/>
    <w:rsid w:val="000063B4"/>
    <w:rsid w:val="0001358D"/>
    <w:rsid w:val="000247C2"/>
    <w:rsid w:val="0006138F"/>
    <w:rsid w:val="000648FC"/>
    <w:rsid w:val="000679D8"/>
    <w:rsid w:val="00072AD8"/>
    <w:rsid w:val="000D158C"/>
    <w:rsid w:val="000E7E28"/>
    <w:rsid w:val="000F1568"/>
    <w:rsid w:val="000F5517"/>
    <w:rsid w:val="000F5AE9"/>
    <w:rsid w:val="00101D88"/>
    <w:rsid w:val="0010224F"/>
    <w:rsid w:val="00110912"/>
    <w:rsid w:val="00137FB2"/>
    <w:rsid w:val="00156165"/>
    <w:rsid w:val="001664D0"/>
    <w:rsid w:val="001811AD"/>
    <w:rsid w:val="00187155"/>
    <w:rsid w:val="00193E63"/>
    <w:rsid w:val="0019692C"/>
    <w:rsid w:val="001A15C5"/>
    <w:rsid w:val="001A60D8"/>
    <w:rsid w:val="001B0AD5"/>
    <w:rsid w:val="001C49FC"/>
    <w:rsid w:val="001C6129"/>
    <w:rsid w:val="001D0B74"/>
    <w:rsid w:val="001F661D"/>
    <w:rsid w:val="00231D57"/>
    <w:rsid w:val="0024329D"/>
    <w:rsid w:val="00281114"/>
    <w:rsid w:val="00284EC6"/>
    <w:rsid w:val="00285F62"/>
    <w:rsid w:val="00286038"/>
    <w:rsid w:val="002A4DCD"/>
    <w:rsid w:val="002A5D90"/>
    <w:rsid w:val="002B2145"/>
    <w:rsid w:val="002B26CB"/>
    <w:rsid w:val="002D6C13"/>
    <w:rsid w:val="00312C47"/>
    <w:rsid w:val="0031586E"/>
    <w:rsid w:val="00316689"/>
    <w:rsid w:val="00351DE3"/>
    <w:rsid w:val="003607D6"/>
    <w:rsid w:val="0036171B"/>
    <w:rsid w:val="003702AF"/>
    <w:rsid w:val="003D2760"/>
    <w:rsid w:val="003D31AA"/>
    <w:rsid w:val="003F4364"/>
    <w:rsid w:val="00406D4E"/>
    <w:rsid w:val="00406DBA"/>
    <w:rsid w:val="00432DFE"/>
    <w:rsid w:val="00435208"/>
    <w:rsid w:val="00442E0B"/>
    <w:rsid w:val="00451030"/>
    <w:rsid w:val="0048771A"/>
    <w:rsid w:val="0048798D"/>
    <w:rsid w:val="004945AF"/>
    <w:rsid w:val="004A1103"/>
    <w:rsid w:val="004B30DD"/>
    <w:rsid w:val="004B59A5"/>
    <w:rsid w:val="004C3B4F"/>
    <w:rsid w:val="004D17E1"/>
    <w:rsid w:val="004D3170"/>
    <w:rsid w:val="004F6DE4"/>
    <w:rsid w:val="0050084F"/>
    <w:rsid w:val="005358E9"/>
    <w:rsid w:val="00557190"/>
    <w:rsid w:val="005C7BCC"/>
    <w:rsid w:val="005C7EF8"/>
    <w:rsid w:val="005D00FC"/>
    <w:rsid w:val="005F7A96"/>
    <w:rsid w:val="00620B35"/>
    <w:rsid w:val="00625D29"/>
    <w:rsid w:val="00627FCA"/>
    <w:rsid w:val="00643A9F"/>
    <w:rsid w:val="006518E8"/>
    <w:rsid w:val="006531A1"/>
    <w:rsid w:val="0065744A"/>
    <w:rsid w:val="00660E71"/>
    <w:rsid w:val="00665C5B"/>
    <w:rsid w:val="00671AE2"/>
    <w:rsid w:val="00673A37"/>
    <w:rsid w:val="00686E8D"/>
    <w:rsid w:val="006907A8"/>
    <w:rsid w:val="0069537C"/>
    <w:rsid w:val="006E45A0"/>
    <w:rsid w:val="00722B49"/>
    <w:rsid w:val="00730303"/>
    <w:rsid w:val="00737E07"/>
    <w:rsid w:val="00767075"/>
    <w:rsid w:val="00781439"/>
    <w:rsid w:val="00795A11"/>
    <w:rsid w:val="007A0271"/>
    <w:rsid w:val="007A290F"/>
    <w:rsid w:val="007B5843"/>
    <w:rsid w:val="007E458B"/>
    <w:rsid w:val="008008D7"/>
    <w:rsid w:val="0082294F"/>
    <w:rsid w:val="0084266B"/>
    <w:rsid w:val="008438B9"/>
    <w:rsid w:val="00843DD4"/>
    <w:rsid w:val="00847322"/>
    <w:rsid w:val="00854801"/>
    <w:rsid w:val="008558DB"/>
    <w:rsid w:val="00861049"/>
    <w:rsid w:val="00865BC1"/>
    <w:rsid w:val="008765E0"/>
    <w:rsid w:val="00885B1A"/>
    <w:rsid w:val="00891297"/>
    <w:rsid w:val="00897ED1"/>
    <w:rsid w:val="008A3482"/>
    <w:rsid w:val="008A4EAC"/>
    <w:rsid w:val="008A7167"/>
    <w:rsid w:val="008C579B"/>
    <w:rsid w:val="008D04C7"/>
    <w:rsid w:val="008D0F20"/>
    <w:rsid w:val="008D2297"/>
    <w:rsid w:val="008F4542"/>
    <w:rsid w:val="009033FC"/>
    <w:rsid w:val="0092129A"/>
    <w:rsid w:val="0092293C"/>
    <w:rsid w:val="00930B29"/>
    <w:rsid w:val="009335C3"/>
    <w:rsid w:val="0093629A"/>
    <w:rsid w:val="009430DC"/>
    <w:rsid w:val="00943103"/>
    <w:rsid w:val="00952C82"/>
    <w:rsid w:val="00962445"/>
    <w:rsid w:val="0096551F"/>
    <w:rsid w:val="00965FD7"/>
    <w:rsid w:val="009676D7"/>
    <w:rsid w:val="009726E0"/>
    <w:rsid w:val="00976FD6"/>
    <w:rsid w:val="009A56D5"/>
    <w:rsid w:val="009A75ED"/>
    <w:rsid w:val="009B38EC"/>
    <w:rsid w:val="009B4AEF"/>
    <w:rsid w:val="009C4370"/>
    <w:rsid w:val="009D02B4"/>
    <w:rsid w:val="009F4F90"/>
    <w:rsid w:val="00A42B44"/>
    <w:rsid w:val="00AA784E"/>
    <w:rsid w:val="00AC390E"/>
    <w:rsid w:val="00AD5150"/>
    <w:rsid w:val="00AF06EA"/>
    <w:rsid w:val="00AF4B2C"/>
    <w:rsid w:val="00B505D3"/>
    <w:rsid w:val="00B67AC9"/>
    <w:rsid w:val="00B84B9B"/>
    <w:rsid w:val="00B84ECA"/>
    <w:rsid w:val="00BA698D"/>
    <w:rsid w:val="00BC74BE"/>
    <w:rsid w:val="00BD2627"/>
    <w:rsid w:val="00BD330D"/>
    <w:rsid w:val="00BE24C3"/>
    <w:rsid w:val="00C163CF"/>
    <w:rsid w:val="00C35FA9"/>
    <w:rsid w:val="00C37798"/>
    <w:rsid w:val="00C55C26"/>
    <w:rsid w:val="00C737F8"/>
    <w:rsid w:val="00C948A2"/>
    <w:rsid w:val="00CA60C2"/>
    <w:rsid w:val="00CB7A10"/>
    <w:rsid w:val="00CF66D4"/>
    <w:rsid w:val="00D05D93"/>
    <w:rsid w:val="00D148FD"/>
    <w:rsid w:val="00D22640"/>
    <w:rsid w:val="00D410DC"/>
    <w:rsid w:val="00D449AA"/>
    <w:rsid w:val="00D45B88"/>
    <w:rsid w:val="00D465C0"/>
    <w:rsid w:val="00D53EC1"/>
    <w:rsid w:val="00D764CF"/>
    <w:rsid w:val="00DA1146"/>
    <w:rsid w:val="00DA6AE0"/>
    <w:rsid w:val="00DB3581"/>
    <w:rsid w:val="00DC047B"/>
    <w:rsid w:val="00DC761F"/>
    <w:rsid w:val="00DD1D31"/>
    <w:rsid w:val="00DD2767"/>
    <w:rsid w:val="00DD5D06"/>
    <w:rsid w:val="00DE7A7C"/>
    <w:rsid w:val="00E10A32"/>
    <w:rsid w:val="00E1241D"/>
    <w:rsid w:val="00E170B6"/>
    <w:rsid w:val="00E53243"/>
    <w:rsid w:val="00E60A29"/>
    <w:rsid w:val="00E70315"/>
    <w:rsid w:val="00E75330"/>
    <w:rsid w:val="00E828A8"/>
    <w:rsid w:val="00EB3CBD"/>
    <w:rsid w:val="00EF3A92"/>
    <w:rsid w:val="00EF7DE1"/>
    <w:rsid w:val="00F47848"/>
    <w:rsid w:val="00F5759C"/>
    <w:rsid w:val="00F7307C"/>
    <w:rsid w:val="00F76AC5"/>
    <w:rsid w:val="00F80004"/>
    <w:rsid w:val="00F938E6"/>
    <w:rsid w:val="00FD376D"/>
    <w:rsid w:val="00FD3FC3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F3DFB33"/>
  <w15:chartTrackingRefBased/>
  <w15:docId w15:val="{FC407C53-3EAA-4CF2-BAA8-A38E8E94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7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87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48771A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semiHidden/>
    <w:rsid w:val="00487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semiHidden/>
    <w:rsid w:val="0048771A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6907A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D33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D330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長柄 亜希子</dc:creator>
  <cp:keywords/>
  <cp:lastModifiedBy>武田 誠大</cp:lastModifiedBy>
  <cp:revision>49</cp:revision>
  <cp:lastPrinted>2026-05-21T23:37:00Z</cp:lastPrinted>
  <dcterms:created xsi:type="dcterms:W3CDTF">2020-09-11T00:30:00Z</dcterms:created>
  <dcterms:modified xsi:type="dcterms:W3CDTF">2026-05-29T04:08:00Z</dcterms:modified>
</cp:coreProperties>
</file>