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1486"/>
        <w:tblW w:w="518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2030"/>
        <w:gridCol w:w="3159"/>
      </w:tblGrid>
      <w:tr w:rsidR="00373BDC" w:rsidRPr="00A751BF" w14:paraId="54BCE115" w14:textId="77777777" w:rsidTr="003E1D34">
        <w:trPr>
          <w:trHeight w:val="340"/>
        </w:trPr>
        <w:tc>
          <w:tcPr>
            <w:tcW w:w="5189" w:type="dxa"/>
            <w:gridSpan w:val="2"/>
          </w:tcPr>
          <w:p w14:paraId="121F4593" w14:textId="42DD372B" w:rsidR="00373BDC" w:rsidRPr="00B60EEF" w:rsidRDefault="00373BDC" w:rsidP="001413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Hlk84342348"/>
            <w:r w:rsidRPr="00B60E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富山県中小企業</w:t>
            </w:r>
            <w:r w:rsidR="00BF3A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トランスフォーメーション</w:t>
            </w:r>
            <w:r w:rsidRPr="00B60E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補助金</w:t>
            </w:r>
          </w:p>
        </w:tc>
      </w:tr>
      <w:tr w:rsidR="00373BDC" w:rsidRPr="00A751BF" w14:paraId="38F4A861" w14:textId="77777777" w:rsidTr="003E1D34">
        <w:trPr>
          <w:trHeight w:val="397"/>
        </w:trPr>
        <w:tc>
          <w:tcPr>
            <w:tcW w:w="2030" w:type="dxa"/>
            <w:vAlign w:val="center"/>
          </w:tcPr>
          <w:p w14:paraId="6D13C3CF" w14:textId="77777777" w:rsidR="00373BDC" w:rsidRPr="00B60EEF" w:rsidRDefault="00373BDC" w:rsidP="001413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0E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取得財産名称</w:t>
            </w:r>
          </w:p>
        </w:tc>
        <w:tc>
          <w:tcPr>
            <w:tcW w:w="3159" w:type="dxa"/>
          </w:tcPr>
          <w:p w14:paraId="2A4BCC98" w14:textId="77777777" w:rsidR="003E1D34" w:rsidRPr="00B60EEF" w:rsidRDefault="003E1D34" w:rsidP="001413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73BDC" w:rsidRPr="00A751BF" w14:paraId="0FC18415" w14:textId="77777777" w:rsidTr="003E1D34">
        <w:tc>
          <w:tcPr>
            <w:tcW w:w="2030" w:type="dxa"/>
          </w:tcPr>
          <w:p w14:paraId="042B7F1B" w14:textId="77777777" w:rsidR="00373BDC" w:rsidRPr="00B60EEF" w:rsidRDefault="00373BDC" w:rsidP="001413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0E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取得日</w:t>
            </w:r>
          </w:p>
        </w:tc>
        <w:tc>
          <w:tcPr>
            <w:tcW w:w="3159" w:type="dxa"/>
          </w:tcPr>
          <w:p w14:paraId="13B7DDB7" w14:textId="4296864F" w:rsidR="00373BDC" w:rsidRPr="00B60EEF" w:rsidRDefault="00B6625D" w:rsidP="001413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0E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641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A6ADE" w:rsidRPr="00B60EE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373BDC" w:rsidRPr="00B60E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</w:t>
            </w:r>
          </w:p>
        </w:tc>
      </w:tr>
      <w:tr w:rsidR="00373BDC" w:rsidRPr="00A751BF" w14:paraId="689EA7F3" w14:textId="77777777" w:rsidTr="003E1D34">
        <w:tc>
          <w:tcPr>
            <w:tcW w:w="2030" w:type="dxa"/>
          </w:tcPr>
          <w:p w14:paraId="0DF4E1DD" w14:textId="77777777" w:rsidR="00373BDC" w:rsidRPr="00B60EEF" w:rsidRDefault="00373BDC" w:rsidP="001413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0E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所有者の名称</w:t>
            </w:r>
          </w:p>
          <w:p w14:paraId="068992A9" w14:textId="77777777" w:rsidR="00373BDC" w:rsidRPr="00B60EEF" w:rsidRDefault="00373BDC" w:rsidP="001413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0E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代表者職氏名</w:t>
            </w:r>
          </w:p>
        </w:tc>
        <w:tc>
          <w:tcPr>
            <w:tcW w:w="3159" w:type="dxa"/>
            <w:vAlign w:val="center"/>
          </w:tcPr>
          <w:p w14:paraId="6B96FC12" w14:textId="77777777" w:rsidR="003E1D34" w:rsidRPr="00B60EEF" w:rsidRDefault="003E1D34" w:rsidP="001413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061D4B" w14:textId="77777777" w:rsidR="00373BDC" w:rsidRPr="00B60EEF" w:rsidRDefault="00373BDC" w:rsidP="001413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bookmarkEnd w:id="0"/>
    <w:p w14:paraId="49EE0515" w14:textId="7595202C" w:rsidR="00E744FF" w:rsidRPr="001560AB" w:rsidRDefault="00B65318">
      <w:pPr>
        <w:rPr>
          <w:rFonts w:eastAsiaTheme="minorHAnsi"/>
          <w:szCs w:val="21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D87147" wp14:editId="69A097FA">
                <wp:simplePos x="0" y="0"/>
                <wp:positionH relativeFrom="column">
                  <wp:posOffset>342900</wp:posOffset>
                </wp:positionH>
                <wp:positionV relativeFrom="paragraph">
                  <wp:posOffset>95250</wp:posOffset>
                </wp:positionV>
                <wp:extent cx="6124575" cy="79057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9B67BA" w14:textId="24F70F9D" w:rsidR="00B65318" w:rsidRDefault="00B65318" w:rsidP="00B6531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※取得</w:t>
                            </w:r>
                            <w:r w:rsidRPr="00B65318">
                              <w:rPr>
                                <w:rFonts w:hint="eastAsia"/>
                              </w:rPr>
                              <w:t>財産に応じた大きさを選択いただき、必要事項をご</w:t>
                            </w:r>
                            <w:r w:rsidR="0037324B">
                              <w:rPr>
                                <w:rFonts w:hint="eastAsia"/>
                              </w:rPr>
                              <w:t>記入</w:t>
                            </w:r>
                            <w:r w:rsidRPr="00B65318">
                              <w:rPr>
                                <w:rFonts w:hint="eastAsia"/>
                              </w:rPr>
                              <w:t>のうえ切り取ってご使用ください。</w:t>
                            </w:r>
                          </w:p>
                          <w:p w14:paraId="7824EFC9" w14:textId="6CA0A00A" w:rsidR="00530661" w:rsidRDefault="0037324B" w:rsidP="00D20452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871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7pt;margin-top:7.5pt;width:482.25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" fillcolor="white [3201]" stroked="f" strokeweight=".5pt">
                <v:textbox>
                  <w:txbxContent>
                    <w:p w14:paraId="499B67BA" w14:textId="24F70F9D" w:rsidR="00B65318" w:rsidRDefault="00B65318" w:rsidP="00B6531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※取得</w:t>
                      </w:r>
                      <w:r w:rsidRPr="00B65318">
                        <w:rPr>
                          <w:rFonts w:hint="eastAsia"/>
                        </w:rPr>
                        <w:t>財産に応じた大きさを選択いただき、必要事項をご</w:t>
                      </w:r>
                      <w:r w:rsidR="0037324B">
                        <w:rPr>
                          <w:rFonts w:hint="eastAsia"/>
                        </w:rPr>
                        <w:t>記入</w:t>
                      </w:r>
                      <w:r w:rsidRPr="00B65318">
                        <w:rPr>
                          <w:rFonts w:hint="eastAsia"/>
                        </w:rPr>
                        <w:t>のうえ切り取ってご使用ください。</w:t>
                      </w:r>
                    </w:p>
                    <w:p w14:paraId="7824EFC9" w14:textId="6CA0A00A" w:rsidR="00530661" w:rsidRDefault="0037324B" w:rsidP="00D20452">
                      <w:pPr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9AC4FC" wp14:editId="0C6636EF">
                <wp:simplePos x="0" y="0"/>
                <wp:positionH relativeFrom="column">
                  <wp:posOffset>-152400</wp:posOffset>
                </wp:positionH>
                <wp:positionV relativeFrom="paragraph">
                  <wp:posOffset>-285750</wp:posOffset>
                </wp:positionV>
                <wp:extent cx="647700" cy="495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380851" w14:textId="3E0FCB34" w:rsidR="00B65318" w:rsidRPr="00B65318" w:rsidRDefault="00B65318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標章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AC4FC" id="テキスト ボックス 4" o:spid="_x0000_s1027" type="#_x0000_t202" style="position:absolute;left:0;text-align:left;margin-left:-12pt;margin-top:-22.5pt;width:51pt;height:3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" fillcolor="white [3201]" stroked="f" strokeweight=".5pt">
                <v:textbox>
                  <w:txbxContent>
                    <w:p w14:paraId="2D380851" w14:textId="3E0FCB34" w:rsidR="00B65318" w:rsidRPr="00B65318" w:rsidRDefault="00B65318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標章</w:t>
                      </w:r>
                    </w:p>
                  </w:txbxContent>
                </v:textbox>
              </v:shape>
            </w:pict>
          </mc:Fallback>
        </mc:AlternateContent>
      </w:r>
      <w:r w:rsidR="001560AB">
        <w:rPr>
          <w:rFonts w:eastAsiaTheme="minorHAnsi" w:hint="eastAsia"/>
          <w:szCs w:val="21"/>
        </w:rPr>
        <w:t xml:space="preserve">　</w:t>
      </w:r>
      <w:r w:rsidRPr="001560AB">
        <w:rPr>
          <w:rFonts w:eastAsiaTheme="minorHAnsi"/>
          <w:szCs w:val="21"/>
        </w:rPr>
        <w:t xml:space="preserve"> </w:t>
      </w:r>
    </w:p>
    <w:tbl>
      <w:tblPr>
        <w:tblStyle w:val="a3"/>
        <w:tblpPr w:leftFromText="142" w:rightFromText="142" w:vertAnchor="page" w:horzAnchor="page" w:tblpX="1321" w:tblpY="2431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675"/>
      </w:tblGrid>
      <w:tr w:rsidR="00D85B45" w:rsidRPr="007856D0" w14:paraId="357803E8" w14:textId="77777777" w:rsidTr="003E1D34">
        <w:tc>
          <w:tcPr>
            <w:tcW w:w="4088" w:type="dxa"/>
            <w:gridSpan w:val="2"/>
          </w:tcPr>
          <w:p w14:paraId="10C3754F" w14:textId="38D2F6C3" w:rsidR="00D85B45" w:rsidRPr="003E1D34" w:rsidRDefault="00D85B45" w:rsidP="0014136D">
            <w:pPr>
              <w:jc w:val="center"/>
              <w:rPr>
                <w:rFonts w:ascii="ＭＳ ゴシック" w:eastAsia="ＭＳ ゴシック" w:hAnsi="ＭＳ ゴシック"/>
                <w:spacing w:val="-4"/>
                <w:sz w:val="18"/>
                <w:szCs w:val="18"/>
              </w:rPr>
            </w:pPr>
            <w:bookmarkStart w:id="1" w:name="_Hlk84404611"/>
            <w:r w:rsidRPr="003E1D34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富山県中小企業</w:t>
            </w:r>
            <w:r w:rsidR="00BF3AD5" w:rsidRPr="003E1D34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トランスフォーメーション</w:t>
            </w:r>
            <w:r w:rsidRPr="003E1D34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補助金</w:t>
            </w:r>
          </w:p>
        </w:tc>
      </w:tr>
      <w:tr w:rsidR="00D85B45" w:rsidRPr="007856D0" w14:paraId="3C6D37D0" w14:textId="77777777" w:rsidTr="003E1D34">
        <w:tc>
          <w:tcPr>
            <w:tcW w:w="1413" w:type="dxa"/>
          </w:tcPr>
          <w:p w14:paraId="583ABB90" w14:textId="77777777" w:rsidR="00D85B45" w:rsidRPr="00585C93" w:rsidRDefault="00D85B45" w:rsidP="0014136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取得財産名称</w:t>
            </w:r>
          </w:p>
        </w:tc>
        <w:tc>
          <w:tcPr>
            <w:tcW w:w="2675" w:type="dxa"/>
          </w:tcPr>
          <w:p w14:paraId="603A6CCF" w14:textId="77777777" w:rsidR="00D85B45" w:rsidRPr="00585C93" w:rsidRDefault="00D85B45" w:rsidP="0014136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85B45" w:rsidRPr="007856D0" w14:paraId="5BC7E767" w14:textId="77777777" w:rsidTr="003E1D34">
        <w:tc>
          <w:tcPr>
            <w:tcW w:w="1413" w:type="dxa"/>
          </w:tcPr>
          <w:p w14:paraId="22CB758F" w14:textId="77777777" w:rsidR="00D85B45" w:rsidRPr="00585C93" w:rsidRDefault="00D85B45" w:rsidP="0014136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取得日</w:t>
            </w:r>
          </w:p>
        </w:tc>
        <w:tc>
          <w:tcPr>
            <w:tcW w:w="2675" w:type="dxa"/>
          </w:tcPr>
          <w:p w14:paraId="7269B168" w14:textId="1AB4854B" w:rsidR="00D85B45" w:rsidRPr="00585C93" w:rsidRDefault="00B6625D" w:rsidP="0014136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337D2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37D2C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64159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85B45"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D85B4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85B45"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37D2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85B45"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　　日</w:t>
            </w:r>
          </w:p>
        </w:tc>
      </w:tr>
      <w:tr w:rsidR="00D85B45" w:rsidRPr="007856D0" w14:paraId="20354286" w14:textId="77777777" w:rsidTr="003E1D34">
        <w:tc>
          <w:tcPr>
            <w:tcW w:w="1413" w:type="dxa"/>
          </w:tcPr>
          <w:p w14:paraId="1F0547BE" w14:textId="77777777" w:rsidR="00D85B45" w:rsidRPr="00585C93" w:rsidRDefault="00D85B45" w:rsidP="001413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所有者の名称</w:t>
            </w:r>
          </w:p>
          <w:p w14:paraId="289DF807" w14:textId="77777777" w:rsidR="00D85B45" w:rsidRPr="00585C93" w:rsidRDefault="00D85B45" w:rsidP="001413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代表者職氏名</w:t>
            </w:r>
          </w:p>
        </w:tc>
        <w:tc>
          <w:tcPr>
            <w:tcW w:w="2675" w:type="dxa"/>
            <w:vAlign w:val="center"/>
          </w:tcPr>
          <w:p w14:paraId="4F40DA44" w14:textId="77777777" w:rsidR="00D85B45" w:rsidRDefault="00D85B45" w:rsidP="001413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602459D" w14:textId="77777777" w:rsidR="00D85B45" w:rsidRPr="00585C93" w:rsidRDefault="00D85B45" w:rsidP="001413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bookmarkEnd w:id="1"/>
    <w:p w14:paraId="482F6975" w14:textId="5C7879A0" w:rsidR="00D85B45" w:rsidRDefault="00D85B45">
      <w:r>
        <w:rPr>
          <w:rFonts w:hint="eastAsia"/>
        </w:rPr>
        <w:t xml:space="preserve">　　　</w:t>
      </w:r>
    </w:p>
    <w:p w14:paraId="71E074EF" w14:textId="145B85E7" w:rsidR="00D85B45" w:rsidRDefault="00D85B45"/>
    <w:p w14:paraId="1DF4D80F" w14:textId="77777777" w:rsidR="0014136D" w:rsidRDefault="0014136D"/>
    <w:p w14:paraId="59042484" w14:textId="092CC665" w:rsidR="001468B0" w:rsidRPr="00D85B45" w:rsidRDefault="001468B0"/>
    <w:p w14:paraId="1D2A59A3" w14:textId="3A1E3725" w:rsidR="001468B0" w:rsidRDefault="001468B0"/>
    <w:p w14:paraId="352236C4" w14:textId="473B474C" w:rsidR="00A751BF" w:rsidRPr="00A751BF" w:rsidRDefault="00A751BF" w:rsidP="00A751BF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1006"/>
        <w:tblW w:w="73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2263"/>
        <w:gridCol w:w="5063"/>
      </w:tblGrid>
      <w:tr w:rsidR="00D85B45" w:rsidRPr="007856D0" w14:paraId="341293E4" w14:textId="77777777" w:rsidTr="0014136D">
        <w:tc>
          <w:tcPr>
            <w:tcW w:w="7326" w:type="dxa"/>
            <w:gridSpan w:val="2"/>
          </w:tcPr>
          <w:p w14:paraId="4538EE16" w14:textId="154BBC1A" w:rsidR="00D85B45" w:rsidRPr="007766F2" w:rsidRDefault="00D85B45" w:rsidP="0014136D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766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富山県中小企業</w:t>
            </w:r>
            <w:r w:rsidR="00BF3AD5">
              <w:rPr>
                <w:rFonts w:ascii="ＭＳ ゴシック" w:eastAsia="ＭＳ ゴシック" w:hAnsi="ＭＳ ゴシック" w:hint="eastAsia"/>
                <w:sz w:val="32"/>
                <w:szCs w:val="32"/>
              </w:rPr>
              <w:t>トランスフォーメーション</w:t>
            </w:r>
            <w:r w:rsidRPr="007766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補助金</w:t>
            </w:r>
          </w:p>
        </w:tc>
      </w:tr>
      <w:tr w:rsidR="00D85B45" w:rsidRPr="007856D0" w14:paraId="733E7944" w14:textId="77777777" w:rsidTr="0014136D">
        <w:tc>
          <w:tcPr>
            <w:tcW w:w="2263" w:type="dxa"/>
          </w:tcPr>
          <w:p w14:paraId="47C059C2" w14:textId="77777777" w:rsidR="00D85B45" w:rsidRPr="007766F2" w:rsidRDefault="00D85B45" w:rsidP="0014136D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766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取得財産名称</w:t>
            </w:r>
          </w:p>
        </w:tc>
        <w:tc>
          <w:tcPr>
            <w:tcW w:w="5063" w:type="dxa"/>
          </w:tcPr>
          <w:p w14:paraId="39404FB4" w14:textId="17121D76" w:rsidR="00D85B45" w:rsidRPr="007766F2" w:rsidRDefault="00D85B45" w:rsidP="0014136D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D85B45" w:rsidRPr="007856D0" w14:paraId="544010A7" w14:textId="77777777" w:rsidTr="0014136D">
        <w:tc>
          <w:tcPr>
            <w:tcW w:w="2263" w:type="dxa"/>
          </w:tcPr>
          <w:p w14:paraId="3ED680EC" w14:textId="77777777" w:rsidR="00D85B45" w:rsidRPr="007766F2" w:rsidRDefault="00D85B45" w:rsidP="0014136D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766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取得日</w:t>
            </w:r>
          </w:p>
        </w:tc>
        <w:tc>
          <w:tcPr>
            <w:tcW w:w="5063" w:type="dxa"/>
          </w:tcPr>
          <w:p w14:paraId="461CA704" w14:textId="23AB5A32" w:rsidR="00D85B45" w:rsidRPr="007766F2" w:rsidRDefault="00B6625D" w:rsidP="0014136D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令和</w:t>
            </w:r>
            <w:r w:rsidR="007F4C34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64159F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D85B45" w:rsidRPr="007766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</w:t>
            </w:r>
            <w:r w:rsidR="007F4C34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</w:t>
            </w:r>
            <w:r w:rsidR="00D85B45" w:rsidRPr="007766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月</w:t>
            </w:r>
            <w:r w:rsidR="007F4C34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</w:t>
            </w:r>
            <w:r w:rsidR="00D85B45" w:rsidRPr="007766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日</w:t>
            </w:r>
          </w:p>
        </w:tc>
      </w:tr>
      <w:tr w:rsidR="00D85B45" w:rsidRPr="007856D0" w14:paraId="1C434336" w14:textId="77777777" w:rsidTr="0014136D">
        <w:tc>
          <w:tcPr>
            <w:tcW w:w="2263" w:type="dxa"/>
          </w:tcPr>
          <w:p w14:paraId="38CBCC75" w14:textId="77777777" w:rsidR="00D85B45" w:rsidRPr="007766F2" w:rsidRDefault="00D85B45" w:rsidP="0014136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766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所有者の名称</w:t>
            </w:r>
          </w:p>
          <w:p w14:paraId="7D6F6CA8" w14:textId="77777777" w:rsidR="00D85B45" w:rsidRPr="007766F2" w:rsidRDefault="00D85B45" w:rsidP="0014136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766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代表者職氏名</w:t>
            </w:r>
          </w:p>
        </w:tc>
        <w:tc>
          <w:tcPr>
            <w:tcW w:w="5063" w:type="dxa"/>
            <w:vAlign w:val="center"/>
          </w:tcPr>
          <w:p w14:paraId="73996149" w14:textId="77777777" w:rsidR="00D85B45" w:rsidRDefault="00D85B45" w:rsidP="0014136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14:paraId="756419EB" w14:textId="2566CB7E" w:rsidR="007F4C34" w:rsidRPr="007766F2" w:rsidRDefault="007F4C34" w:rsidP="0014136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02814811" w14:textId="25503F21" w:rsidR="00A751BF" w:rsidRPr="00A751BF" w:rsidRDefault="00A751BF" w:rsidP="00A751BF">
      <w:pPr>
        <w:rPr>
          <w:sz w:val="24"/>
          <w:szCs w:val="24"/>
        </w:rPr>
      </w:pPr>
    </w:p>
    <w:p w14:paraId="55BBB771" w14:textId="55D81A0F" w:rsidR="00A751BF" w:rsidRPr="00A751BF" w:rsidRDefault="00A751BF" w:rsidP="00A751BF">
      <w:pPr>
        <w:rPr>
          <w:sz w:val="24"/>
          <w:szCs w:val="24"/>
        </w:rPr>
      </w:pPr>
    </w:p>
    <w:p w14:paraId="543C04D0" w14:textId="3334FF0D" w:rsidR="00A751BF" w:rsidRPr="00A751BF" w:rsidRDefault="00A751BF" w:rsidP="00A751BF">
      <w:pPr>
        <w:rPr>
          <w:sz w:val="24"/>
          <w:szCs w:val="24"/>
        </w:rPr>
      </w:pPr>
    </w:p>
    <w:p w14:paraId="721EC840" w14:textId="0CF609D7" w:rsidR="00A751BF" w:rsidRPr="00A751BF" w:rsidRDefault="00A751BF" w:rsidP="00A751BF">
      <w:pPr>
        <w:rPr>
          <w:sz w:val="40"/>
          <w:szCs w:val="40"/>
        </w:rPr>
      </w:pPr>
    </w:p>
    <w:p w14:paraId="55A7984F" w14:textId="60F3A454" w:rsidR="00A751BF" w:rsidRPr="00A751BF" w:rsidRDefault="00A751BF" w:rsidP="00A751BF">
      <w:pPr>
        <w:rPr>
          <w:sz w:val="40"/>
          <w:szCs w:val="40"/>
        </w:rPr>
      </w:pPr>
    </w:p>
    <w:tbl>
      <w:tblPr>
        <w:tblStyle w:val="a3"/>
        <w:tblpPr w:leftFromText="142" w:rightFromText="142" w:vertAnchor="text" w:horzAnchor="margin" w:tblpX="846" w:tblpY="5431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8901BB" w14:paraId="038BC444" w14:textId="77777777" w:rsidTr="005B1CB9">
        <w:tc>
          <w:tcPr>
            <w:tcW w:w="4463" w:type="dxa"/>
            <w:vAlign w:val="center"/>
          </w:tcPr>
          <w:p w14:paraId="2711F5EE" w14:textId="12293B6D" w:rsidR="008901BB" w:rsidRDefault="008901BB" w:rsidP="005B1CB9">
            <w:pPr>
              <w:tabs>
                <w:tab w:val="left" w:pos="2040"/>
              </w:tabs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29518D6D" wp14:editId="59536854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54610</wp:posOffset>
                  </wp:positionV>
                  <wp:extent cx="2305048" cy="1728788"/>
                  <wp:effectExtent l="0" t="0" r="635" b="5080"/>
                  <wp:wrapNone/>
                  <wp:docPr id="34" name="図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393D91-70CD-4D51-ABC4-B6D86C8991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図 33">
                            <a:extLst>
                              <a:ext uri="{FF2B5EF4-FFF2-40B4-BE49-F238E27FC236}">
                                <a16:creationId xmlns:a16="http://schemas.microsoft.com/office/drawing/2014/main" id="{2B393D91-70CD-4D51-ABC4-B6D86C8991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48" cy="1728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147004" w14:textId="77777777" w:rsidR="008901BB" w:rsidRDefault="008901BB" w:rsidP="005B1CB9">
            <w:pPr>
              <w:tabs>
                <w:tab w:val="left" w:pos="2040"/>
              </w:tabs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14:paraId="3C4B2394" w14:textId="77777777" w:rsidR="008901BB" w:rsidRDefault="008901BB" w:rsidP="005B1CB9">
            <w:pPr>
              <w:tabs>
                <w:tab w:val="left" w:pos="2040"/>
              </w:tabs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14:paraId="661A515F" w14:textId="77777777" w:rsidR="008901BB" w:rsidRDefault="008901BB" w:rsidP="005B1CB9">
            <w:pPr>
              <w:tabs>
                <w:tab w:val="left" w:pos="2040"/>
              </w:tabs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4463" w:type="dxa"/>
            <w:vAlign w:val="center"/>
          </w:tcPr>
          <w:p w14:paraId="1AB09689" w14:textId="78629596" w:rsidR="008901BB" w:rsidRDefault="008901BB" w:rsidP="005B1CB9">
            <w:pPr>
              <w:tabs>
                <w:tab w:val="left" w:pos="2040"/>
              </w:tabs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412E4EF" wp14:editId="6CC7DC5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17780</wp:posOffset>
                  </wp:positionV>
                  <wp:extent cx="2304415" cy="1727835"/>
                  <wp:effectExtent l="0" t="0" r="635" b="5715"/>
                  <wp:wrapNone/>
                  <wp:docPr id="35" name="図 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0991AD-ED6E-48B0-AD1C-4D32055FA25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図 34">
                            <a:extLst>
                              <a:ext uri="{FF2B5EF4-FFF2-40B4-BE49-F238E27FC236}">
                                <a16:creationId xmlns:a16="http://schemas.microsoft.com/office/drawing/2014/main" id="{920991AD-ED6E-48B0-AD1C-4D32055FA25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415" cy="172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901BB" w14:paraId="18601FA4" w14:textId="77777777" w:rsidTr="00DD1882">
        <w:tc>
          <w:tcPr>
            <w:tcW w:w="4463" w:type="dxa"/>
          </w:tcPr>
          <w:p w14:paraId="23F5048D" w14:textId="5BF7EE29" w:rsidR="008901BB" w:rsidRPr="00CC064B" w:rsidRDefault="00CC064B" w:rsidP="008901BB">
            <w:pPr>
              <w:tabs>
                <w:tab w:val="left" w:pos="2040"/>
              </w:tabs>
              <w:rPr>
                <w:rFonts w:ascii="BIZ UDPゴシック" w:eastAsia="BIZ UDPゴシック" w:hAnsi="BIZ UDPゴシック"/>
                <w:sz w:val="22"/>
              </w:rPr>
            </w:pPr>
            <w:r w:rsidRPr="00CC064B">
              <w:rPr>
                <w:rFonts w:ascii="BIZ UDPゴシック" w:eastAsia="BIZ UDPゴシック" w:hAnsi="BIZ UDPゴシック" w:cs="+mn-cs" w:hint="eastAsia"/>
                <w:color w:val="000000"/>
                <w:sz w:val="22"/>
              </w:rPr>
              <w:t>①標章を貼付した取得物全体のカラー画像</w:t>
            </w:r>
          </w:p>
        </w:tc>
        <w:tc>
          <w:tcPr>
            <w:tcW w:w="4463" w:type="dxa"/>
            <w:vAlign w:val="center"/>
          </w:tcPr>
          <w:p w14:paraId="09BC5045" w14:textId="7C907E0A" w:rsidR="008901BB" w:rsidRPr="008901BB" w:rsidRDefault="008901BB" w:rsidP="008901BB">
            <w:pPr>
              <w:jc w:val="center"/>
              <w:rPr>
                <w:rFonts w:ascii="BIZ UDPゴシック" w:eastAsia="BIZ UDPゴシック" w:hAnsi="BIZ UDPゴシック"/>
                <w:color w:val="000000" w:themeColor="dark1"/>
                <w:kern w:val="0"/>
                <w:sz w:val="22"/>
              </w:rPr>
            </w:pPr>
            <w:r w:rsidRPr="008901BB">
              <w:rPr>
                <w:rFonts w:ascii="BIZ UDPゴシック" w:eastAsia="BIZ UDPゴシック" w:hAnsi="BIZ UDPゴシック" w:hint="eastAsia"/>
                <w:color w:val="000000" w:themeColor="dark1"/>
                <w:sz w:val="22"/>
              </w:rPr>
              <w:t>②標章の記載事項が確認できるカラー画像</w:t>
            </w:r>
          </w:p>
        </w:tc>
      </w:tr>
    </w:tbl>
    <w:p w14:paraId="42FE7B2F" w14:textId="470D7553" w:rsidR="00373BDC" w:rsidRPr="00552E4A" w:rsidRDefault="00A751BF" w:rsidP="00A751BF">
      <w:pPr>
        <w:tabs>
          <w:tab w:val="left" w:pos="204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tbl>
      <w:tblPr>
        <w:tblStyle w:val="a3"/>
        <w:tblpPr w:leftFromText="142" w:rightFromText="142" w:vertAnchor="page" w:horzAnchor="page" w:tblpX="1351" w:tblpY="9466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817"/>
      </w:tblGrid>
      <w:tr w:rsidR="00373BDC" w:rsidRPr="00585C93" w14:paraId="671225E5" w14:textId="77777777" w:rsidTr="0014136D">
        <w:tc>
          <w:tcPr>
            <w:tcW w:w="4230" w:type="dxa"/>
            <w:gridSpan w:val="2"/>
          </w:tcPr>
          <w:p w14:paraId="6DFB91B8" w14:textId="341844DE" w:rsidR="00373BDC" w:rsidRPr="00585C93" w:rsidRDefault="00373BDC" w:rsidP="0014136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富山県中小企業</w:t>
            </w:r>
            <w:r w:rsidR="005C11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トランスフォーメーション</w:t>
            </w:r>
            <w:r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補助金</w:t>
            </w:r>
          </w:p>
        </w:tc>
      </w:tr>
      <w:tr w:rsidR="00373BDC" w:rsidRPr="00585C93" w14:paraId="52F958D9" w14:textId="77777777" w:rsidTr="0014136D">
        <w:tc>
          <w:tcPr>
            <w:tcW w:w="1413" w:type="dxa"/>
          </w:tcPr>
          <w:p w14:paraId="3E44AB51" w14:textId="4560E055" w:rsidR="00373BDC" w:rsidRPr="00585C93" w:rsidRDefault="00373BDC" w:rsidP="0014136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取得財産名称</w:t>
            </w:r>
          </w:p>
        </w:tc>
        <w:tc>
          <w:tcPr>
            <w:tcW w:w="2817" w:type="dxa"/>
          </w:tcPr>
          <w:p w14:paraId="6B6D1631" w14:textId="1C79261F" w:rsidR="00373BDC" w:rsidRPr="00585C93" w:rsidRDefault="004D7421" w:rsidP="0014136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全館空調設備工事</w:t>
            </w:r>
          </w:p>
        </w:tc>
      </w:tr>
      <w:tr w:rsidR="00373BDC" w:rsidRPr="00585C93" w14:paraId="640D071E" w14:textId="77777777" w:rsidTr="0014136D">
        <w:tc>
          <w:tcPr>
            <w:tcW w:w="1413" w:type="dxa"/>
          </w:tcPr>
          <w:p w14:paraId="074A34BE" w14:textId="77777777" w:rsidR="00373BDC" w:rsidRPr="00585C93" w:rsidRDefault="00373BDC" w:rsidP="0014136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取得日</w:t>
            </w:r>
          </w:p>
        </w:tc>
        <w:tc>
          <w:tcPr>
            <w:tcW w:w="2817" w:type="dxa"/>
          </w:tcPr>
          <w:p w14:paraId="44D615BF" w14:textId="23F6C81C" w:rsidR="00373BDC" w:rsidRPr="00585C93" w:rsidRDefault="00B6625D" w:rsidP="0014136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3B59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</w:t>
            </w:r>
            <w:r w:rsidR="00373BDC"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373B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</w:t>
            </w:r>
            <w:r w:rsidR="00373BDC"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373B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="00373BDC"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373BDC" w:rsidRPr="00585C93" w14:paraId="0C520F6F" w14:textId="77777777" w:rsidTr="0014136D">
        <w:tc>
          <w:tcPr>
            <w:tcW w:w="1413" w:type="dxa"/>
          </w:tcPr>
          <w:p w14:paraId="62D6F5B8" w14:textId="77777777" w:rsidR="00373BDC" w:rsidRPr="00585C93" w:rsidRDefault="00373BDC" w:rsidP="001413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所有者の名称</w:t>
            </w:r>
          </w:p>
          <w:p w14:paraId="6B9D7C4B" w14:textId="4D46F617" w:rsidR="00373BDC" w:rsidRPr="00585C93" w:rsidRDefault="00373BDC" w:rsidP="001413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代表者職氏名</w:t>
            </w:r>
          </w:p>
        </w:tc>
        <w:tc>
          <w:tcPr>
            <w:tcW w:w="2817" w:type="dxa"/>
            <w:vAlign w:val="center"/>
          </w:tcPr>
          <w:p w14:paraId="13B62B08" w14:textId="286D86CF" w:rsidR="00373BDC" w:rsidRDefault="00373BDC" w:rsidP="001413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株式会社</w:t>
            </w:r>
            <w:r w:rsidR="004D74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○○○</w:t>
            </w:r>
          </w:p>
          <w:p w14:paraId="4E9D8708" w14:textId="0C3C6D59" w:rsidR="00373BDC" w:rsidRPr="00585C93" w:rsidRDefault="00373BDC" w:rsidP="001413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代表取締役 □□ □□</w:t>
            </w:r>
          </w:p>
        </w:tc>
      </w:tr>
    </w:tbl>
    <w:p w14:paraId="273DCE65" w14:textId="0D0FE1E3" w:rsidR="00373BDC" w:rsidRPr="0010477C" w:rsidRDefault="00CC178B" w:rsidP="00195A9D">
      <w:pPr>
        <w:tabs>
          <w:tab w:val="left" w:pos="2040"/>
        </w:tabs>
        <w:ind w:firstLineChars="600" w:firstLine="192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287A1D" wp14:editId="077D89E8">
                <wp:simplePos x="0" y="0"/>
                <wp:positionH relativeFrom="column">
                  <wp:posOffset>409575</wp:posOffset>
                </wp:positionH>
                <wp:positionV relativeFrom="paragraph">
                  <wp:posOffset>542925</wp:posOffset>
                </wp:positionV>
                <wp:extent cx="762000" cy="32385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AF32C" w14:textId="244B55C4" w:rsidR="00117160" w:rsidRPr="00117160" w:rsidRDefault="00117160" w:rsidP="0011716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11716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87A1D" id="テキスト ボックス 11" o:spid="_x0000_s1028" type="#_x0000_t202" style="position:absolute;left:0;text-align:left;margin-left:32.25pt;margin-top:42.75pt;width:60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" fillcolor="white [3201]" strokeweight=".5pt">
                <v:textbox>
                  <w:txbxContent>
                    <w:p w14:paraId="6EEAF32C" w14:textId="244B55C4" w:rsidR="00117160" w:rsidRPr="00117160" w:rsidRDefault="00117160" w:rsidP="0011716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117160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14136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D4F730" wp14:editId="704BC577">
                <wp:simplePos x="0" y="0"/>
                <wp:positionH relativeFrom="column">
                  <wp:posOffset>-152400</wp:posOffset>
                </wp:positionH>
                <wp:positionV relativeFrom="paragraph">
                  <wp:posOffset>409575</wp:posOffset>
                </wp:positionV>
                <wp:extent cx="692467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5ADA15" id="直線コネクタ 8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32.25pt" to="533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14136D" w:rsidRPr="0010477C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3296E" wp14:editId="6A518A51">
                <wp:simplePos x="0" y="0"/>
                <wp:positionH relativeFrom="margin">
                  <wp:posOffset>3274060</wp:posOffset>
                </wp:positionH>
                <wp:positionV relativeFrom="paragraph">
                  <wp:posOffset>619125</wp:posOffset>
                </wp:positionV>
                <wp:extent cx="3429000" cy="17049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9C2847" w14:textId="3F48E7FC" w:rsidR="00A822FB" w:rsidRDefault="00A822FB">
                            <w:r>
                              <w:rPr>
                                <w:rFonts w:hint="eastAsia"/>
                              </w:rPr>
                              <w:t>・取得財産の目立つところに貼付</w:t>
                            </w:r>
                          </w:p>
                          <w:p w14:paraId="54F22CB2" w14:textId="5EED13B0" w:rsidR="00A822FB" w:rsidRDefault="00A822FB">
                            <w:r>
                              <w:rPr>
                                <w:rFonts w:hint="eastAsia"/>
                              </w:rPr>
                              <w:t>・縦横５～１０㎝程度の大きさ</w:t>
                            </w:r>
                          </w:p>
                          <w:p w14:paraId="48192C04" w14:textId="51CD73FA" w:rsidR="00E219B1" w:rsidRDefault="00E219B1" w:rsidP="00E219B1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・簡単にはがれないようにしっかりと貼られているか</w:t>
                            </w:r>
                          </w:p>
                          <w:p w14:paraId="5874256D" w14:textId="553BB649" w:rsidR="00A822FB" w:rsidRDefault="00A822FB" w:rsidP="00E219B1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・取得財産が小さく物理的に貼付できない</w:t>
                            </w:r>
                            <w:r w:rsidR="00E219B1">
                              <w:rPr>
                                <w:rFonts w:hint="eastAsia"/>
                              </w:rPr>
                              <w:t>、高所で届かない等は、標章と取得物が一緒に写るように撮影</w:t>
                            </w:r>
                          </w:p>
                          <w:p w14:paraId="6ECCEB0E" w14:textId="49EF3C82" w:rsidR="00E219B1" w:rsidRDefault="00E219B1" w:rsidP="00E219B1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・工事の場合、</w:t>
                            </w:r>
                            <w:r w:rsidR="000905CF">
                              <w:rPr>
                                <w:rFonts w:hint="eastAsia"/>
                              </w:rPr>
                              <w:t>施工箇所の入口などに貼付</w:t>
                            </w:r>
                          </w:p>
                          <w:p w14:paraId="415D9FA9" w14:textId="77777777" w:rsidR="001E2D7B" w:rsidRDefault="001E2D7B" w:rsidP="001E2D7B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・取得日は、納品日もしくは工事完了日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3296E" id="テキスト ボックス 2" o:spid="_x0000_s1029" type="#_x0000_t202" style="position:absolute;left:0;text-align:left;margin-left:257.8pt;margin-top:48.75pt;width:270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" fillcolor="white [3201]" strokeweight=".5pt">
                <v:textbox>
                  <w:txbxContent>
                    <w:p w14:paraId="1A9C2847" w14:textId="3F48E7FC" w:rsidR="00A822FB" w:rsidRDefault="00A822FB">
                      <w:r>
                        <w:rPr>
                          <w:rFonts w:hint="eastAsia"/>
                        </w:rPr>
                        <w:t>・取得財産の目立つところに貼付</w:t>
                      </w:r>
                    </w:p>
                    <w:p w14:paraId="54F22CB2" w14:textId="5EED13B0" w:rsidR="00A822FB" w:rsidRDefault="00A822FB">
                      <w:r>
                        <w:rPr>
                          <w:rFonts w:hint="eastAsia"/>
                        </w:rPr>
                        <w:t>・縦横５～１０㎝程度の大きさ</w:t>
                      </w:r>
                    </w:p>
                    <w:p w14:paraId="48192C04" w14:textId="51CD73FA" w:rsidR="00E219B1" w:rsidRDefault="00E219B1" w:rsidP="00E219B1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・簡単にはがれないようにしっかりと貼られているか</w:t>
                      </w:r>
                    </w:p>
                    <w:p w14:paraId="5874256D" w14:textId="553BB649" w:rsidR="00A822FB" w:rsidRDefault="00A822FB" w:rsidP="00E219B1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・取得財産が小さく物理的に貼付できない</w:t>
                      </w:r>
                      <w:r w:rsidR="00E219B1">
                        <w:rPr>
                          <w:rFonts w:hint="eastAsia"/>
                        </w:rPr>
                        <w:t>、高所で届かない等は、標章と取得物が一緒に写るように撮影</w:t>
                      </w:r>
                    </w:p>
                    <w:p w14:paraId="6ECCEB0E" w14:textId="49EF3C82" w:rsidR="00E219B1" w:rsidRDefault="00E219B1" w:rsidP="00E219B1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・工事の場合、</w:t>
                      </w:r>
                      <w:r w:rsidR="000905CF">
                        <w:rPr>
                          <w:rFonts w:hint="eastAsia"/>
                        </w:rPr>
                        <w:t>施工箇所の入口などに貼付</w:t>
                      </w:r>
                    </w:p>
                    <w:p w14:paraId="415D9FA9" w14:textId="77777777" w:rsidR="001E2D7B" w:rsidRDefault="001E2D7B" w:rsidP="001E2D7B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・取得日は、納品日もしくは工事完了日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36D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A14B4B" wp14:editId="13ACD3D5">
                <wp:simplePos x="0" y="0"/>
                <wp:positionH relativeFrom="column">
                  <wp:posOffset>-133350</wp:posOffset>
                </wp:positionH>
                <wp:positionV relativeFrom="paragraph">
                  <wp:posOffset>2495550</wp:posOffset>
                </wp:positionV>
                <wp:extent cx="69437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 cmpd="thinThick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FC97F8" id="直線コネクタ 1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196.5pt" to="536.25pt,1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" strokecolor="#4472c4 [3204]" strokeweight=".5pt">
                <v:stroke linestyle="thinThick" joinstyle="miter"/>
              </v:line>
            </w:pict>
          </mc:Fallback>
        </mc:AlternateContent>
      </w:r>
      <w:r w:rsidR="005B1CB9" w:rsidRPr="0010477C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BA43D61" wp14:editId="7A3DD20F">
                <wp:simplePos x="0" y="0"/>
                <wp:positionH relativeFrom="margin">
                  <wp:posOffset>1647825</wp:posOffset>
                </wp:positionH>
                <wp:positionV relativeFrom="paragraph">
                  <wp:posOffset>2419350</wp:posOffset>
                </wp:positionV>
                <wp:extent cx="3486150" cy="4572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227557" w14:textId="5B30FBB6" w:rsidR="007F6B1E" w:rsidRPr="00096DF9" w:rsidRDefault="00D23A04" w:rsidP="00D23A0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96DF9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>◆</w:t>
                            </w:r>
                            <w:r w:rsidR="007F6B1E" w:rsidRPr="00096DF9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>提出物</w:t>
                            </w:r>
                            <w:r w:rsidRPr="00096DF9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>(</w:t>
                            </w:r>
                            <w:r w:rsidR="007F6B1E" w:rsidRPr="00096DF9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>サンプル</w:t>
                            </w:r>
                            <w:r w:rsidRPr="00096DF9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>)◆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43D61" id="テキスト ボックス 7" o:spid="_x0000_s1030" type="#_x0000_t202" style="position:absolute;left:0;text-align:left;margin-left:129.75pt;margin-top:190.5pt;width:274.5pt;height:3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" fillcolor="white [3201]" stroked="f" strokeweight=".5pt">
                <v:textbox>
                  <w:txbxContent>
                    <w:p w14:paraId="20227557" w14:textId="5B30FBB6" w:rsidR="007F6B1E" w:rsidRPr="00096DF9" w:rsidRDefault="00D23A04" w:rsidP="00D23A0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96DF9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>◆</w:t>
                      </w:r>
                      <w:r w:rsidR="007F6B1E" w:rsidRPr="00096DF9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>提出物</w:t>
                      </w:r>
                      <w:r w:rsidRPr="00096DF9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>(</w:t>
                      </w:r>
                      <w:r w:rsidR="007F6B1E" w:rsidRPr="00096DF9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>サンプル</w:t>
                      </w:r>
                      <w:r w:rsidRPr="00096DF9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>)◆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01B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351FBC" wp14:editId="2BBC3764">
                <wp:simplePos x="0" y="0"/>
                <wp:positionH relativeFrom="column">
                  <wp:posOffset>3275965</wp:posOffset>
                </wp:positionH>
                <wp:positionV relativeFrom="paragraph">
                  <wp:posOffset>5429250</wp:posOffset>
                </wp:positionV>
                <wp:extent cx="2486025" cy="257175"/>
                <wp:effectExtent l="0" t="0" r="9525" b="9525"/>
                <wp:wrapNone/>
                <wp:docPr id="452499863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6EDEA" w14:textId="4C14BBCC" w:rsidR="008901BB" w:rsidRDefault="008901BB" w:rsidP="008901BB">
                            <w:pPr>
                              <w:rPr>
                                <w:rFonts w:hAnsi="游明朝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1FBC" id="_x0000_s1031" type="#_x0000_t202" style="position:absolute;left:0;text-align:left;margin-left:257.95pt;margin-top:427.5pt;width:195.7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" fillcolor="white [3201]" stroked="f">
                <v:textbox>
                  <w:txbxContent>
                    <w:p w14:paraId="1996EDEA" w14:textId="4C14BBCC" w:rsidR="008901BB" w:rsidRDefault="008901BB" w:rsidP="008901BB">
                      <w:pPr>
                        <w:rPr>
                          <w:rFonts w:hAnsi="游明朝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73BDC" w:rsidRPr="0010477C" w:rsidSect="001468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74B7" w14:textId="77777777" w:rsidR="00704CF1" w:rsidRDefault="00704CF1" w:rsidP="004A6ADE">
      <w:r>
        <w:separator/>
      </w:r>
    </w:p>
  </w:endnote>
  <w:endnote w:type="continuationSeparator" w:id="0">
    <w:p w14:paraId="57AF3C0A" w14:textId="77777777" w:rsidR="00704CF1" w:rsidRDefault="00704CF1" w:rsidP="004A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CFD9" w14:textId="77777777" w:rsidR="00704CF1" w:rsidRDefault="00704CF1" w:rsidP="004A6ADE">
      <w:r>
        <w:separator/>
      </w:r>
    </w:p>
  </w:footnote>
  <w:footnote w:type="continuationSeparator" w:id="0">
    <w:p w14:paraId="6FB08349" w14:textId="77777777" w:rsidR="00704CF1" w:rsidRDefault="00704CF1" w:rsidP="004A6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D0"/>
    <w:rsid w:val="0001278E"/>
    <w:rsid w:val="00026782"/>
    <w:rsid w:val="00077F2D"/>
    <w:rsid w:val="000905CF"/>
    <w:rsid w:val="00096DF9"/>
    <w:rsid w:val="0010477C"/>
    <w:rsid w:val="00117160"/>
    <w:rsid w:val="00122467"/>
    <w:rsid w:val="0014136D"/>
    <w:rsid w:val="001468B0"/>
    <w:rsid w:val="00153F9A"/>
    <w:rsid w:val="001560AB"/>
    <w:rsid w:val="001663D4"/>
    <w:rsid w:val="001817AF"/>
    <w:rsid w:val="00195A9D"/>
    <w:rsid w:val="001E2D7B"/>
    <w:rsid w:val="002532BC"/>
    <w:rsid w:val="00324D11"/>
    <w:rsid w:val="00337D2C"/>
    <w:rsid w:val="0037324B"/>
    <w:rsid w:val="00373BDC"/>
    <w:rsid w:val="003A5045"/>
    <w:rsid w:val="003A62BD"/>
    <w:rsid w:val="003B594D"/>
    <w:rsid w:val="003E1D34"/>
    <w:rsid w:val="00401BEA"/>
    <w:rsid w:val="00412F71"/>
    <w:rsid w:val="004528CF"/>
    <w:rsid w:val="004A6ADE"/>
    <w:rsid w:val="004B3D30"/>
    <w:rsid w:val="004D7421"/>
    <w:rsid w:val="00530661"/>
    <w:rsid w:val="00552E4A"/>
    <w:rsid w:val="00585C93"/>
    <w:rsid w:val="005B1CB9"/>
    <w:rsid w:val="005C111C"/>
    <w:rsid w:val="005C3F27"/>
    <w:rsid w:val="005D30DF"/>
    <w:rsid w:val="005D67D4"/>
    <w:rsid w:val="0061430B"/>
    <w:rsid w:val="0062516D"/>
    <w:rsid w:val="0064159F"/>
    <w:rsid w:val="0064682B"/>
    <w:rsid w:val="006872C1"/>
    <w:rsid w:val="00697E5A"/>
    <w:rsid w:val="006C739E"/>
    <w:rsid w:val="006F6A97"/>
    <w:rsid w:val="00704CF1"/>
    <w:rsid w:val="00754D42"/>
    <w:rsid w:val="007766F2"/>
    <w:rsid w:val="007856D0"/>
    <w:rsid w:val="007930D5"/>
    <w:rsid w:val="007B618A"/>
    <w:rsid w:val="007F4C34"/>
    <w:rsid w:val="007F6B1E"/>
    <w:rsid w:val="00871261"/>
    <w:rsid w:val="00887ABF"/>
    <w:rsid w:val="008901BB"/>
    <w:rsid w:val="008F11E6"/>
    <w:rsid w:val="00942FD0"/>
    <w:rsid w:val="009F6227"/>
    <w:rsid w:val="00A00B45"/>
    <w:rsid w:val="00A10C70"/>
    <w:rsid w:val="00A751BF"/>
    <w:rsid w:val="00A822FB"/>
    <w:rsid w:val="00AC3A71"/>
    <w:rsid w:val="00B029E2"/>
    <w:rsid w:val="00B60EEF"/>
    <w:rsid w:val="00B65318"/>
    <w:rsid w:val="00B6625D"/>
    <w:rsid w:val="00B84056"/>
    <w:rsid w:val="00B9352F"/>
    <w:rsid w:val="00BF3AD5"/>
    <w:rsid w:val="00C07C97"/>
    <w:rsid w:val="00C23504"/>
    <w:rsid w:val="00C5362E"/>
    <w:rsid w:val="00C72FD8"/>
    <w:rsid w:val="00CC064B"/>
    <w:rsid w:val="00CC178B"/>
    <w:rsid w:val="00CC21F0"/>
    <w:rsid w:val="00CD4920"/>
    <w:rsid w:val="00CE588B"/>
    <w:rsid w:val="00CF1942"/>
    <w:rsid w:val="00D20117"/>
    <w:rsid w:val="00D20452"/>
    <w:rsid w:val="00D23A04"/>
    <w:rsid w:val="00D772B5"/>
    <w:rsid w:val="00D85B45"/>
    <w:rsid w:val="00DA7465"/>
    <w:rsid w:val="00DD1882"/>
    <w:rsid w:val="00E219B1"/>
    <w:rsid w:val="00E744FF"/>
    <w:rsid w:val="00EA79C1"/>
    <w:rsid w:val="00EC53DE"/>
    <w:rsid w:val="00ED6F90"/>
    <w:rsid w:val="00ED7975"/>
    <w:rsid w:val="00F17509"/>
    <w:rsid w:val="00F3240B"/>
    <w:rsid w:val="00F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148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6A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6ADE"/>
  </w:style>
  <w:style w:type="paragraph" w:styleId="a6">
    <w:name w:val="footer"/>
    <w:basedOn w:val="a"/>
    <w:link w:val="a7"/>
    <w:uiPriority w:val="99"/>
    <w:unhideWhenUsed/>
    <w:rsid w:val="004A6A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6ADE"/>
  </w:style>
  <w:style w:type="paragraph" w:customStyle="1" w:styleId="Default">
    <w:name w:val="Default"/>
    <w:rsid w:val="0037324B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2022-05-02T02:47:00Z</dcterms:created>
  <dcterms:modified xsi:type="dcterms:W3CDTF">2026-04-06T04:06:00Z</dcterms:modified>
</cp:coreProperties>
</file>