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169" w14:textId="422E177B" w:rsidR="0048771A" w:rsidRPr="000F5AE9" w:rsidRDefault="0048771A" w:rsidP="00137FB2">
      <w:pPr>
        <w:pStyle w:val="a3"/>
        <w:spacing w:line="300" w:lineRule="exact"/>
        <w:rPr>
          <w:rFonts w:ascii="Meiryo UI" w:eastAsia="Meiryo UI" w:hAnsi="Meiryo UI"/>
          <w:b/>
          <w:sz w:val="24"/>
        </w:rPr>
      </w:pPr>
      <w:r w:rsidRPr="000F5AE9">
        <w:rPr>
          <w:rFonts w:ascii="Meiryo UI" w:eastAsia="Meiryo UI" w:hAnsi="Meiryo UI" w:hint="eastAsia"/>
          <w:b/>
          <w:sz w:val="22"/>
          <w:szCs w:val="22"/>
        </w:rPr>
        <w:t>提出先</w:t>
      </w:r>
      <w:r w:rsidR="000F5AE9">
        <w:rPr>
          <w:rFonts w:ascii="Meiryo UI" w:eastAsia="Meiryo UI" w:hAnsi="Meiryo UI" w:hint="eastAsia"/>
          <w:b/>
          <w:sz w:val="22"/>
          <w:szCs w:val="22"/>
        </w:rPr>
        <w:t>(</w:t>
      </w:r>
      <w:r w:rsidR="00897ED1" w:rsidRPr="000F5AE9">
        <w:rPr>
          <w:rFonts w:ascii="Meiryo UI" w:eastAsia="Meiryo UI" w:hAnsi="Meiryo UI" w:hint="eastAsia"/>
          <w:b/>
          <w:sz w:val="22"/>
          <w:szCs w:val="22"/>
        </w:rPr>
        <w:t>E</w:t>
      </w:r>
      <w:r w:rsidRPr="000F5AE9">
        <w:rPr>
          <w:rFonts w:ascii="Meiryo UI" w:eastAsia="Meiryo UI" w:hAnsi="Meiryo UI" w:hint="eastAsia"/>
          <w:b/>
          <w:sz w:val="22"/>
          <w:szCs w:val="22"/>
        </w:rPr>
        <w:t>メール</w:t>
      </w:r>
      <w:r w:rsidR="000F5AE9">
        <w:rPr>
          <w:rFonts w:ascii="Meiryo UI" w:eastAsia="Meiryo UI" w:hAnsi="Meiryo UI" w:hint="eastAsia"/>
          <w:b/>
          <w:sz w:val="22"/>
          <w:szCs w:val="22"/>
        </w:rPr>
        <w:t>)</w:t>
      </w:r>
      <w:r w:rsidRPr="000F5AE9">
        <w:rPr>
          <w:rFonts w:ascii="Meiryo UI" w:eastAsia="Meiryo UI" w:hAnsi="Meiryo UI" w:hint="eastAsia"/>
          <w:b/>
          <w:sz w:val="22"/>
          <w:szCs w:val="22"/>
        </w:rPr>
        <w:t>：</w:t>
      </w:r>
      <w:r w:rsidR="001A60D8" w:rsidRPr="000F5AE9">
        <w:rPr>
          <w:rFonts w:ascii="Meiryo UI" w:eastAsia="Meiryo UI" w:hAnsi="Meiryo UI" w:cs="Arial"/>
          <w:b/>
          <w:sz w:val="22"/>
          <w:szCs w:val="22"/>
        </w:rPr>
        <w:t>asia</w:t>
      </w:r>
      <w:r w:rsidRPr="000F5AE9">
        <w:rPr>
          <w:rFonts w:ascii="Meiryo UI" w:eastAsia="Meiryo UI" w:hAnsi="Meiryo UI" w:cs="Arial"/>
          <w:b/>
          <w:sz w:val="22"/>
          <w:szCs w:val="22"/>
        </w:rPr>
        <w:t>@tonio.or.jp</w:t>
      </w:r>
    </w:p>
    <w:p w14:paraId="4728A68C" w14:textId="6CCABF68" w:rsidR="00F5759C" w:rsidRPr="0065744A" w:rsidRDefault="0048771A" w:rsidP="00DC761F">
      <w:pPr>
        <w:pStyle w:val="a3"/>
        <w:spacing w:line="300" w:lineRule="exact"/>
        <w:rPr>
          <w:rFonts w:ascii="Meiryo UI" w:eastAsia="Meiryo UI" w:hAnsi="Meiryo UI"/>
          <w:b/>
          <w:color w:val="EE0000"/>
          <w:sz w:val="22"/>
          <w:szCs w:val="22"/>
        </w:rPr>
      </w:pP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申込期限：</w:t>
      </w:r>
      <w:r w:rsidR="002A5D90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 xml:space="preserve"> </w:t>
      </w:r>
      <w:r w:rsidR="00DB3581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202</w:t>
      </w:r>
      <w:r w:rsidR="003607D6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5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年</w:t>
      </w:r>
      <w:r w:rsidR="002A4DCD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12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月</w:t>
      </w:r>
      <w:r w:rsidR="003607D6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８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日</w:t>
      </w:r>
      <w:r w:rsidR="000F5AE9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（</w:t>
      </w:r>
      <w:r w:rsidR="003607D6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月</w:t>
      </w:r>
      <w:r w:rsidR="000F5AE9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）</w:t>
      </w:r>
      <w:r w:rsidR="0069537C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 xml:space="preserve">　</w:t>
      </w:r>
      <w:r w:rsidR="005C7BCC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17</w:t>
      </w:r>
      <w:r w:rsidR="00795A11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時迄</w:t>
      </w:r>
    </w:p>
    <w:p w14:paraId="4DE9464F" w14:textId="77777777" w:rsidR="00DC761F" w:rsidRPr="000F5AE9" w:rsidRDefault="00DC761F" w:rsidP="00DC761F">
      <w:pPr>
        <w:pStyle w:val="a3"/>
        <w:spacing w:line="300" w:lineRule="exact"/>
        <w:rPr>
          <w:rFonts w:ascii="Meiryo UI" w:eastAsia="Meiryo UI" w:hAnsi="Meiryo UI"/>
          <w:b/>
          <w:sz w:val="22"/>
          <w:szCs w:val="22"/>
          <w:u w:val="single"/>
        </w:rPr>
      </w:pPr>
    </w:p>
    <w:p w14:paraId="7D8A14AF" w14:textId="77777777" w:rsidR="00406DBA" w:rsidRPr="00284EC6" w:rsidRDefault="00406DBA" w:rsidP="00406DBA">
      <w:pPr>
        <w:snapToGrid w:val="0"/>
        <w:rPr>
          <w:rFonts w:ascii="ＭＳ ゴシック" w:eastAsia="ＭＳ ゴシック" w:hAnsi="ＭＳ ゴシック"/>
          <w:vanish/>
          <w:sz w:val="10"/>
          <w:szCs w:val="10"/>
        </w:rPr>
      </w:pPr>
    </w:p>
    <w:tbl>
      <w:tblPr>
        <w:tblW w:w="9923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3422"/>
        <w:gridCol w:w="1417"/>
        <w:gridCol w:w="3400"/>
      </w:tblGrid>
      <w:tr w:rsidR="00671AE2" w14:paraId="380598F0" w14:textId="77777777" w:rsidTr="009D02B4">
        <w:trPr>
          <w:trHeight w:val="423"/>
        </w:trPr>
        <w:tc>
          <w:tcPr>
            <w:tcW w:w="9923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bottom"/>
          </w:tcPr>
          <w:p w14:paraId="354876E2" w14:textId="45DC65FD" w:rsidR="00671AE2" w:rsidRPr="00722B49" w:rsidRDefault="00CF66D4" w:rsidP="0069537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海外販路開拓</w:t>
            </w:r>
            <w:r w:rsidR="00671AE2" w:rsidRPr="00722B49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商談会　参加申込書</w:t>
            </w:r>
          </w:p>
        </w:tc>
      </w:tr>
      <w:tr w:rsidR="009726E0" w14:paraId="30FCF96B" w14:textId="77777777" w:rsidTr="009D02B4">
        <w:trPr>
          <w:trHeight w:hRule="exact" w:val="427"/>
        </w:trPr>
        <w:tc>
          <w:tcPr>
            <w:tcW w:w="1684" w:type="dxa"/>
            <w:tcBorders>
              <w:top w:val="doub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C90B0D" w14:textId="77777777" w:rsidR="009726E0" w:rsidRDefault="009726E0" w:rsidP="005C7EF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239" w:type="dxa"/>
            <w:gridSpan w:val="3"/>
            <w:tcBorders>
              <w:top w:val="doub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0B9BFB9" w14:textId="77777777" w:rsidR="009726E0" w:rsidRPr="0019692C" w:rsidRDefault="009726E0" w:rsidP="005C7EF8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14:paraId="5BA5831C" w14:textId="77777777" w:rsidTr="009D02B4">
        <w:trPr>
          <w:trHeight w:val="567"/>
        </w:trPr>
        <w:tc>
          <w:tcPr>
            <w:tcW w:w="16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F95635" w14:textId="77777777" w:rsidR="0048771A" w:rsidRPr="006D389E" w:rsidRDefault="0048771A" w:rsidP="0001358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</w:t>
            </w: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823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6D3560" w14:textId="1827344F" w:rsidR="0048771A" w:rsidRPr="006518E8" w:rsidRDefault="0048771A" w:rsidP="0001358D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14:paraId="1FA4048A" w14:textId="77777777" w:rsidTr="009D02B4">
        <w:trPr>
          <w:trHeight w:val="567"/>
        </w:trPr>
        <w:tc>
          <w:tcPr>
            <w:tcW w:w="16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7A39DD6" w14:textId="77777777" w:rsidR="0048771A" w:rsidRPr="006D389E" w:rsidRDefault="0048771A" w:rsidP="0001358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823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EB24AF" w14:textId="77777777" w:rsidR="0048771A" w:rsidRPr="006518E8" w:rsidRDefault="0048771A" w:rsidP="0006138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6518E8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〒</w:t>
            </w:r>
          </w:p>
          <w:p w14:paraId="09EB36DA" w14:textId="77777777" w:rsidR="0048771A" w:rsidRPr="006518E8" w:rsidRDefault="0048771A" w:rsidP="0006138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:rsidRPr="00557190" w14:paraId="0D217533" w14:textId="77777777" w:rsidTr="009D02B4">
        <w:trPr>
          <w:trHeight w:val="454"/>
        </w:trPr>
        <w:tc>
          <w:tcPr>
            <w:tcW w:w="16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4EF693" w14:textId="77777777" w:rsidR="0048771A" w:rsidRPr="00557190" w:rsidRDefault="00F7307C" w:rsidP="0001358D">
            <w:pPr>
              <w:jc w:val="center"/>
              <w:rPr>
                <w:rFonts w:ascii="Arial" w:eastAsia="ＭＳ ゴシック" w:hAnsi="Arial" w:cs="Arial"/>
                <w:bCs/>
                <w:szCs w:val="21"/>
              </w:rPr>
            </w:pPr>
            <w:r w:rsidRPr="00557190">
              <w:rPr>
                <w:rFonts w:ascii="Arial" w:eastAsia="ＭＳ ゴシック" w:hAnsi="Arial" w:cs="Arial"/>
                <w:bCs/>
                <w:szCs w:val="21"/>
              </w:rPr>
              <w:t>TEL</w:t>
            </w:r>
          </w:p>
        </w:tc>
        <w:tc>
          <w:tcPr>
            <w:tcW w:w="3422" w:type="dxa"/>
            <w:tcBorders>
              <w:bottom w:val="single" w:sz="18" w:space="0" w:color="auto"/>
            </w:tcBorders>
            <w:vAlign w:val="center"/>
          </w:tcPr>
          <w:p w14:paraId="5A565A70" w14:textId="77777777" w:rsidR="0048771A" w:rsidRPr="00557190" w:rsidRDefault="0048771A" w:rsidP="0001358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DD87066" w14:textId="77777777" w:rsidR="0048771A" w:rsidRPr="00557190" w:rsidRDefault="00F7307C" w:rsidP="00231D57">
            <w:pPr>
              <w:jc w:val="center"/>
              <w:rPr>
                <w:rFonts w:ascii="Arial" w:eastAsia="ＭＳ ゴシック" w:hAnsi="Arial" w:cs="Arial"/>
                <w:bCs/>
                <w:szCs w:val="21"/>
              </w:rPr>
            </w:pPr>
            <w:r w:rsidRPr="00557190">
              <w:rPr>
                <w:rFonts w:ascii="Arial" w:eastAsia="ＭＳ ゴシック" w:hAnsi="Arial" w:cs="Arial"/>
                <w:bCs/>
                <w:szCs w:val="21"/>
              </w:rPr>
              <w:t>FAX</w:t>
            </w:r>
          </w:p>
        </w:tc>
        <w:tc>
          <w:tcPr>
            <w:tcW w:w="3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5CE09B" w14:textId="77777777" w:rsidR="0048771A" w:rsidRPr="00557190" w:rsidRDefault="0048771A" w:rsidP="0001358D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460C972E" w14:textId="69E6DC80" w:rsidR="0048771A" w:rsidRPr="00557190" w:rsidRDefault="0048771A" w:rsidP="00F938E6">
      <w:pPr>
        <w:widowControl/>
        <w:spacing w:line="360" w:lineRule="auto"/>
        <w:jc w:val="left"/>
        <w:rPr>
          <w:rFonts w:ascii="ＭＳ ゴシック" w:eastAsia="SimSun" w:hAnsi="ＭＳ ゴシック"/>
          <w:b/>
          <w:sz w:val="22"/>
          <w:szCs w:val="22"/>
          <w:lang w:eastAsia="zh-TW"/>
        </w:rPr>
      </w:pPr>
    </w:p>
    <w:tbl>
      <w:tblPr>
        <w:tblpPr w:leftFromText="142" w:rightFromText="142" w:vertAnchor="page" w:tblpX="-165" w:tblpY="457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75"/>
        <w:gridCol w:w="3402"/>
        <w:gridCol w:w="283"/>
        <w:gridCol w:w="737"/>
        <w:gridCol w:w="1021"/>
        <w:gridCol w:w="1020"/>
        <w:gridCol w:w="199"/>
        <w:gridCol w:w="822"/>
        <w:gridCol w:w="1021"/>
      </w:tblGrid>
      <w:tr w:rsidR="00854801" w14:paraId="52EB32E3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C10932E" w14:textId="77777777" w:rsidR="00854801" w:rsidRPr="005C7EF8" w:rsidRDefault="00854801" w:rsidP="003607D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C7EF8">
              <w:rPr>
                <w:rFonts w:ascii="ＭＳ ゴシック" w:eastAsia="ＭＳ ゴシック" w:hAnsi="ＭＳ ゴシック" w:hint="eastAsia"/>
                <w:b/>
                <w:szCs w:val="21"/>
              </w:rPr>
              <w:t>１．参加者及び連絡先について</w:t>
            </w:r>
          </w:p>
        </w:tc>
      </w:tr>
      <w:tr w:rsidR="00AF06EA" w14:paraId="30DE7B89" w14:textId="77777777" w:rsidTr="003607D6">
        <w:trPr>
          <w:trHeight w:val="341"/>
        </w:trPr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DABC1C5" w14:textId="251B9D45" w:rsidR="00AF06EA" w:rsidRPr="008C579B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ご参加者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14:paraId="01358134" w14:textId="77777777" w:rsidR="00AF06EA" w:rsidRPr="00666799" w:rsidRDefault="00AF06EA" w:rsidP="003607D6">
            <w:pPr>
              <w:pStyle w:val="a5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役職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AA6B2C" w14:textId="77777777" w:rsidR="00AF06EA" w:rsidRPr="00AF4B2C" w:rsidRDefault="00AF06EA" w:rsidP="003607D6">
            <w:pPr>
              <w:spacing w:line="200" w:lineRule="exact"/>
              <w:ind w:leftChars="50" w:left="103" w:firstLineChars="500" w:firstLine="975"/>
              <w:rPr>
                <w:rFonts w:ascii="ＭＳ ゴシック" w:eastAsia="ＭＳ ゴシック" w:hAnsi="ＭＳ ゴシック"/>
                <w:bCs/>
                <w:sz w:val="12"/>
                <w:szCs w:val="12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お名前</w:t>
            </w:r>
          </w:p>
        </w:tc>
      </w:tr>
      <w:tr w:rsidR="00AF06EA" w14:paraId="18051B36" w14:textId="77777777" w:rsidTr="003607D6">
        <w:trPr>
          <w:trHeight w:val="559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2360238" w14:textId="77777777" w:rsidR="00AF06EA" w:rsidRPr="006D389E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D001B2C" w14:textId="77777777" w:rsidR="00AF06EA" w:rsidRPr="006518E8" w:rsidRDefault="00AF06EA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right w:val="single" w:sz="18" w:space="0" w:color="auto"/>
            </w:tcBorders>
            <w:vAlign w:val="center"/>
          </w:tcPr>
          <w:p w14:paraId="181F585B" w14:textId="77777777" w:rsidR="00AF06EA" w:rsidRDefault="00AF06EA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　）　</w:t>
            </w:r>
          </w:p>
          <w:p w14:paraId="058D47B8" w14:textId="77777777" w:rsidR="00AF06EA" w:rsidRPr="006518E8" w:rsidRDefault="00AF06EA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06EA" w14:paraId="3F3BB592" w14:textId="77777777" w:rsidTr="003607D6">
        <w:trPr>
          <w:trHeight w:val="567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F1B765" w14:textId="77777777" w:rsidR="00AF06EA" w:rsidRPr="006D389E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21549D3" w14:textId="77777777" w:rsidR="00AF06EA" w:rsidRPr="00897ED1" w:rsidRDefault="00AF06EA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right w:val="single" w:sz="18" w:space="0" w:color="auto"/>
            </w:tcBorders>
            <w:vAlign w:val="center"/>
          </w:tcPr>
          <w:p w14:paraId="15BDFCF8" w14:textId="77777777" w:rsidR="00AF06EA" w:rsidRDefault="00AF06EA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　）　</w:t>
            </w:r>
          </w:p>
          <w:p w14:paraId="349E7D5A" w14:textId="77777777" w:rsidR="00AF06EA" w:rsidRPr="006518E8" w:rsidRDefault="00AF06EA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4B2C" w14:paraId="20AD3815" w14:textId="77777777" w:rsidTr="003607D6">
        <w:trPr>
          <w:trHeight w:val="343"/>
        </w:trPr>
        <w:tc>
          <w:tcPr>
            <w:tcW w:w="139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0B16DA4" w14:textId="77777777" w:rsidR="00AF4B2C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連絡先</w:t>
            </w:r>
          </w:p>
          <w:p w14:paraId="61C810FB" w14:textId="54C019A7" w:rsidR="00AF4B2C" w:rsidRPr="004372AA" w:rsidRDefault="004D3170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AF4B2C"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担当者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5340564F" w14:textId="77777777" w:rsidR="00AF4B2C" w:rsidRPr="00666799" w:rsidRDefault="00AF4B2C" w:rsidP="003607D6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役職</w:t>
            </w:r>
          </w:p>
        </w:tc>
        <w:tc>
          <w:tcPr>
            <w:tcW w:w="2977" w:type="dxa"/>
            <w:gridSpan w:val="4"/>
            <w:vAlign w:val="center"/>
          </w:tcPr>
          <w:p w14:paraId="663BE878" w14:textId="77777777" w:rsidR="00AF4B2C" w:rsidRPr="0066679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お名前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23522048" w14:textId="77777777" w:rsidR="00AF4B2C" w:rsidRPr="00897ED1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897ED1">
              <w:rPr>
                <w:rFonts w:ascii="ＭＳ ゴシック" w:eastAsia="ＭＳ ゴシック" w:hAnsi="ＭＳ ゴシック" w:hint="eastAsia"/>
                <w:bCs/>
                <w:sz w:val="20"/>
              </w:rPr>
              <w:t>TEL</w:t>
            </w:r>
          </w:p>
        </w:tc>
      </w:tr>
      <w:tr w:rsidR="00AF4B2C" w14:paraId="39958397" w14:textId="77777777" w:rsidTr="003607D6">
        <w:trPr>
          <w:trHeight w:val="556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04D53DF" w14:textId="77777777" w:rsidR="00AF4B2C" w:rsidRPr="006D389E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1976E7A" w14:textId="77777777" w:rsidR="00AF4B2C" w:rsidRPr="006518E8" w:rsidRDefault="00AF4B2C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975F757" w14:textId="2414CD6D" w:rsidR="00AF4B2C" w:rsidRDefault="00AF4B2C" w:rsidP="003607D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）</w:t>
            </w:r>
          </w:p>
          <w:p w14:paraId="2385BD03" w14:textId="77777777" w:rsidR="009D02B4" w:rsidRDefault="009D02B4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  <w:p w14:paraId="4D9EA736" w14:textId="77777777" w:rsidR="00AF4B2C" w:rsidRPr="006518E8" w:rsidRDefault="00AF4B2C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  <w:tr2bl w:val="nil"/>
            </w:tcBorders>
            <w:vAlign w:val="center"/>
          </w:tcPr>
          <w:p w14:paraId="5A819DF4" w14:textId="77777777" w:rsidR="00AF4B2C" w:rsidRPr="009D02B4" w:rsidRDefault="00AF4B2C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4B2C" w14:paraId="6FC8F098" w14:textId="77777777" w:rsidTr="003607D6">
        <w:trPr>
          <w:trHeight w:val="276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7E60B8D" w14:textId="77777777" w:rsidR="00AF4B2C" w:rsidRPr="008561F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5" w:type="dxa"/>
            <w:gridSpan w:val="8"/>
            <w:tcBorders>
              <w:right w:val="single" w:sz="18" w:space="0" w:color="auto"/>
            </w:tcBorders>
          </w:tcPr>
          <w:p w14:paraId="0F55F5F2" w14:textId="77777777" w:rsidR="00AF4B2C" w:rsidRPr="006518E8" w:rsidRDefault="00AF4B2C" w:rsidP="003607D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　　</w:t>
            </w:r>
            <w:r w:rsidRPr="006518E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Ｅメールアドレス　</w:t>
            </w:r>
          </w:p>
        </w:tc>
      </w:tr>
      <w:tr w:rsidR="00AF4B2C" w14:paraId="090CA9E6" w14:textId="77777777" w:rsidTr="003607D6">
        <w:trPr>
          <w:trHeight w:val="382"/>
        </w:trPr>
        <w:tc>
          <w:tcPr>
            <w:tcW w:w="139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C2F374" w14:textId="77777777" w:rsidR="00AF4B2C" w:rsidRPr="008561F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5" w:type="dxa"/>
            <w:gridSpan w:val="8"/>
            <w:tcBorders>
              <w:bottom w:val="single" w:sz="18" w:space="0" w:color="FFFFFF"/>
              <w:right w:val="single" w:sz="18" w:space="0" w:color="auto"/>
            </w:tcBorders>
            <w:vAlign w:val="center"/>
          </w:tcPr>
          <w:p w14:paraId="740262E8" w14:textId="2E896037" w:rsidR="00AF4B2C" w:rsidRDefault="00AF4B2C" w:rsidP="003607D6">
            <w:pPr>
              <w:spacing w:beforeLines="10" w:before="31" w:line="240" w:lineRule="exact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　　　　　　　　　</w:t>
            </w:r>
            <w:r w:rsidRPr="004372A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4372AA">
              <w:rPr>
                <w:rFonts w:ascii="ＭＳ ゴシック" w:eastAsia="ＭＳ ゴシック" w:hAnsi="ＭＳ ゴシック" w:hint="eastAsia"/>
                <w:bCs/>
                <w:sz w:val="22"/>
              </w:rPr>
              <w:t>＠</w:t>
            </w:r>
          </w:p>
          <w:p w14:paraId="1A996036" w14:textId="77777777" w:rsidR="00AF4B2C" w:rsidRPr="00AF4B2C" w:rsidRDefault="00AF4B2C" w:rsidP="003607D6">
            <w:pPr>
              <w:spacing w:line="240" w:lineRule="exact"/>
              <w:ind w:firstLineChars="3200" w:firstLine="49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※原則として</w:t>
            </w:r>
            <w:r w:rsidRPr="00AF4B2C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E-</w:t>
            </w: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mailにてご連絡いたします。</w:t>
            </w:r>
          </w:p>
        </w:tc>
      </w:tr>
      <w:tr w:rsidR="00C37798" w14:paraId="02EFFE74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FFFFFF" w:themeColor="background1"/>
              <w:bottom w:val="nil"/>
              <w:right w:val="nil"/>
            </w:tcBorders>
          </w:tcPr>
          <w:p w14:paraId="524A2EBE" w14:textId="77777777" w:rsidR="00C37798" w:rsidRDefault="00C37798" w:rsidP="003607D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F4B2C" w14:paraId="0598FC79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45DE8B76" w14:textId="77777777" w:rsidR="00AF4B2C" w:rsidRPr="005C7EF8" w:rsidRDefault="00AF4B2C" w:rsidP="003607D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C7EF8">
              <w:rPr>
                <w:rFonts w:ascii="ＭＳ ゴシック" w:eastAsia="ＭＳ ゴシック" w:hAnsi="ＭＳ ゴシック" w:hint="eastAsia"/>
                <w:b/>
                <w:bCs/>
              </w:rPr>
              <w:t>２．商談について</w:t>
            </w:r>
          </w:p>
        </w:tc>
      </w:tr>
      <w:tr w:rsidR="00C37798" w14:paraId="51182000" w14:textId="05813E84" w:rsidTr="003607D6">
        <w:trPr>
          <w:trHeight w:val="567"/>
        </w:trPr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A4FD3" w14:textId="1F838CC5" w:rsidR="002A4DCD" w:rsidRPr="003607D6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color w:val="FFFFFF"/>
                <w:sz w:val="20"/>
              </w:rPr>
            </w:pPr>
            <w:r w:rsidRPr="003607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</w:t>
            </w:r>
          </w:p>
        </w:tc>
        <w:tc>
          <w:tcPr>
            <w:tcW w:w="3777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752F63" w14:textId="77777777" w:rsidR="002A4DCD" w:rsidRPr="003607D6" w:rsidRDefault="002A4DCD" w:rsidP="003607D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 w:rsidRPr="003607D6">
              <w:rPr>
                <w:rFonts w:ascii="ＭＳ ゴシック" w:eastAsia="ＭＳ ゴシック" w:hAnsi="ＭＳ ゴシック" w:hint="eastAsia"/>
                <w:bCs/>
                <w:sz w:val="20"/>
              </w:rPr>
              <w:t>商談希望バイヤー（希望欄に○）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F3B1F" w14:textId="531F265E" w:rsidR="002A4DCD" w:rsidRPr="00E828A8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第１希望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841C1" w14:textId="42A9029C" w:rsidR="002A4DCD" w:rsidRPr="00E828A8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4E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第２希望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E07AF1" w14:textId="68D5EE11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4E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第３希望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10310" w14:textId="35B3D5CF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第４希望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46D5FB9" w14:textId="4F1E49A1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第５希望</w:t>
            </w:r>
          </w:p>
        </w:tc>
      </w:tr>
      <w:tr w:rsidR="00C37798" w14:paraId="75B94FF9" w14:textId="648D28BF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9082FB" w14:textId="63A2FBC5" w:rsidR="002A4DCD" w:rsidRPr="003607D6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3607D6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①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DAF00" w14:textId="7F58A7B0" w:rsidR="002A4DCD" w:rsidRPr="003607D6" w:rsidRDefault="003607D6" w:rsidP="003607D6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3607D6">
              <w:rPr>
                <w:rFonts w:ascii="Arial" w:eastAsia="ＭＳ ゴシック" w:hAnsi="Arial" w:cs="Arial"/>
                <w:sz w:val="20"/>
              </w:rPr>
              <w:t>JAPAN TRADING 3S CO., LTD.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2F6858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C2CD8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5BEDA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C89F6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30EAA1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64ED0422" w14:textId="53254CE1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3E03A8" w14:textId="147104A4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10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②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1F3C25" w14:textId="17BBCFAA" w:rsidR="002A4DCD" w:rsidRPr="003607D6" w:rsidRDefault="003607D6" w:rsidP="003607D6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3607D6">
              <w:rPr>
                <w:rFonts w:ascii="Arial" w:eastAsia="ＭＳ ゴシック" w:hAnsi="Arial" w:cs="Arial"/>
                <w:sz w:val="20"/>
              </w:rPr>
              <w:t xml:space="preserve">PT. </w:t>
            </w:r>
            <w:proofErr w:type="spellStart"/>
            <w:r w:rsidRPr="003607D6">
              <w:rPr>
                <w:rFonts w:ascii="Arial" w:eastAsia="ＭＳ ゴシック" w:hAnsi="Arial" w:cs="Arial"/>
                <w:sz w:val="20"/>
              </w:rPr>
              <w:t>Masuya</w:t>
            </w:r>
            <w:proofErr w:type="spellEnd"/>
            <w:r w:rsidRPr="003607D6">
              <w:rPr>
                <w:rFonts w:ascii="Arial" w:eastAsia="ＭＳ ゴシック" w:hAnsi="Arial" w:cs="Arial"/>
                <w:sz w:val="20"/>
              </w:rPr>
              <w:t xml:space="preserve"> Graha </w:t>
            </w:r>
            <w:proofErr w:type="spellStart"/>
            <w:r w:rsidRPr="003607D6">
              <w:rPr>
                <w:rFonts w:ascii="Arial" w:eastAsia="ＭＳ ゴシック" w:hAnsi="Arial" w:cs="Arial"/>
                <w:sz w:val="20"/>
              </w:rPr>
              <w:t>Trikencana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531171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D0BFC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FAE9E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EA98F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8AD66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402A7194" w14:textId="19C9B760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C480DD" w14:textId="144BD05C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90896F" w14:textId="08ACBE13" w:rsidR="002A4DCD" w:rsidRPr="003607D6" w:rsidRDefault="003607D6" w:rsidP="003607D6">
            <w:pPr>
              <w:spacing w:line="260" w:lineRule="exact"/>
              <w:jc w:val="left"/>
              <w:rPr>
                <w:rFonts w:ascii="Arial" w:eastAsia="ＭＳ ゴシック" w:hAnsi="Arial" w:cs="Arial"/>
                <w:sz w:val="20"/>
              </w:rPr>
            </w:pPr>
            <w:proofErr w:type="spellStart"/>
            <w:r w:rsidRPr="003607D6">
              <w:rPr>
                <w:rFonts w:ascii="Arial" w:eastAsia="ＭＳ ゴシック" w:hAnsi="Arial" w:cs="Arial"/>
                <w:sz w:val="20"/>
              </w:rPr>
              <w:t>Sanyei</w:t>
            </w:r>
            <w:proofErr w:type="spellEnd"/>
            <w:r w:rsidRPr="003607D6">
              <w:rPr>
                <w:rFonts w:ascii="Arial" w:eastAsia="ＭＳ ゴシック" w:hAnsi="Arial" w:cs="Arial"/>
                <w:sz w:val="20"/>
              </w:rPr>
              <w:t xml:space="preserve"> (Deutschland) GmbH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F53792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61CA7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AEACDD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85A288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A73B7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5C965CD1" w14:textId="1B3B0866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D56FEE" w14:textId="5F2C7E6D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33CC6F" w14:textId="360FCBD4" w:rsidR="002A4DCD" w:rsidRPr="003607D6" w:rsidRDefault="003607D6" w:rsidP="003607D6">
            <w:pPr>
              <w:spacing w:line="260" w:lineRule="exact"/>
              <w:jc w:val="left"/>
              <w:rPr>
                <w:rFonts w:ascii="Arial" w:eastAsia="ＭＳ ゴシック" w:hAnsi="Arial" w:cs="ＭＳ 明朝"/>
                <w:sz w:val="20"/>
              </w:rPr>
            </w:pPr>
            <w:r w:rsidRPr="003607D6">
              <w:rPr>
                <w:rFonts w:ascii="Arial" w:eastAsia="ＭＳ ゴシック" w:hAnsi="Arial" w:cs="ＭＳ 明朝" w:hint="eastAsia"/>
                <w:sz w:val="20"/>
              </w:rPr>
              <w:t>株式会社ＴＡＰインタートレード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36A965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D7743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A50AA6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9EB49E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B6E71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607D6" w14:paraId="7C5C3064" w14:textId="77777777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582144" w14:textId="2CFED90C" w:rsidR="003607D6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00E65A" w14:textId="038ADB55" w:rsidR="003607D6" w:rsidRPr="003607D6" w:rsidRDefault="003607D6" w:rsidP="003607D6">
            <w:pPr>
              <w:spacing w:line="260" w:lineRule="exact"/>
              <w:jc w:val="left"/>
              <w:rPr>
                <w:rFonts w:ascii="Arial" w:eastAsia="ＭＳ ゴシック" w:hAnsi="Arial" w:cs="ＭＳ 明朝" w:hint="eastAsia"/>
                <w:sz w:val="20"/>
              </w:rPr>
            </w:pPr>
            <w:r w:rsidRPr="003607D6">
              <w:rPr>
                <w:rFonts w:ascii="Arial" w:eastAsia="ＭＳ ゴシック" w:hAnsi="Arial" w:cs="ＭＳ 明朝" w:hint="eastAsia"/>
                <w:sz w:val="20"/>
              </w:rPr>
              <w:t>株式会社</w:t>
            </w:r>
            <w:proofErr w:type="spellStart"/>
            <w:r w:rsidRPr="003607D6">
              <w:rPr>
                <w:rFonts w:ascii="Arial" w:eastAsia="ＭＳ ゴシック" w:hAnsi="Arial" w:cs="ＭＳ 明朝" w:hint="eastAsia"/>
                <w:sz w:val="20"/>
              </w:rPr>
              <w:t>WeAgri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1CA76" w14:textId="77777777" w:rsidR="003607D6" w:rsidRPr="000648FC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0DA72" w14:textId="77777777" w:rsidR="003607D6" w:rsidRPr="000648FC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92F7D" w14:textId="77777777" w:rsidR="003607D6" w:rsidRPr="000648FC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BFB3B6" w14:textId="77777777" w:rsidR="003607D6" w:rsidRPr="000648FC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5E3D23" w14:textId="77777777" w:rsidR="003607D6" w:rsidRPr="000648FC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686307A3" w14:textId="284654E5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53D941" w14:textId="0311ED85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C2473F" w14:textId="79C8F20F" w:rsidR="002A4DCD" w:rsidRPr="003607D6" w:rsidRDefault="003607D6" w:rsidP="003607D6">
            <w:pPr>
              <w:spacing w:line="260" w:lineRule="exact"/>
              <w:jc w:val="left"/>
              <w:rPr>
                <w:rFonts w:ascii="Arial" w:eastAsia="ＭＳ ゴシック" w:hAnsi="Arial" w:cs="ＭＳ 明朝"/>
                <w:sz w:val="20"/>
              </w:rPr>
            </w:pPr>
            <w:r w:rsidRPr="003607D6">
              <w:rPr>
                <w:rFonts w:ascii="Arial" w:eastAsia="ＭＳ ゴシック" w:hAnsi="Arial" w:cs="ＭＳ 明朝" w:hint="eastAsia"/>
                <w:sz w:val="20"/>
              </w:rPr>
              <w:t>株式会社イームインターナショナル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344005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88F946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CFDD20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912402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E3A93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F4B2C" w14:paraId="02974812" w14:textId="77777777" w:rsidTr="003607D6">
        <w:trPr>
          <w:trHeight w:val="1587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D7E4654" w14:textId="77777777" w:rsidR="00AF4B2C" w:rsidRPr="00284EC6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284EC6">
              <w:rPr>
                <w:rFonts w:ascii="ＭＳ ゴシック" w:eastAsia="ＭＳ ゴシック" w:hAnsi="ＭＳ ゴシック" w:hint="eastAsia"/>
                <w:bCs/>
              </w:rPr>
              <w:t>連絡事項</w:t>
            </w:r>
          </w:p>
        </w:tc>
        <w:tc>
          <w:tcPr>
            <w:tcW w:w="8880" w:type="dxa"/>
            <w:gridSpan w:val="9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37535A1" w14:textId="1F06E409" w:rsidR="00AF4B2C" w:rsidRPr="00AF4B2C" w:rsidRDefault="00AF4B2C" w:rsidP="003607D6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3607D6">
              <w:rPr>
                <w:rFonts w:ascii="ＭＳ ゴシック" w:eastAsia="ＭＳ ゴシック" w:hAnsi="ＭＳ ゴシック" w:hint="eastAsia"/>
                <w:bCs/>
                <w:color w:val="3B3838" w:themeColor="background2" w:themeShade="40"/>
                <w:sz w:val="16"/>
                <w:szCs w:val="16"/>
              </w:rPr>
              <w:t>※　商談会参加に関して事務局への連絡事項がある場合は、ご記入ください</w:t>
            </w: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。</w:t>
            </w:r>
          </w:p>
        </w:tc>
      </w:tr>
    </w:tbl>
    <w:p w14:paraId="7FBB3839" w14:textId="3E165ED7" w:rsidR="00897ED1" w:rsidRDefault="009D02B4" w:rsidP="00DC761F">
      <w:pPr>
        <w:widowControl/>
        <w:jc w:val="left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2CF8E" wp14:editId="6A397ABD">
                <wp:simplePos x="0" y="0"/>
                <wp:positionH relativeFrom="column">
                  <wp:posOffset>3064510</wp:posOffset>
                </wp:positionH>
                <wp:positionV relativeFrom="paragraph">
                  <wp:posOffset>6676390</wp:posOffset>
                </wp:positionV>
                <wp:extent cx="2838450" cy="8477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FB2D" w14:textId="77777777" w:rsidR="0048771A" w:rsidRPr="00A4132B" w:rsidRDefault="0048771A" w:rsidP="00897ED1">
                            <w:pPr>
                              <w:pStyle w:val="a3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【お問い合わせ先（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事務局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）】</w:t>
                            </w:r>
                          </w:p>
                          <w:p w14:paraId="6831B786" w14:textId="77777777" w:rsidR="0048771A" w:rsidRPr="00A4132B" w:rsidRDefault="0048771A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公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富山県新世紀産業機構</w:t>
                            </w:r>
                          </w:p>
                          <w:p w14:paraId="565A8923" w14:textId="3B183B55" w:rsidR="0048771A" w:rsidRPr="00A4132B" w:rsidRDefault="00AF4B2C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アジア</w:t>
                            </w:r>
                            <w:r w:rsidR="0048771A"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経済交流センター（</w:t>
                            </w:r>
                            <w:r w:rsidR="0048798D">
                              <w:rPr>
                                <w:rFonts w:ascii="ＭＳ ゴシック" w:eastAsia="ＭＳ ゴシック" w:hAnsi="ＭＳ ゴシック" w:hint="eastAsia"/>
                              </w:rPr>
                              <w:t>片口、</w:t>
                            </w:r>
                            <w:r w:rsidR="003607D6">
                              <w:rPr>
                                <w:rFonts w:ascii="ＭＳ ゴシック" w:eastAsia="ＭＳ ゴシック" w:hAnsi="ＭＳ ゴシック" w:hint="eastAsia"/>
                              </w:rPr>
                              <w:t>武田</w:t>
                            </w:r>
                            <w:r w:rsidR="0048771A"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6A4BEE69" w14:textId="4C27BF37" w:rsidR="0048771A" w:rsidRDefault="0048771A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el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076-432-1321  </w:t>
                            </w:r>
                          </w:p>
                          <w:p w14:paraId="7E062528" w14:textId="77777777" w:rsidR="0048771A" w:rsidRPr="00A4132B" w:rsidRDefault="0048771A" w:rsidP="00897ED1">
                            <w:pPr>
                              <w:pStyle w:val="a3"/>
                              <w:spacing w:line="22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E-mail: </w:t>
                            </w:r>
                            <w:r w:rsidR="001A60D8">
                              <w:rPr>
                                <w:rFonts w:ascii="ＭＳ ゴシック" w:eastAsia="ＭＳ ゴシック" w:hAnsi="ＭＳ ゴシック" w:hint="eastAsia"/>
                              </w:rPr>
                              <w:t>asia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@tonio.or.jp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2CF8E" id="正方形/長方形 1" o:spid="_x0000_s1026" style="position:absolute;margin-left:241.3pt;margin-top:525.7pt;width:223.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">
                <v:textbox inset="5.85pt,1mm,5.85pt,1mm">
                  <w:txbxContent>
                    <w:p w14:paraId="2B75FB2D" w14:textId="77777777" w:rsidR="0048771A" w:rsidRPr="00A4132B" w:rsidRDefault="0048771A" w:rsidP="00897ED1">
                      <w:pPr>
                        <w:pStyle w:val="a3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【お問い合わせ先（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事務局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）】</w:t>
                      </w:r>
                    </w:p>
                    <w:p w14:paraId="6831B786" w14:textId="77777777" w:rsidR="0048771A" w:rsidRPr="00A4132B" w:rsidRDefault="0048771A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公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富山県新世紀産業機構</w:t>
                      </w:r>
                    </w:p>
                    <w:p w14:paraId="565A8923" w14:textId="3B183B55" w:rsidR="0048771A" w:rsidRPr="00A4132B" w:rsidRDefault="00AF4B2C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アジア</w:t>
                      </w:r>
                      <w:r w:rsidR="0048771A" w:rsidRPr="00A4132B">
                        <w:rPr>
                          <w:rFonts w:ascii="ＭＳ ゴシック" w:eastAsia="ＭＳ ゴシック" w:hAnsi="ＭＳ ゴシック" w:hint="eastAsia"/>
                        </w:rPr>
                        <w:t>経済交流センター（</w:t>
                      </w:r>
                      <w:r w:rsidR="0048798D">
                        <w:rPr>
                          <w:rFonts w:ascii="ＭＳ ゴシック" w:eastAsia="ＭＳ ゴシック" w:hAnsi="ＭＳ ゴシック" w:hint="eastAsia"/>
                        </w:rPr>
                        <w:t>片口、</w:t>
                      </w:r>
                      <w:r w:rsidR="003607D6">
                        <w:rPr>
                          <w:rFonts w:ascii="ＭＳ ゴシック" w:eastAsia="ＭＳ ゴシック" w:hAnsi="ＭＳ ゴシック" w:hint="eastAsia"/>
                        </w:rPr>
                        <w:t>武田</w:t>
                      </w:r>
                      <w:r w:rsidR="0048771A" w:rsidRPr="00A4132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6A4BEE69" w14:textId="4C27BF37" w:rsidR="0048771A" w:rsidRDefault="0048771A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el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: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 xml:space="preserve">076-432-1321  </w:t>
                      </w:r>
                    </w:p>
                    <w:p w14:paraId="7E062528" w14:textId="77777777" w:rsidR="0048771A" w:rsidRPr="00A4132B" w:rsidRDefault="0048771A" w:rsidP="00897ED1">
                      <w:pPr>
                        <w:pStyle w:val="a3"/>
                        <w:spacing w:line="22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E-mail: </w:t>
                      </w:r>
                      <w:r w:rsidR="001A60D8">
                        <w:rPr>
                          <w:rFonts w:ascii="ＭＳ ゴシック" w:eastAsia="ＭＳ ゴシック" w:hAnsi="ＭＳ ゴシック" w:hint="eastAsia"/>
                        </w:rPr>
                        <w:t>asia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@tonio.or.jp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00B48135" w14:textId="5FC5B0A4" w:rsidR="0048771A" w:rsidRDefault="0048771A" w:rsidP="00F5759C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ご記入いただいたお客様の情報は適切に管理し、</w:t>
      </w:r>
    </w:p>
    <w:p w14:paraId="27CD773E" w14:textId="10393C9C" w:rsidR="0048771A" w:rsidRPr="00084FBB" w:rsidRDefault="0048771A" w:rsidP="00AA784E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当商談会</w:t>
      </w:r>
      <w:r w:rsidRPr="00084FBB">
        <w:rPr>
          <w:rFonts w:ascii="ＭＳ ゴシック" w:eastAsia="ＭＳ ゴシック" w:hAnsi="ＭＳ ゴシック" w:hint="eastAsia"/>
          <w:sz w:val="20"/>
        </w:rPr>
        <w:t>の</w:t>
      </w:r>
      <w:r>
        <w:rPr>
          <w:rFonts w:ascii="ＭＳ ゴシック" w:eastAsia="ＭＳ ゴシック" w:hAnsi="ＭＳ ゴシック" w:hint="eastAsia"/>
          <w:sz w:val="20"/>
        </w:rPr>
        <w:t>ためだけに</w:t>
      </w:r>
      <w:r w:rsidRPr="00084FBB">
        <w:rPr>
          <w:rFonts w:ascii="ＭＳ ゴシック" w:eastAsia="ＭＳ ゴシック" w:hAnsi="ＭＳ ゴシック" w:hint="eastAsia"/>
          <w:sz w:val="20"/>
        </w:rPr>
        <w:t>利用いたします。</w:t>
      </w:r>
    </w:p>
    <w:p w14:paraId="10645DB6" w14:textId="6B8C6FE6" w:rsidR="0048771A" w:rsidRDefault="0048771A" w:rsidP="00AA784E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084FBB">
        <w:rPr>
          <w:rFonts w:ascii="ＭＳ ゴシック" w:eastAsia="ＭＳ ゴシック" w:hAnsi="ＭＳ ゴシック" w:hint="eastAsia"/>
          <w:sz w:val="20"/>
        </w:rPr>
        <w:t>お客様の個人情報保護管理者：</w:t>
      </w:r>
    </w:p>
    <w:p w14:paraId="756BCDCB" w14:textId="77777777" w:rsidR="0048771A" w:rsidRPr="00084FBB" w:rsidRDefault="00AF4B2C" w:rsidP="00AA784E">
      <w:pPr>
        <w:widowControl/>
        <w:spacing w:line="240" w:lineRule="exact"/>
        <w:ind w:firstLineChars="100" w:firstLine="195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アジア</w:t>
      </w:r>
      <w:r w:rsidR="0048771A" w:rsidRPr="00084FBB">
        <w:rPr>
          <w:rFonts w:ascii="ＭＳ ゴシック" w:eastAsia="ＭＳ ゴシック" w:hAnsi="ＭＳ ゴシック" w:hint="eastAsia"/>
          <w:sz w:val="20"/>
        </w:rPr>
        <w:t xml:space="preserve">経済交流センター長　</w:t>
      </w:r>
      <w:r w:rsidR="0048771A">
        <w:rPr>
          <w:rFonts w:ascii="ＭＳ ゴシック" w:eastAsia="ＭＳ ゴシック" w:hAnsi="ＭＳ ゴシック"/>
          <w:sz w:val="20"/>
        </w:rPr>
        <w:t xml:space="preserve">Tel </w:t>
      </w:r>
      <w:r w:rsidR="0048771A" w:rsidRPr="00084FBB">
        <w:rPr>
          <w:rFonts w:ascii="ＭＳ ゴシック" w:eastAsia="ＭＳ ゴシック" w:hAnsi="ＭＳ ゴシック" w:hint="eastAsia"/>
          <w:sz w:val="20"/>
        </w:rPr>
        <w:t>076-432-1321</w:t>
      </w:r>
    </w:p>
    <w:sectPr w:rsidR="0048771A" w:rsidRPr="00084FBB" w:rsidSect="004D3170">
      <w:pgSz w:w="11906" w:h="16838" w:code="9"/>
      <w:pgMar w:top="567" w:right="964" w:bottom="340" w:left="964" w:header="851" w:footer="992" w:gutter="0"/>
      <w:cols w:space="425"/>
      <w:docGrid w:type="linesAndChars" w:linePitch="31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3754" w14:textId="77777777" w:rsidR="001B0AD5" w:rsidRDefault="001B0AD5" w:rsidP="0092129A">
      <w:r>
        <w:separator/>
      </w:r>
    </w:p>
  </w:endnote>
  <w:endnote w:type="continuationSeparator" w:id="0">
    <w:p w14:paraId="21B84225" w14:textId="77777777" w:rsidR="001B0AD5" w:rsidRDefault="001B0AD5" w:rsidP="0092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64E9" w14:textId="77777777" w:rsidR="001B0AD5" w:rsidRDefault="001B0AD5" w:rsidP="0092129A">
      <w:r>
        <w:separator/>
      </w:r>
    </w:p>
  </w:footnote>
  <w:footnote w:type="continuationSeparator" w:id="0">
    <w:p w14:paraId="4DAA4F67" w14:textId="77777777" w:rsidR="001B0AD5" w:rsidRDefault="001B0AD5" w:rsidP="0092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376"/>
    <w:multiLevelType w:val="hybridMultilevel"/>
    <w:tmpl w:val="5A527A40"/>
    <w:lvl w:ilvl="0" w:tplc="872AD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F37162"/>
    <w:multiLevelType w:val="hybridMultilevel"/>
    <w:tmpl w:val="559832C4"/>
    <w:lvl w:ilvl="0" w:tplc="3196D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A76DAB"/>
    <w:multiLevelType w:val="hybridMultilevel"/>
    <w:tmpl w:val="7F729A0E"/>
    <w:lvl w:ilvl="0" w:tplc="37D09AD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0845083">
    <w:abstractNumId w:val="2"/>
  </w:num>
  <w:num w:numId="2" w16cid:durableId="635650150">
    <w:abstractNumId w:val="0"/>
  </w:num>
  <w:num w:numId="3" w16cid:durableId="117330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1A"/>
    <w:rsid w:val="000063B4"/>
    <w:rsid w:val="0001358D"/>
    <w:rsid w:val="000247C2"/>
    <w:rsid w:val="0006138F"/>
    <w:rsid w:val="000648FC"/>
    <w:rsid w:val="000679D8"/>
    <w:rsid w:val="00072AD8"/>
    <w:rsid w:val="000D158C"/>
    <w:rsid w:val="000E7E28"/>
    <w:rsid w:val="000F1568"/>
    <w:rsid w:val="000F5517"/>
    <w:rsid w:val="000F5AE9"/>
    <w:rsid w:val="00101D88"/>
    <w:rsid w:val="0010224F"/>
    <w:rsid w:val="00110912"/>
    <w:rsid w:val="00137FB2"/>
    <w:rsid w:val="00156165"/>
    <w:rsid w:val="001664D0"/>
    <w:rsid w:val="001811AD"/>
    <w:rsid w:val="00187155"/>
    <w:rsid w:val="00193E63"/>
    <w:rsid w:val="0019692C"/>
    <w:rsid w:val="001A15C5"/>
    <w:rsid w:val="001A60D8"/>
    <w:rsid w:val="001B0AD5"/>
    <w:rsid w:val="001C49FC"/>
    <w:rsid w:val="001C6129"/>
    <w:rsid w:val="001D0B74"/>
    <w:rsid w:val="001F661D"/>
    <w:rsid w:val="00231D57"/>
    <w:rsid w:val="0024329D"/>
    <w:rsid w:val="00281114"/>
    <w:rsid w:val="00284EC6"/>
    <w:rsid w:val="00285F62"/>
    <w:rsid w:val="00286038"/>
    <w:rsid w:val="002A4DCD"/>
    <w:rsid w:val="002A5D90"/>
    <w:rsid w:val="002B26CB"/>
    <w:rsid w:val="002D6C13"/>
    <w:rsid w:val="00312C47"/>
    <w:rsid w:val="0031586E"/>
    <w:rsid w:val="00351DE3"/>
    <w:rsid w:val="003607D6"/>
    <w:rsid w:val="0036171B"/>
    <w:rsid w:val="003702AF"/>
    <w:rsid w:val="003D2760"/>
    <w:rsid w:val="003D31AA"/>
    <w:rsid w:val="003F4364"/>
    <w:rsid w:val="00406D4E"/>
    <w:rsid w:val="00406DBA"/>
    <w:rsid w:val="00432DFE"/>
    <w:rsid w:val="00435208"/>
    <w:rsid w:val="00442E0B"/>
    <w:rsid w:val="00451030"/>
    <w:rsid w:val="0048771A"/>
    <w:rsid w:val="0048798D"/>
    <w:rsid w:val="004A1103"/>
    <w:rsid w:val="004B30DD"/>
    <w:rsid w:val="004C3B4F"/>
    <w:rsid w:val="004D17E1"/>
    <w:rsid w:val="004D3170"/>
    <w:rsid w:val="004F6DE4"/>
    <w:rsid w:val="0050084F"/>
    <w:rsid w:val="005358E9"/>
    <w:rsid w:val="00557190"/>
    <w:rsid w:val="005C7BCC"/>
    <w:rsid w:val="005C7EF8"/>
    <w:rsid w:val="005D00FC"/>
    <w:rsid w:val="005F7A96"/>
    <w:rsid w:val="00625D29"/>
    <w:rsid w:val="00627FCA"/>
    <w:rsid w:val="00643A9F"/>
    <w:rsid w:val="006518E8"/>
    <w:rsid w:val="006531A1"/>
    <w:rsid w:val="0065744A"/>
    <w:rsid w:val="00660E71"/>
    <w:rsid w:val="00665C5B"/>
    <w:rsid w:val="00671AE2"/>
    <w:rsid w:val="00673A37"/>
    <w:rsid w:val="00686E8D"/>
    <w:rsid w:val="006907A8"/>
    <w:rsid w:val="0069537C"/>
    <w:rsid w:val="006E45A0"/>
    <w:rsid w:val="00722B49"/>
    <w:rsid w:val="00730303"/>
    <w:rsid w:val="00737E07"/>
    <w:rsid w:val="00767075"/>
    <w:rsid w:val="00781439"/>
    <w:rsid w:val="00795A11"/>
    <w:rsid w:val="007A0271"/>
    <w:rsid w:val="007A290F"/>
    <w:rsid w:val="007B5843"/>
    <w:rsid w:val="008008D7"/>
    <w:rsid w:val="0082294F"/>
    <w:rsid w:val="0084266B"/>
    <w:rsid w:val="008438B9"/>
    <w:rsid w:val="00843DD4"/>
    <w:rsid w:val="00847322"/>
    <w:rsid w:val="00854801"/>
    <w:rsid w:val="008558DB"/>
    <w:rsid w:val="00861049"/>
    <w:rsid w:val="00865BC1"/>
    <w:rsid w:val="008765E0"/>
    <w:rsid w:val="00885B1A"/>
    <w:rsid w:val="00891297"/>
    <w:rsid w:val="00897ED1"/>
    <w:rsid w:val="008A3482"/>
    <w:rsid w:val="008A4EAC"/>
    <w:rsid w:val="008C579B"/>
    <w:rsid w:val="008D0F20"/>
    <w:rsid w:val="008D2297"/>
    <w:rsid w:val="008F4542"/>
    <w:rsid w:val="009033FC"/>
    <w:rsid w:val="0092129A"/>
    <w:rsid w:val="0092293C"/>
    <w:rsid w:val="00930B29"/>
    <w:rsid w:val="009335C3"/>
    <w:rsid w:val="0093629A"/>
    <w:rsid w:val="009430DC"/>
    <w:rsid w:val="00943103"/>
    <w:rsid w:val="00952C82"/>
    <w:rsid w:val="00962445"/>
    <w:rsid w:val="00965FD7"/>
    <w:rsid w:val="009676D7"/>
    <w:rsid w:val="009726E0"/>
    <w:rsid w:val="00976FD6"/>
    <w:rsid w:val="009A56D5"/>
    <w:rsid w:val="009A75ED"/>
    <w:rsid w:val="009B38EC"/>
    <w:rsid w:val="009B4AEF"/>
    <w:rsid w:val="009C4370"/>
    <w:rsid w:val="009D02B4"/>
    <w:rsid w:val="009F4F90"/>
    <w:rsid w:val="00A42B44"/>
    <w:rsid w:val="00AA784E"/>
    <w:rsid w:val="00AC390E"/>
    <w:rsid w:val="00AD5150"/>
    <w:rsid w:val="00AF06EA"/>
    <w:rsid w:val="00AF4B2C"/>
    <w:rsid w:val="00B505D3"/>
    <w:rsid w:val="00B67AC9"/>
    <w:rsid w:val="00B84B9B"/>
    <w:rsid w:val="00B84ECA"/>
    <w:rsid w:val="00BA698D"/>
    <w:rsid w:val="00BC74BE"/>
    <w:rsid w:val="00BD2627"/>
    <w:rsid w:val="00BD330D"/>
    <w:rsid w:val="00BE24C3"/>
    <w:rsid w:val="00C163CF"/>
    <w:rsid w:val="00C35FA9"/>
    <w:rsid w:val="00C37798"/>
    <w:rsid w:val="00C55C26"/>
    <w:rsid w:val="00C737F8"/>
    <w:rsid w:val="00C948A2"/>
    <w:rsid w:val="00CA60C2"/>
    <w:rsid w:val="00CB7A10"/>
    <w:rsid w:val="00CF66D4"/>
    <w:rsid w:val="00D05D93"/>
    <w:rsid w:val="00D22640"/>
    <w:rsid w:val="00D410DC"/>
    <w:rsid w:val="00D45B88"/>
    <w:rsid w:val="00D465C0"/>
    <w:rsid w:val="00D53EC1"/>
    <w:rsid w:val="00D764CF"/>
    <w:rsid w:val="00DA1146"/>
    <w:rsid w:val="00DA6AE0"/>
    <w:rsid w:val="00DB3581"/>
    <w:rsid w:val="00DC047B"/>
    <w:rsid w:val="00DC761F"/>
    <w:rsid w:val="00DD1D31"/>
    <w:rsid w:val="00DD2767"/>
    <w:rsid w:val="00DD5D06"/>
    <w:rsid w:val="00DE7A7C"/>
    <w:rsid w:val="00E1241D"/>
    <w:rsid w:val="00E170B6"/>
    <w:rsid w:val="00E53243"/>
    <w:rsid w:val="00E60A29"/>
    <w:rsid w:val="00E70315"/>
    <w:rsid w:val="00E75330"/>
    <w:rsid w:val="00E828A8"/>
    <w:rsid w:val="00EB3CBD"/>
    <w:rsid w:val="00EF3A92"/>
    <w:rsid w:val="00EF7DE1"/>
    <w:rsid w:val="00F47848"/>
    <w:rsid w:val="00F5759C"/>
    <w:rsid w:val="00F7307C"/>
    <w:rsid w:val="00F76AC5"/>
    <w:rsid w:val="00F80004"/>
    <w:rsid w:val="00F938E6"/>
    <w:rsid w:val="00FD376D"/>
    <w:rsid w:val="00FD3FC3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F3DFB33"/>
  <w15:chartTrackingRefBased/>
  <w15:docId w15:val="{FC407C53-3EAA-4CF2-BAA8-A38E8E94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7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87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48771A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semiHidden/>
    <w:rsid w:val="00487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rsid w:val="0048771A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6907A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33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33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長柄 亜希子</dc:creator>
  <cp:keywords/>
  <cp:lastModifiedBy>武田 誠大</cp:lastModifiedBy>
  <cp:revision>42</cp:revision>
  <cp:lastPrinted>2020-09-08T09:27:00Z</cp:lastPrinted>
  <dcterms:created xsi:type="dcterms:W3CDTF">2020-09-11T00:30:00Z</dcterms:created>
  <dcterms:modified xsi:type="dcterms:W3CDTF">2025-11-10T12:29:00Z</dcterms:modified>
</cp:coreProperties>
</file>