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1907" w14:textId="77777777" w:rsidR="0021734F" w:rsidRPr="00861AA4" w:rsidRDefault="0021734F" w:rsidP="0080670C">
      <w:pPr>
        <w:widowControl/>
        <w:autoSpaceDE/>
        <w:autoSpaceDN/>
        <w:adjustRightInd/>
        <w:textAlignment w:val="auto"/>
        <w:rPr>
          <w:rFonts w:ascii="ＭＳ 明朝"/>
          <w:color w:val="auto"/>
        </w:rPr>
      </w:pPr>
      <w:r w:rsidRPr="00861AA4">
        <w:rPr>
          <w:rFonts w:cs="ＭＳ 明朝" w:hint="eastAsia"/>
          <w:color w:val="auto"/>
          <w:lang w:eastAsia="zh-CN"/>
        </w:rPr>
        <w:t>（様式第</w:t>
      </w:r>
      <w:r w:rsidRPr="00861AA4">
        <w:rPr>
          <w:rFonts w:cs="ＭＳ 明朝" w:hint="eastAsia"/>
          <w:color w:val="auto"/>
        </w:rPr>
        <w:t>１</w:t>
      </w:r>
      <w:r w:rsidRPr="00861AA4">
        <w:rPr>
          <w:rFonts w:cs="ＭＳ 明朝" w:hint="eastAsia"/>
          <w:color w:val="auto"/>
          <w:lang w:eastAsia="zh-CN"/>
        </w:rPr>
        <w:t>号）</w:t>
      </w:r>
    </w:p>
    <w:p w14:paraId="4D13D518" w14:textId="77777777" w:rsidR="0080670C" w:rsidRPr="00861AA4" w:rsidRDefault="0080670C" w:rsidP="0080670C">
      <w:pPr>
        <w:wordWrap w:val="0"/>
        <w:jc w:val="right"/>
        <w:rPr>
          <w:color w:val="auto"/>
          <w:spacing w:val="4"/>
        </w:rPr>
      </w:pPr>
      <w:r w:rsidRPr="00861AA4">
        <w:rPr>
          <w:rFonts w:cs="ＭＳ 明朝" w:hint="eastAsia"/>
          <w:color w:val="auto"/>
        </w:rPr>
        <w:t>令和</w:t>
      </w:r>
      <w:r w:rsidRPr="00861AA4">
        <w:rPr>
          <w:rFonts w:cs="ＭＳ 明朝" w:hint="eastAsia"/>
          <w:color w:val="auto"/>
          <w:lang w:eastAsia="zh-CN"/>
        </w:rPr>
        <w:t xml:space="preserve">　</w:t>
      </w:r>
      <w:r w:rsidRPr="00861AA4">
        <w:rPr>
          <w:rFonts w:cs="ＭＳ 明朝" w:hint="eastAsia"/>
          <w:color w:val="auto"/>
        </w:rPr>
        <w:t xml:space="preserve">　</w:t>
      </w:r>
      <w:r w:rsidRPr="00861AA4">
        <w:rPr>
          <w:rFonts w:cs="ＭＳ 明朝" w:hint="eastAsia"/>
          <w:color w:val="auto"/>
          <w:lang w:eastAsia="zh-CN"/>
        </w:rPr>
        <w:t xml:space="preserve">年　</w:t>
      </w:r>
      <w:r w:rsidRPr="00861AA4">
        <w:rPr>
          <w:rFonts w:cs="ＭＳ 明朝" w:hint="eastAsia"/>
          <w:color w:val="auto"/>
        </w:rPr>
        <w:t xml:space="preserve">　</w:t>
      </w:r>
      <w:r w:rsidRPr="00861AA4">
        <w:rPr>
          <w:rFonts w:cs="ＭＳ 明朝" w:hint="eastAsia"/>
          <w:color w:val="auto"/>
          <w:lang w:eastAsia="zh-CN"/>
        </w:rPr>
        <w:t xml:space="preserve">月　</w:t>
      </w:r>
      <w:r w:rsidRPr="00861AA4">
        <w:rPr>
          <w:rFonts w:cs="ＭＳ 明朝" w:hint="eastAsia"/>
          <w:color w:val="auto"/>
        </w:rPr>
        <w:t xml:space="preserve">　</w:t>
      </w:r>
      <w:r w:rsidRPr="00861AA4">
        <w:rPr>
          <w:rFonts w:cs="ＭＳ 明朝" w:hint="eastAsia"/>
          <w:color w:val="auto"/>
          <w:lang w:eastAsia="zh-CN"/>
        </w:rPr>
        <w:t>日</w:t>
      </w:r>
      <w:r w:rsidRPr="00861AA4">
        <w:rPr>
          <w:rFonts w:cs="ＭＳ 明朝" w:hint="eastAsia"/>
          <w:color w:val="auto"/>
        </w:rPr>
        <w:t xml:space="preserve">　</w:t>
      </w:r>
    </w:p>
    <w:p w14:paraId="0CE2D25D" w14:textId="77777777" w:rsidR="0080670C" w:rsidRPr="00861AA4" w:rsidRDefault="0080670C" w:rsidP="0080670C">
      <w:pPr>
        <w:rPr>
          <w:color w:val="auto"/>
          <w:spacing w:val="4"/>
          <w:lang w:eastAsia="zh-CN"/>
        </w:rPr>
      </w:pPr>
    </w:p>
    <w:p w14:paraId="74ACE8B0" w14:textId="77777777" w:rsidR="0080670C" w:rsidRPr="00861AA4" w:rsidRDefault="0080670C" w:rsidP="0080670C">
      <w:pPr>
        <w:ind w:firstLineChars="100" w:firstLine="248"/>
        <w:rPr>
          <w:color w:val="auto"/>
          <w:spacing w:val="4"/>
          <w:lang w:eastAsia="zh-CN"/>
        </w:rPr>
      </w:pPr>
      <w:r w:rsidRPr="00861AA4">
        <w:rPr>
          <w:rFonts w:cs="ＭＳ 明朝" w:hint="eastAsia"/>
          <w:color w:val="auto"/>
          <w:lang w:eastAsia="zh-TW"/>
        </w:rPr>
        <w:t>公益財団法人</w:t>
      </w:r>
      <w:r w:rsidRPr="00861AA4">
        <w:rPr>
          <w:color w:val="auto"/>
          <w:lang w:eastAsia="zh-TW"/>
        </w:rPr>
        <w:t xml:space="preserve"> </w:t>
      </w:r>
      <w:r w:rsidRPr="00861AA4">
        <w:rPr>
          <w:rFonts w:cs="ＭＳ 明朝" w:hint="eastAsia"/>
          <w:color w:val="auto"/>
          <w:lang w:eastAsia="zh-TW"/>
        </w:rPr>
        <w:t>富山県新世紀産業機構</w:t>
      </w:r>
    </w:p>
    <w:p w14:paraId="28679CE7" w14:textId="77777777" w:rsidR="0080670C" w:rsidRPr="00861AA4" w:rsidRDefault="0080670C" w:rsidP="0080670C">
      <w:pPr>
        <w:ind w:firstLineChars="100" w:firstLine="248"/>
        <w:rPr>
          <w:color w:val="auto"/>
          <w:spacing w:val="4"/>
          <w:lang w:eastAsia="zh-CN"/>
        </w:rPr>
      </w:pPr>
      <w:r w:rsidRPr="00861AA4">
        <w:rPr>
          <w:rFonts w:cs="ＭＳ 明朝" w:hint="eastAsia"/>
          <w:color w:val="auto"/>
          <w:lang w:eastAsia="zh-TW"/>
        </w:rPr>
        <w:t xml:space="preserve">理事長　　</w:t>
      </w:r>
      <w:r w:rsidRPr="00861AA4">
        <w:rPr>
          <w:rFonts w:ascii="ＭＳ 明朝" w:hAnsi="ＭＳ 明朝" w:hint="eastAsia"/>
          <w:lang w:eastAsia="zh-TW"/>
        </w:rPr>
        <w:t>中谷　仁</w:t>
      </w:r>
      <w:r w:rsidRPr="00861AA4">
        <w:rPr>
          <w:rFonts w:cs="ＭＳ 明朝" w:hint="eastAsia"/>
          <w:color w:val="auto"/>
          <w:lang w:eastAsia="zh-TW"/>
        </w:rPr>
        <w:t xml:space="preserve">　殿</w:t>
      </w:r>
    </w:p>
    <w:p w14:paraId="29FB123A" w14:textId="77777777" w:rsidR="0080670C" w:rsidRPr="00861AA4" w:rsidRDefault="0080670C" w:rsidP="0080670C">
      <w:pPr>
        <w:rPr>
          <w:color w:val="auto"/>
          <w:spacing w:val="4"/>
          <w:lang w:eastAsia="zh-CN"/>
        </w:rPr>
      </w:pPr>
    </w:p>
    <w:tbl>
      <w:tblPr>
        <w:tblW w:w="6096" w:type="dxa"/>
        <w:tblInd w:w="3085" w:type="dxa"/>
        <w:tblLook w:val="04A0" w:firstRow="1" w:lastRow="0" w:firstColumn="1" w:lastColumn="0" w:noHBand="0" w:noVBand="1"/>
      </w:tblPr>
      <w:tblGrid>
        <w:gridCol w:w="1843"/>
        <w:gridCol w:w="4253"/>
      </w:tblGrid>
      <w:tr w:rsidR="0080670C" w:rsidRPr="00861AA4" w14:paraId="69292EF1" w14:textId="77777777" w:rsidTr="00473431">
        <w:tc>
          <w:tcPr>
            <w:tcW w:w="1843" w:type="dxa"/>
            <w:shd w:val="clear" w:color="auto" w:fill="auto"/>
          </w:tcPr>
          <w:p w14:paraId="1FF6F96A" w14:textId="77777777" w:rsidR="0080670C" w:rsidRPr="00861AA4" w:rsidRDefault="00DE6C23" w:rsidP="0080670C">
            <w:pPr>
              <w:rPr>
                <w:color w:val="auto"/>
                <w:spacing w:val="4"/>
              </w:rPr>
            </w:pPr>
            <w:r w:rsidRPr="00861AA4">
              <w:rPr>
                <w:rFonts w:hint="eastAsia"/>
                <w:color w:val="auto"/>
                <w:spacing w:val="4"/>
              </w:rPr>
              <w:t>現住所</w:t>
            </w:r>
          </w:p>
        </w:tc>
        <w:tc>
          <w:tcPr>
            <w:tcW w:w="4253" w:type="dxa"/>
            <w:shd w:val="clear" w:color="auto" w:fill="auto"/>
          </w:tcPr>
          <w:p w14:paraId="60CB0FC7" w14:textId="77777777" w:rsidR="0080670C" w:rsidRPr="00861AA4" w:rsidRDefault="0080670C" w:rsidP="0080670C">
            <w:pPr>
              <w:rPr>
                <w:color w:val="auto"/>
                <w:spacing w:val="4"/>
              </w:rPr>
            </w:pPr>
            <w:r w:rsidRPr="00861AA4">
              <w:rPr>
                <w:rFonts w:cs="ＭＳ 明朝" w:hint="eastAsia"/>
                <w:color w:val="auto"/>
              </w:rPr>
              <w:t>○○県○○市○○</w:t>
            </w:r>
            <w:r w:rsidRPr="00861AA4">
              <w:rPr>
                <w:rFonts w:cs="ＭＳ 明朝" w:hint="eastAsia"/>
                <w:color w:val="auto"/>
              </w:rPr>
              <w:t>1-1-1</w:t>
            </w:r>
          </w:p>
        </w:tc>
      </w:tr>
      <w:tr w:rsidR="0080670C" w:rsidRPr="00861AA4" w14:paraId="7D39820B" w14:textId="77777777" w:rsidTr="00473431">
        <w:tc>
          <w:tcPr>
            <w:tcW w:w="1843" w:type="dxa"/>
            <w:shd w:val="clear" w:color="auto" w:fill="auto"/>
          </w:tcPr>
          <w:p w14:paraId="6BFAB1BC" w14:textId="77777777" w:rsidR="0080670C" w:rsidRPr="00861AA4" w:rsidRDefault="00DE6C23" w:rsidP="0080670C">
            <w:pPr>
              <w:rPr>
                <w:color w:val="auto"/>
                <w:spacing w:val="4"/>
              </w:rPr>
            </w:pPr>
            <w:r w:rsidRPr="00861AA4">
              <w:rPr>
                <w:rFonts w:cs="ＭＳ 明朝" w:hint="eastAsia"/>
                <w:color w:val="auto"/>
              </w:rPr>
              <w:t>移住者</w:t>
            </w:r>
            <w:r w:rsidRPr="00861AA4">
              <w:rPr>
                <w:rFonts w:cs="ＭＳ 明朝" w:hint="eastAsia"/>
                <w:color w:val="auto"/>
                <w:lang w:eastAsia="zh-TW"/>
              </w:rPr>
              <w:t>名</w:t>
            </w:r>
          </w:p>
        </w:tc>
        <w:tc>
          <w:tcPr>
            <w:tcW w:w="4253" w:type="dxa"/>
            <w:shd w:val="clear" w:color="auto" w:fill="auto"/>
          </w:tcPr>
          <w:p w14:paraId="0B815F81" w14:textId="77777777" w:rsidR="0080670C" w:rsidRPr="00861AA4" w:rsidRDefault="00DE6C23" w:rsidP="0080670C">
            <w:pPr>
              <w:rPr>
                <w:color w:val="auto"/>
                <w:spacing w:val="4"/>
              </w:rPr>
            </w:pPr>
            <w:r w:rsidRPr="00861AA4">
              <w:rPr>
                <w:rFonts w:cs="ＭＳ 明朝" w:hint="eastAsia"/>
                <w:color w:val="auto"/>
                <w:lang w:eastAsia="zh-TW"/>
              </w:rPr>
              <w:t>○○　○○</w:t>
            </w:r>
          </w:p>
        </w:tc>
      </w:tr>
    </w:tbl>
    <w:p w14:paraId="223EEA51" w14:textId="77777777" w:rsidR="0080670C" w:rsidRPr="00861AA4" w:rsidRDefault="0080670C" w:rsidP="0080670C">
      <w:pPr>
        <w:rPr>
          <w:color w:val="auto"/>
          <w:spacing w:val="4"/>
          <w:lang w:eastAsia="zh-TW"/>
        </w:rPr>
      </w:pPr>
    </w:p>
    <w:p w14:paraId="7C41909A" w14:textId="77777777" w:rsidR="00112999" w:rsidRDefault="0080670C" w:rsidP="0080670C">
      <w:pPr>
        <w:ind w:firstLineChars="300" w:firstLine="756"/>
        <w:rPr>
          <w:rFonts w:ascii="ＭＳ 明朝" w:hAnsi="ＭＳ 明朝" w:cs="ＭＳ 明朝"/>
          <w:color w:val="auto"/>
        </w:rPr>
      </w:pPr>
      <w:r w:rsidRPr="00861AA4">
        <w:rPr>
          <w:rFonts w:cs="ＭＳ 明朝" w:hint="eastAsia"/>
          <w:color w:val="auto"/>
          <w:spacing w:val="2"/>
        </w:rPr>
        <w:t>令和　年度</w:t>
      </w:r>
      <w:r w:rsidRPr="00861AA4">
        <w:rPr>
          <w:rFonts w:cs="ＭＳ 明朝"/>
          <w:color w:val="auto"/>
          <w:spacing w:val="2"/>
        </w:rPr>
        <w:t xml:space="preserve"> </w:t>
      </w:r>
      <w:bookmarkStart w:id="0" w:name="_Hlk189488946"/>
      <w:r w:rsidRPr="00861AA4">
        <w:rPr>
          <w:rFonts w:cs="ＭＳ 明朝" w:hint="eastAsia"/>
          <w:color w:val="auto"/>
          <w:spacing w:val="2"/>
        </w:rPr>
        <w:t>起業なら富山！創業・移住支援事業</w:t>
      </w:r>
      <w:bookmarkEnd w:id="0"/>
      <w:r w:rsidRPr="00861AA4">
        <w:rPr>
          <w:rFonts w:ascii="ＭＳ 明朝" w:hAnsi="ＭＳ 明朝" w:cs="ＭＳ 明朝" w:hint="eastAsia"/>
          <w:color w:val="auto"/>
        </w:rPr>
        <w:t>（移住支援金）給付金</w:t>
      </w:r>
    </w:p>
    <w:p w14:paraId="10ECD2E7" w14:textId="0087FEAB" w:rsidR="0080670C" w:rsidRPr="00861AA4" w:rsidRDefault="0080670C" w:rsidP="0080670C">
      <w:pPr>
        <w:ind w:firstLineChars="300" w:firstLine="756"/>
        <w:rPr>
          <w:rFonts w:ascii="ＭＳ 明朝" w:hAnsi="ＭＳ 明朝" w:cs="ＭＳ 明朝"/>
          <w:color w:val="auto"/>
        </w:rPr>
      </w:pPr>
      <w:r w:rsidRPr="00861AA4">
        <w:rPr>
          <w:rFonts w:cs="ＭＳ 明朝" w:hint="eastAsia"/>
          <w:color w:val="auto"/>
          <w:spacing w:val="2"/>
        </w:rPr>
        <w:t>交付申請書</w:t>
      </w:r>
    </w:p>
    <w:p w14:paraId="686393C0" w14:textId="77777777" w:rsidR="0080670C" w:rsidRPr="00861AA4" w:rsidRDefault="0080670C" w:rsidP="0080670C">
      <w:pPr>
        <w:rPr>
          <w:color w:val="auto"/>
          <w:spacing w:val="4"/>
        </w:rPr>
      </w:pPr>
    </w:p>
    <w:p w14:paraId="4F28108E" w14:textId="3A088A91" w:rsidR="00815C9F" w:rsidRPr="00861AA4" w:rsidRDefault="0021734F" w:rsidP="0080670C">
      <w:pPr>
        <w:ind w:firstLineChars="100" w:firstLine="248"/>
        <w:rPr>
          <w:rFonts w:cs="ＭＳ 明朝"/>
          <w:color w:val="auto"/>
        </w:rPr>
      </w:pPr>
      <w:r w:rsidRPr="00861AA4">
        <w:rPr>
          <w:rFonts w:cs="ＭＳ 明朝" w:hint="eastAsia"/>
          <w:color w:val="auto"/>
        </w:rPr>
        <w:t>起業なら富山！創業・移住支援事業（移住支援金）</w:t>
      </w:r>
      <w:r w:rsidR="00920652" w:rsidRPr="00861AA4">
        <w:rPr>
          <w:rFonts w:cs="ＭＳ 明朝" w:hint="eastAsia"/>
          <w:color w:val="auto"/>
        </w:rPr>
        <w:t>給付金</w:t>
      </w:r>
      <w:r w:rsidR="009B2FEC" w:rsidRPr="00861AA4">
        <w:rPr>
          <w:rFonts w:cs="ＭＳ 明朝" w:hint="eastAsia"/>
          <w:color w:val="auto"/>
        </w:rPr>
        <w:t>実施</w:t>
      </w:r>
      <w:r w:rsidR="00B94FC3" w:rsidRPr="00861AA4">
        <w:rPr>
          <w:rFonts w:cs="ＭＳ 明朝" w:hint="eastAsia"/>
          <w:color w:val="auto"/>
        </w:rPr>
        <w:t>要領</w:t>
      </w:r>
      <w:r w:rsidR="003A69CF" w:rsidRPr="00861AA4">
        <w:rPr>
          <w:rFonts w:cs="ＭＳ 明朝" w:hint="eastAsia"/>
          <w:color w:val="auto"/>
        </w:rPr>
        <w:t>第５</w:t>
      </w:r>
      <w:r w:rsidR="00C40490" w:rsidRPr="00861AA4">
        <w:rPr>
          <w:rFonts w:cs="ＭＳ 明朝" w:hint="eastAsia"/>
          <w:color w:val="auto"/>
        </w:rPr>
        <w:t>条</w:t>
      </w:r>
      <w:r w:rsidR="001C4E74" w:rsidRPr="00861AA4">
        <w:rPr>
          <w:rFonts w:cs="ＭＳ 明朝" w:hint="eastAsia"/>
          <w:color w:val="auto"/>
        </w:rPr>
        <w:t>の規定</w:t>
      </w:r>
      <w:r w:rsidR="003A69CF" w:rsidRPr="00861AA4">
        <w:rPr>
          <w:rFonts w:cs="ＭＳ 明朝" w:hint="eastAsia"/>
          <w:color w:val="auto"/>
        </w:rPr>
        <w:t>により、移住支援金の交付を</w:t>
      </w:r>
      <w:r w:rsidR="001C4E74" w:rsidRPr="00861AA4">
        <w:rPr>
          <w:rFonts w:cs="ＭＳ 明朝" w:hint="eastAsia"/>
          <w:color w:val="auto"/>
        </w:rPr>
        <w:t>申請します。</w:t>
      </w:r>
    </w:p>
    <w:p w14:paraId="4F0FEF54" w14:textId="77777777" w:rsidR="00815C9F" w:rsidRPr="00861AA4" w:rsidRDefault="00815C9F" w:rsidP="0080670C">
      <w:pPr>
        <w:rPr>
          <w:rFonts w:cs="ＭＳ 明朝"/>
          <w:color w:val="auto"/>
          <w:sz w:val="16"/>
          <w:szCs w:val="16"/>
        </w:rPr>
      </w:pPr>
    </w:p>
    <w:p w14:paraId="315D37E4" w14:textId="77777777" w:rsidR="00F12A32" w:rsidRPr="00861AA4" w:rsidRDefault="0051296E" w:rsidP="0080670C">
      <w:pPr>
        <w:rPr>
          <w:color w:val="auto"/>
          <w:spacing w:val="4"/>
        </w:rPr>
      </w:pPr>
      <w:r w:rsidRPr="00861AA4">
        <w:rPr>
          <w:color w:val="auto"/>
          <w:spacing w:val="4"/>
        </w:rPr>
        <w:t>１．各種確認事項（該当する欄に</w:t>
      </w:r>
      <w:r w:rsidRPr="00861AA4">
        <w:rPr>
          <w:rFonts w:ascii="Cambria Math" w:hAnsi="Cambria Math" w:cs="Cambria Math"/>
          <w:color w:val="auto"/>
          <w:spacing w:val="4"/>
        </w:rPr>
        <w:t>〇を付けてください</w:t>
      </w:r>
      <w:r w:rsidRPr="00861AA4">
        <w:rPr>
          <w:color w:val="auto"/>
          <w:spacing w:val="4"/>
        </w:rPr>
        <w:t>）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737"/>
        <w:gridCol w:w="1701"/>
        <w:gridCol w:w="737"/>
        <w:gridCol w:w="1701"/>
      </w:tblGrid>
      <w:tr w:rsidR="004B380D" w:rsidRPr="00861AA4" w14:paraId="378E743E" w14:textId="77777777" w:rsidTr="00D47009">
        <w:trPr>
          <w:trHeight w:val="454"/>
        </w:trPr>
        <w:tc>
          <w:tcPr>
            <w:tcW w:w="5104" w:type="dxa"/>
            <w:shd w:val="clear" w:color="auto" w:fill="auto"/>
            <w:vAlign w:val="center"/>
          </w:tcPr>
          <w:p w14:paraId="6035FF84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18"/>
                <w:szCs w:val="28"/>
              </w:rPr>
            </w:pPr>
            <w:r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別紙１</w:t>
            </w:r>
            <w:r w:rsidR="004B380D"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の</w:t>
            </w:r>
            <w:r w:rsidR="00DA46A5"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誓約事項</w:t>
            </w:r>
            <w:r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について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98550E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03B55A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A.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誓約する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513189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E627B7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B.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誓約しない</w:t>
            </w:r>
          </w:p>
        </w:tc>
      </w:tr>
      <w:tr w:rsidR="004B380D" w:rsidRPr="00861AA4" w14:paraId="4C97BF05" w14:textId="77777777" w:rsidTr="00D47009">
        <w:trPr>
          <w:trHeight w:val="454"/>
        </w:trPr>
        <w:tc>
          <w:tcPr>
            <w:tcW w:w="5104" w:type="dxa"/>
            <w:shd w:val="clear" w:color="auto" w:fill="auto"/>
            <w:vAlign w:val="center"/>
          </w:tcPr>
          <w:p w14:paraId="6F0E436A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18"/>
                <w:szCs w:val="28"/>
              </w:rPr>
            </w:pPr>
            <w:r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別紙２</w:t>
            </w:r>
            <w:r w:rsidR="004B380D"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の</w:t>
            </w:r>
            <w:r w:rsidR="00B61227"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個人情報の</w:t>
            </w:r>
            <w:r w:rsidR="00DA46A5"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取扱い事項</w:t>
            </w:r>
            <w:r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について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3D31FF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B3BA1B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A.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同意する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F7A009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C3476B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B.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同意しない</w:t>
            </w:r>
          </w:p>
        </w:tc>
      </w:tr>
      <w:tr w:rsidR="004B380D" w:rsidRPr="00861AA4" w14:paraId="3B0E42B3" w14:textId="77777777" w:rsidTr="00D47009">
        <w:trPr>
          <w:trHeight w:val="454"/>
        </w:trPr>
        <w:tc>
          <w:tcPr>
            <w:tcW w:w="5104" w:type="dxa"/>
            <w:shd w:val="clear" w:color="auto" w:fill="auto"/>
            <w:vAlign w:val="center"/>
          </w:tcPr>
          <w:p w14:paraId="7487F2E9" w14:textId="77777777" w:rsidR="0051296E" w:rsidRPr="00861AA4" w:rsidRDefault="0051296E" w:rsidP="004B380D">
            <w:pPr>
              <w:jc w:val="both"/>
              <w:rPr>
                <w:color w:val="auto"/>
                <w:spacing w:val="4"/>
                <w:sz w:val="18"/>
                <w:szCs w:val="28"/>
              </w:rPr>
            </w:pPr>
            <w:r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申請日から５年以上継続して、富山県内に居住する</w:t>
            </w:r>
            <w:r w:rsidR="004B380D"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意思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7EDB85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82EFF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A.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意思がある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EFB085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53CDE2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B.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意思がない</w:t>
            </w:r>
          </w:p>
        </w:tc>
      </w:tr>
      <w:tr w:rsidR="004B380D" w:rsidRPr="00861AA4" w14:paraId="51AAEE47" w14:textId="77777777" w:rsidTr="00D47009">
        <w:trPr>
          <w:trHeight w:val="454"/>
        </w:trPr>
        <w:tc>
          <w:tcPr>
            <w:tcW w:w="5104" w:type="dxa"/>
            <w:shd w:val="clear" w:color="auto" w:fill="auto"/>
            <w:vAlign w:val="center"/>
          </w:tcPr>
          <w:p w14:paraId="2D21A093" w14:textId="77777777" w:rsidR="0051296E" w:rsidRPr="00861AA4" w:rsidRDefault="0051296E" w:rsidP="004B380D">
            <w:pPr>
              <w:jc w:val="both"/>
              <w:rPr>
                <w:color w:val="auto"/>
                <w:spacing w:val="4"/>
                <w:sz w:val="18"/>
                <w:szCs w:val="28"/>
              </w:rPr>
            </w:pPr>
            <w:r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申請日から５年以上継続して、起業する</w:t>
            </w:r>
            <w:r w:rsidR="004B380D" w:rsidRPr="00861AA4">
              <w:rPr>
                <w:rFonts w:hint="eastAsia"/>
                <w:color w:val="auto"/>
                <w:spacing w:val="4"/>
                <w:sz w:val="18"/>
                <w:szCs w:val="28"/>
              </w:rPr>
              <w:t>意思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19EF2E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F9B85D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A.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意思がある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229CFA" w14:textId="77777777" w:rsidR="0051296E" w:rsidRPr="00861AA4" w:rsidRDefault="0051296E" w:rsidP="0080670C">
            <w:pPr>
              <w:jc w:val="center"/>
              <w:rPr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ED10D0" w14:textId="77777777" w:rsidR="0051296E" w:rsidRPr="00861AA4" w:rsidRDefault="0051296E" w:rsidP="0080670C">
            <w:pPr>
              <w:jc w:val="both"/>
              <w:rPr>
                <w:color w:val="auto"/>
                <w:spacing w:val="4"/>
                <w:sz w:val="22"/>
              </w:rPr>
            </w:pPr>
            <w:r w:rsidRPr="00861AA4">
              <w:rPr>
                <w:rFonts w:hint="eastAsia"/>
                <w:color w:val="auto"/>
                <w:spacing w:val="4"/>
                <w:sz w:val="22"/>
              </w:rPr>
              <w:t>B.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>意思がない</w:t>
            </w:r>
          </w:p>
        </w:tc>
      </w:tr>
    </w:tbl>
    <w:p w14:paraId="2583F73B" w14:textId="719DEEF6" w:rsidR="00F17669" w:rsidRPr="00861AA4" w:rsidRDefault="00F17669" w:rsidP="0080670C">
      <w:pPr>
        <w:rPr>
          <w:color w:val="auto"/>
          <w:spacing w:val="4"/>
          <w:sz w:val="16"/>
        </w:rPr>
      </w:pPr>
      <w:r w:rsidRPr="00861AA4">
        <w:rPr>
          <w:color w:val="auto"/>
          <w:spacing w:val="4"/>
          <w:sz w:val="16"/>
        </w:rPr>
        <w:t>※</w:t>
      </w:r>
      <w:r w:rsidRPr="00861AA4">
        <w:rPr>
          <w:color w:val="auto"/>
          <w:spacing w:val="4"/>
          <w:sz w:val="16"/>
        </w:rPr>
        <w:t xml:space="preserve">　</w:t>
      </w:r>
      <w:r w:rsidRPr="00861AA4">
        <w:rPr>
          <w:rFonts w:hint="eastAsia"/>
          <w:color w:val="auto"/>
          <w:spacing w:val="4"/>
          <w:sz w:val="16"/>
        </w:rPr>
        <w:t>各種確認事項の</w:t>
      </w:r>
      <w:r w:rsidRPr="00861AA4">
        <w:rPr>
          <w:rFonts w:hint="eastAsia"/>
          <w:color w:val="auto"/>
          <w:spacing w:val="4"/>
          <w:sz w:val="16"/>
        </w:rPr>
        <w:t>B.</w:t>
      </w:r>
      <w:r w:rsidRPr="00861AA4">
        <w:rPr>
          <w:rFonts w:hint="eastAsia"/>
          <w:color w:val="auto"/>
          <w:spacing w:val="4"/>
          <w:sz w:val="16"/>
        </w:rPr>
        <w:t>に〇を付けた場合は、移住支援金の</w:t>
      </w:r>
      <w:r w:rsidR="00B5684A" w:rsidRPr="00861AA4">
        <w:rPr>
          <w:rFonts w:hint="eastAsia"/>
          <w:color w:val="auto"/>
          <w:spacing w:val="4"/>
          <w:sz w:val="16"/>
        </w:rPr>
        <w:t>交付</w:t>
      </w:r>
      <w:r w:rsidRPr="00861AA4">
        <w:rPr>
          <w:rFonts w:hint="eastAsia"/>
          <w:color w:val="auto"/>
          <w:spacing w:val="4"/>
          <w:sz w:val="16"/>
        </w:rPr>
        <w:t>対象となりません。</w:t>
      </w:r>
    </w:p>
    <w:p w14:paraId="52B05951" w14:textId="77777777" w:rsidR="00DE6C23" w:rsidRPr="00861AA4" w:rsidRDefault="00DE6C23" w:rsidP="0080670C">
      <w:pPr>
        <w:rPr>
          <w:color w:val="auto"/>
          <w:spacing w:val="4"/>
          <w:sz w:val="16"/>
        </w:rPr>
      </w:pPr>
    </w:p>
    <w:tbl>
      <w:tblPr>
        <w:tblpPr w:leftFromText="142" w:rightFromText="142" w:vertAnchor="text" w:horzAnchor="margin" w:tblpY="43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3969"/>
        <w:gridCol w:w="2126"/>
      </w:tblGrid>
      <w:tr w:rsidR="00426FC8" w:rsidRPr="00861AA4" w14:paraId="0B7CC5AC" w14:textId="77777777" w:rsidTr="00426FC8">
        <w:tc>
          <w:tcPr>
            <w:tcW w:w="1809" w:type="dxa"/>
            <w:shd w:val="clear" w:color="auto" w:fill="auto"/>
            <w:vAlign w:val="center"/>
          </w:tcPr>
          <w:p w14:paraId="525F4BD2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  <w:sz w:val="21"/>
                <w:szCs w:val="36"/>
              </w:rPr>
            </w:pPr>
            <w:r w:rsidRPr="00861AA4">
              <w:rPr>
                <w:color w:val="auto"/>
                <w:spacing w:val="4"/>
                <w:sz w:val="21"/>
                <w:szCs w:val="36"/>
              </w:rPr>
              <w:t>世帯情報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CEC9780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</w:rPr>
            </w:pPr>
            <w:r w:rsidRPr="00861AA4">
              <w:rPr>
                <w:color w:val="auto"/>
                <w:spacing w:val="4"/>
                <w:sz w:val="22"/>
              </w:rPr>
              <w:t xml:space="preserve">単身　・　世帯（　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 xml:space="preserve">　</w:t>
            </w:r>
            <w:r w:rsidRPr="00861AA4">
              <w:rPr>
                <w:color w:val="auto"/>
                <w:spacing w:val="4"/>
                <w:sz w:val="22"/>
              </w:rPr>
              <w:t>人）</w:t>
            </w:r>
            <w:r w:rsidRPr="00861AA4">
              <w:rPr>
                <w:rFonts w:hint="eastAsia"/>
                <w:color w:val="auto"/>
                <w:spacing w:val="4"/>
                <w:sz w:val="22"/>
              </w:rPr>
              <w:t xml:space="preserve">　　いずれかに○</w:t>
            </w:r>
          </w:p>
        </w:tc>
      </w:tr>
      <w:tr w:rsidR="00426FC8" w:rsidRPr="00861AA4" w14:paraId="3E54C39A" w14:textId="77777777" w:rsidTr="00426FC8">
        <w:trPr>
          <w:trHeight w:val="467"/>
        </w:trPr>
        <w:tc>
          <w:tcPr>
            <w:tcW w:w="1809" w:type="dxa"/>
            <w:shd w:val="clear" w:color="auto" w:fill="auto"/>
            <w:vAlign w:val="center"/>
          </w:tcPr>
          <w:p w14:paraId="4CB8057D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  <w:sz w:val="21"/>
                <w:szCs w:val="36"/>
              </w:rPr>
            </w:pPr>
            <w:r w:rsidRPr="00861AA4">
              <w:rPr>
                <w:color w:val="auto"/>
                <w:spacing w:val="4"/>
                <w:sz w:val="21"/>
                <w:szCs w:val="36"/>
              </w:rPr>
              <w:t>転出元住所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AB77A7B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  <w:r w:rsidRPr="00861AA4">
              <w:rPr>
                <w:color w:val="auto"/>
                <w:spacing w:val="4"/>
              </w:rPr>
              <w:t>〒</w:t>
            </w:r>
          </w:p>
          <w:p w14:paraId="7BE29400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</w:tr>
      <w:tr w:rsidR="00426FC8" w:rsidRPr="00861AA4" w14:paraId="7048B311" w14:textId="77777777" w:rsidTr="00426FC8">
        <w:tc>
          <w:tcPr>
            <w:tcW w:w="1809" w:type="dxa"/>
            <w:vMerge w:val="restart"/>
            <w:shd w:val="clear" w:color="auto" w:fill="auto"/>
            <w:vAlign w:val="center"/>
          </w:tcPr>
          <w:p w14:paraId="54E0D1AC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  <w:sz w:val="21"/>
                <w:szCs w:val="36"/>
              </w:rPr>
            </w:pPr>
            <w:r w:rsidRPr="00861AA4">
              <w:rPr>
                <w:color w:val="auto"/>
                <w:spacing w:val="4"/>
                <w:sz w:val="21"/>
                <w:szCs w:val="36"/>
              </w:rPr>
              <w:t>富山県外での</w:t>
            </w:r>
          </w:p>
          <w:p w14:paraId="4FD88E72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  <w:sz w:val="21"/>
                <w:szCs w:val="36"/>
              </w:rPr>
            </w:pPr>
            <w:r w:rsidRPr="00861AA4">
              <w:rPr>
                <w:color w:val="auto"/>
                <w:spacing w:val="4"/>
                <w:sz w:val="21"/>
                <w:szCs w:val="36"/>
              </w:rPr>
              <w:t>在勤履歴</w:t>
            </w:r>
          </w:p>
        </w:tc>
        <w:tc>
          <w:tcPr>
            <w:tcW w:w="2127" w:type="dxa"/>
            <w:shd w:val="clear" w:color="auto" w:fill="auto"/>
          </w:tcPr>
          <w:p w14:paraId="41DD98E2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  <w:sz w:val="22"/>
              </w:rPr>
            </w:pPr>
            <w:r w:rsidRPr="00861AA4">
              <w:rPr>
                <w:color w:val="auto"/>
                <w:spacing w:val="4"/>
                <w:sz w:val="22"/>
              </w:rPr>
              <w:t>期間</w:t>
            </w:r>
          </w:p>
        </w:tc>
        <w:tc>
          <w:tcPr>
            <w:tcW w:w="3969" w:type="dxa"/>
            <w:shd w:val="clear" w:color="auto" w:fill="auto"/>
          </w:tcPr>
          <w:p w14:paraId="6D3EFE66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  <w:sz w:val="22"/>
              </w:rPr>
            </w:pPr>
            <w:r w:rsidRPr="00861AA4">
              <w:rPr>
                <w:color w:val="auto"/>
                <w:spacing w:val="4"/>
                <w:sz w:val="22"/>
              </w:rPr>
              <w:t>就業先</w:t>
            </w:r>
          </w:p>
        </w:tc>
        <w:tc>
          <w:tcPr>
            <w:tcW w:w="2126" w:type="dxa"/>
            <w:shd w:val="clear" w:color="auto" w:fill="auto"/>
          </w:tcPr>
          <w:p w14:paraId="24B28944" w14:textId="77777777" w:rsidR="00426FC8" w:rsidRPr="00861AA4" w:rsidRDefault="00426FC8" w:rsidP="00426FC8">
            <w:pPr>
              <w:jc w:val="center"/>
              <w:rPr>
                <w:color w:val="auto"/>
                <w:spacing w:val="4"/>
                <w:sz w:val="22"/>
              </w:rPr>
            </w:pPr>
            <w:r w:rsidRPr="00861AA4">
              <w:rPr>
                <w:color w:val="auto"/>
                <w:spacing w:val="4"/>
                <w:sz w:val="22"/>
              </w:rPr>
              <w:t>就業地</w:t>
            </w:r>
          </w:p>
        </w:tc>
      </w:tr>
      <w:tr w:rsidR="00426FC8" w:rsidRPr="00861AA4" w14:paraId="33757CA6" w14:textId="77777777" w:rsidTr="00426FC8">
        <w:tc>
          <w:tcPr>
            <w:tcW w:w="1809" w:type="dxa"/>
            <w:vMerge/>
            <w:shd w:val="clear" w:color="auto" w:fill="auto"/>
          </w:tcPr>
          <w:p w14:paraId="300A8A50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2127" w:type="dxa"/>
            <w:shd w:val="clear" w:color="auto" w:fill="auto"/>
          </w:tcPr>
          <w:p w14:paraId="1F68F1B6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3969" w:type="dxa"/>
            <w:shd w:val="clear" w:color="auto" w:fill="auto"/>
          </w:tcPr>
          <w:p w14:paraId="180D9402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BF3CFBD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</w:tr>
      <w:tr w:rsidR="00426FC8" w:rsidRPr="00861AA4" w14:paraId="1F8B091D" w14:textId="77777777" w:rsidTr="00426FC8">
        <w:tc>
          <w:tcPr>
            <w:tcW w:w="1809" w:type="dxa"/>
            <w:vMerge/>
            <w:shd w:val="clear" w:color="auto" w:fill="auto"/>
          </w:tcPr>
          <w:p w14:paraId="3D3BB0DD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2127" w:type="dxa"/>
            <w:shd w:val="clear" w:color="auto" w:fill="auto"/>
          </w:tcPr>
          <w:p w14:paraId="35FCEFD8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3969" w:type="dxa"/>
            <w:shd w:val="clear" w:color="auto" w:fill="auto"/>
          </w:tcPr>
          <w:p w14:paraId="4389F7FA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1EFB08BD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</w:tr>
      <w:tr w:rsidR="00426FC8" w:rsidRPr="00861AA4" w14:paraId="267435BA" w14:textId="77777777" w:rsidTr="00426FC8">
        <w:tc>
          <w:tcPr>
            <w:tcW w:w="1809" w:type="dxa"/>
            <w:vMerge/>
            <w:shd w:val="clear" w:color="auto" w:fill="auto"/>
          </w:tcPr>
          <w:p w14:paraId="33E957D5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2127" w:type="dxa"/>
            <w:shd w:val="clear" w:color="auto" w:fill="auto"/>
          </w:tcPr>
          <w:p w14:paraId="19DB45FF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3969" w:type="dxa"/>
            <w:shd w:val="clear" w:color="auto" w:fill="auto"/>
          </w:tcPr>
          <w:p w14:paraId="0C190348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69FAB1D" w14:textId="77777777" w:rsidR="00426FC8" w:rsidRPr="00861AA4" w:rsidRDefault="00426FC8" w:rsidP="00426FC8">
            <w:pPr>
              <w:rPr>
                <w:color w:val="auto"/>
                <w:spacing w:val="4"/>
              </w:rPr>
            </w:pPr>
          </w:p>
        </w:tc>
      </w:tr>
    </w:tbl>
    <w:p w14:paraId="533DF144" w14:textId="77777777" w:rsidR="00F17669" w:rsidRPr="00861AA4" w:rsidRDefault="00F17669" w:rsidP="0080670C">
      <w:pPr>
        <w:rPr>
          <w:color w:val="auto"/>
          <w:spacing w:val="4"/>
        </w:rPr>
      </w:pPr>
      <w:r w:rsidRPr="00861AA4">
        <w:rPr>
          <w:color w:val="auto"/>
          <w:spacing w:val="4"/>
        </w:rPr>
        <w:t>２．申請者情報</w:t>
      </w:r>
    </w:p>
    <w:p w14:paraId="0A5DAF99" w14:textId="77777777" w:rsidR="004B380D" w:rsidRPr="00861AA4" w:rsidRDefault="004B380D" w:rsidP="00F83CE7">
      <w:pPr>
        <w:rPr>
          <w:color w:val="auto"/>
          <w:sz w:val="16"/>
          <w:szCs w:val="16"/>
        </w:rPr>
      </w:pPr>
    </w:p>
    <w:p w14:paraId="472637A7" w14:textId="77777777" w:rsidR="00DA46A5" w:rsidRPr="00861AA4" w:rsidRDefault="00F83CE7" w:rsidP="00F83CE7">
      <w:pPr>
        <w:rPr>
          <w:color w:val="auto"/>
        </w:rPr>
      </w:pPr>
      <w:r w:rsidRPr="00861AA4">
        <w:rPr>
          <w:rFonts w:hint="eastAsia"/>
          <w:color w:val="auto"/>
        </w:rPr>
        <w:t>３．</w:t>
      </w:r>
      <w:r w:rsidR="00DA46A5" w:rsidRPr="00861AA4">
        <w:rPr>
          <w:rFonts w:hint="eastAsia"/>
          <w:color w:val="auto"/>
        </w:rPr>
        <w:t>振込先（移住者の個人口座）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2770"/>
        <w:gridCol w:w="2770"/>
      </w:tblGrid>
      <w:tr w:rsidR="00DA46A5" w:rsidRPr="00861AA4" w14:paraId="44FF39A8" w14:textId="77777777" w:rsidTr="00426FC8">
        <w:trPr>
          <w:trHeight w:val="454"/>
        </w:trPr>
        <w:tc>
          <w:tcPr>
            <w:tcW w:w="3480" w:type="dxa"/>
            <w:vAlign w:val="center"/>
          </w:tcPr>
          <w:p w14:paraId="2031EEEA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  <w:r w:rsidRPr="00861AA4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770" w:type="dxa"/>
            <w:vAlign w:val="center"/>
          </w:tcPr>
          <w:p w14:paraId="36A75A67" w14:textId="77777777" w:rsidR="00DA46A5" w:rsidRPr="00861AA4" w:rsidRDefault="00DA46A5" w:rsidP="000E12DE">
            <w:pPr>
              <w:wordWrap w:val="0"/>
              <w:ind w:left="-52" w:right="-27"/>
              <w:jc w:val="right"/>
              <w:rPr>
                <w:color w:val="auto"/>
                <w:sz w:val="20"/>
              </w:rPr>
            </w:pPr>
            <w:r w:rsidRPr="00861AA4">
              <w:rPr>
                <w:rFonts w:hint="eastAsia"/>
                <w:color w:val="auto"/>
              </w:rPr>
              <w:t xml:space="preserve">　　　　（銀行）</w:t>
            </w:r>
          </w:p>
        </w:tc>
        <w:tc>
          <w:tcPr>
            <w:tcW w:w="2770" w:type="dxa"/>
            <w:vAlign w:val="center"/>
          </w:tcPr>
          <w:p w14:paraId="4D4401A0" w14:textId="77777777" w:rsidR="00DA46A5" w:rsidRPr="00861AA4" w:rsidRDefault="00DA46A5" w:rsidP="000E12DE">
            <w:pPr>
              <w:wordWrap w:val="0"/>
              <w:ind w:left="-52"/>
              <w:jc w:val="right"/>
              <w:rPr>
                <w:color w:val="auto"/>
                <w:lang w:eastAsia="zh-TW"/>
              </w:rPr>
            </w:pPr>
            <w:r w:rsidRPr="00861AA4">
              <w:rPr>
                <w:rFonts w:hint="eastAsia"/>
                <w:color w:val="auto"/>
              </w:rPr>
              <w:t xml:space="preserve">　　　　（</w:t>
            </w:r>
            <w:r w:rsidRPr="00861AA4">
              <w:rPr>
                <w:rFonts w:hint="eastAsia"/>
                <w:color w:val="auto"/>
                <w:lang w:eastAsia="zh-TW"/>
              </w:rPr>
              <w:t>支店</w:t>
            </w:r>
            <w:r w:rsidRPr="00861AA4">
              <w:rPr>
                <w:rFonts w:hint="eastAsia"/>
                <w:color w:val="auto"/>
              </w:rPr>
              <w:t>）</w:t>
            </w:r>
          </w:p>
        </w:tc>
      </w:tr>
      <w:tr w:rsidR="00DA46A5" w:rsidRPr="00861AA4" w14:paraId="7B937FF1" w14:textId="77777777" w:rsidTr="00426FC8">
        <w:trPr>
          <w:trHeight w:val="454"/>
        </w:trPr>
        <w:tc>
          <w:tcPr>
            <w:tcW w:w="3480" w:type="dxa"/>
            <w:vAlign w:val="center"/>
          </w:tcPr>
          <w:p w14:paraId="0E53B667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  <w:r w:rsidRPr="00861AA4">
              <w:rPr>
                <w:rFonts w:hint="eastAsia"/>
                <w:color w:val="auto"/>
              </w:rPr>
              <w:t>口座の種類</w:t>
            </w:r>
          </w:p>
        </w:tc>
        <w:tc>
          <w:tcPr>
            <w:tcW w:w="5540" w:type="dxa"/>
            <w:gridSpan w:val="2"/>
            <w:vAlign w:val="center"/>
          </w:tcPr>
          <w:p w14:paraId="3C895520" w14:textId="77777777" w:rsidR="00DA46A5" w:rsidRPr="00861AA4" w:rsidRDefault="00DA46A5" w:rsidP="000E12DE">
            <w:pPr>
              <w:wordWrap w:val="0"/>
              <w:ind w:left="-52" w:firstLineChars="200" w:firstLine="496"/>
              <w:rPr>
                <w:color w:val="auto"/>
              </w:rPr>
            </w:pPr>
            <w:r w:rsidRPr="00861AA4">
              <w:rPr>
                <w:rFonts w:hint="eastAsia"/>
                <w:color w:val="auto"/>
              </w:rPr>
              <w:t>普通預金　・　当座預金</w:t>
            </w:r>
          </w:p>
        </w:tc>
      </w:tr>
      <w:tr w:rsidR="00DA46A5" w:rsidRPr="00861AA4" w14:paraId="4A447227" w14:textId="77777777" w:rsidTr="00426FC8">
        <w:trPr>
          <w:trHeight w:val="454"/>
        </w:trPr>
        <w:tc>
          <w:tcPr>
            <w:tcW w:w="3480" w:type="dxa"/>
            <w:vAlign w:val="center"/>
          </w:tcPr>
          <w:p w14:paraId="64A04027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  <w:r w:rsidRPr="00861AA4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5540" w:type="dxa"/>
            <w:gridSpan w:val="2"/>
            <w:vAlign w:val="center"/>
          </w:tcPr>
          <w:p w14:paraId="72C9FEE4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</w:p>
        </w:tc>
      </w:tr>
      <w:tr w:rsidR="00DA46A5" w:rsidRPr="00861AA4" w14:paraId="596F3794" w14:textId="77777777" w:rsidTr="00426FC8">
        <w:trPr>
          <w:trHeight w:val="454"/>
        </w:trPr>
        <w:tc>
          <w:tcPr>
            <w:tcW w:w="3480" w:type="dxa"/>
            <w:tcBorders>
              <w:bottom w:val="dashed" w:sz="4" w:space="0" w:color="auto"/>
            </w:tcBorders>
            <w:vAlign w:val="center"/>
          </w:tcPr>
          <w:p w14:paraId="3EDC2FCA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  <w:r w:rsidRPr="00861AA4">
              <w:rPr>
                <w:rFonts w:hint="eastAsia"/>
                <w:color w:val="auto"/>
              </w:rPr>
              <w:t>口座名義（漢字）</w:t>
            </w:r>
          </w:p>
        </w:tc>
        <w:tc>
          <w:tcPr>
            <w:tcW w:w="5540" w:type="dxa"/>
            <w:gridSpan w:val="2"/>
            <w:tcBorders>
              <w:bottom w:val="dashed" w:sz="4" w:space="0" w:color="auto"/>
            </w:tcBorders>
            <w:vAlign w:val="center"/>
          </w:tcPr>
          <w:p w14:paraId="20222842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</w:p>
        </w:tc>
      </w:tr>
      <w:tr w:rsidR="00DA46A5" w:rsidRPr="00861AA4" w14:paraId="68845A28" w14:textId="77777777" w:rsidTr="00426FC8">
        <w:trPr>
          <w:trHeight w:val="454"/>
        </w:trPr>
        <w:tc>
          <w:tcPr>
            <w:tcW w:w="34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B40D2C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  <w:r w:rsidRPr="00861AA4">
              <w:rPr>
                <w:rFonts w:hint="eastAsia"/>
                <w:color w:val="auto"/>
              </w:rPr>
              <w:t xml:space="preserve">　　　　（カナ）</w:t>
            </w:r>
          </w:p>
        </w:tc>
        <w:tc>
          <w:tcPr>
            <w:tcW w:w="55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6A13C0" w14:textId="77777777" w:rsidR="00DA46A5" w:rsidRPr="00861AA4" w:rsidRDefault="00DA46A5" w:rsidP="000E12DE">
            <w:pPr>
              <w:wordWrap w:val="0"/>
              <w:ind w:left="-52"/>
              <w:rPr>
                <w:color w:val="auto"/>
              </w:rPr>
            </w:pPr>
          </w:p>
        </w:tc>
      </w:tr>
    </w:tbl>
    <w:p w14:paraId="38838D38" w14:textId="77777777" w:rsidR="00DE6C23" w:rsidRPr="00861AA4" w:rsidRDefault="00DE6C23" w:rsidP="00F17669">
      <w:pPr>
        <w:rPr>
          <w:color w:val="FF0000"/>
          <w:spacing w:val="4"/>
        </w:rPr>
        <w:sectPr w:rsidR="00DE6C23" w:rsidRPr="00861AA4" w:rsidSect="00F83CE7">
          <w:footerReference w:type="default" r:id="rId8"/>
          <w:pgSz w:w="11906" w:h="16838" w:code="9"/>
          <w:pgMar w:top="1134" w:right="1247" w:bottom="426" w:left="1361" w:header="680" w:footer="720" w:gutter="0"/>
          <w:cols w:space="720"/>
          <w:noEndnote/>
          <w:docGrid w:type="linesAndChars" w:linePitch="368" w:charSpace="1638"/>
        </w:sectPr>
      </w:pPr>
    </w:p>
    <w:p w14:paraId="29CD6B45" w14:textId="77777777" w:rsidR="009F405F" w:rsidRPr="00861AA4" w:rsidRDefault="009F405F" w:rsidP="00F17669">
      <w:pPr>
        <w:rPr>
          <w:color w:val="auto"/>
          <w:spacing w:val="4"/>
        </w:rPr>
      </w:pPr>
      <w:r w:rsidRPr="00861AA4">
        <w:rPr>
          <w:rFonts w:hint="eastAsia"/>
          <w:color w:val="auto"/>
          <w:spacing w:val="4"/>
        </w:rPr>
        <w:lastRenderedPageBreak/>
        <w:t>（別紙１）</w:t>
      </w:r>
    </w:p>
    <w:p w14:paraId="48990C4F" w14:textId="77777777" w:rsidR="009F405F" w:rsidRPr="00861AA4" w:rsidRDefault="009F405F" w:rsidP="00F17669">
      <w:pPr>
        <w:rPr>
          <w:color w:val="auto"/>
          <w:spacing w:val="4"/>
        </w:rPr>
      </w:pPr>
    </w:p>
    <w:p w14:paraId="182FDB62" w14:textId="77777777" w:rsidR="001F7220" w:rsidRPr="00861AA4" w:rsidRDefault="00B61227" w:rsidP="00BE5B39">
      <w:pPr>
        <w:jc w:val="center"/>
        <w:rPr>
          <w:color w:val="auto"/>
          <w:spacing w:val="4"/>
        </w:rPr>
      </w:pPr>
      <w:r w:rsidRPr="00861AA4">
        <w:rPr>
          <w:rFonts w:hint="eastAsia"/>
          <w:color w:val="auto"/>
          <w:spacing w:val="4"/>
        </w:rPr>
        <w:t>起業なら富山！創業・移住支援事業（</w:t>
      </w:r>
      <w:r w:rsidR="009F405F" w:rsidRPr="00861AA4">
        <w:rPr>
          <w:color w:val="auto"/>
          <w:spacing w:val="4"/>
        </w:rPr>
        <w:t>移住支援金</w:t>
      </w:r>
      <w:r w:rsidRPr="00861AA4">
        <w:rPr>
          <w:rFonts w:hint="eastAsia"/>
          <w:color w:val="auto"/>
          <w:spacing w:val="4"/>
        </w:rPr>
        <w:t>）</w:t>
      </w:r>
      <w:r w:rsidR="001F7220" w:rsidRPr="00861AA4">
        <w:rPr>
          <w:rFonts w:hint="eastAsia"/>
          <w:color w:val="auto"/>
          <w:spacing w:val="4"/>
        </w:rPr>
        <w:t>給付金</w:t>
      </w:r>
      <w:r w:rsidR="009F405F" w:rsidRPr="00861AA4">
        <w:rPr>
          <w:color w:val="auto"/>
          <w:spacing w:val="4"/>
        </w:rPr>
        <w:t>の交付申請に関する</w:t>
      </w:r>
    </w:p>
    <w:p w14:paraId="327A0F29" w14:textId="210A035D" w:rsidR="009F405F" w:rsidRPr="00861AA4" w:rsidRDefault="009F405F" w:rsidP="00BE5B39">
      <w:pPr>
        <w:jc w:val="center"/>
        <w:rPr>
          <w:color w:val="auto"/>
          <w:spacing w:val="4"/>
        </w:rPr>
      </w:pPr>
      <w:r w:rsidRPr="00861AA4">
        <w:rPr>
          <w:color w:val="auto"/>
          <w:spacing w:val="4"/>
        </w:rPr>
        <w:t>誓約事項</w:t>
      </w:r>
    </w:p>
    <w:p w14:paraId="0FA47748" w14:textId="77777777" w:rsidR="009F405F" w:rsidRPr="00861AA4" w:rsidRDefault="009F405F" w:rsidP="00F17669">
      <w:pPr>
        <w:rPr>
          <w:color w:val="auto"/>
          <w:spacing w:val="4"/>
        </w:rPr>
      </w:pPr>
    </w:p>
    <w:p w14:paraId="3380C166" w14:textId="77777777" w:rsidR="009F405F" w:rsidRPr="00861AA4" w:rsidRDefault="009F405F" w:rsidP="00F17669">
      <w:pPr>
        <w:rPr>
          <w:color w:val="auto"/>
          <w:spacing w:val="4"/>
        </w:rPr>
      </w:pPr>
    </w:p>
    <w:p w14:paraId="6D884164" w14:textId="739BB09B" w:rsidR="004B410A" w:rsidRPr="00861AA4" w:rsidRDefault="00F136B6" w:rsidP="00F17669">
      <w:pPr>
        <w:rPr>
          <w:color w:val="auto"/>
          <w:spacing w:val="4"/>
        </w:rPr>
      </w:pPr>
      <w:r w:rsidRPr="00861AA4">
        <w:rPr>
          <w:color w:val="auto"/>
          <w:spacing w:val="4"/>
        </w:rPr>
        <w:t>１．</w:t>
      </w:r>
      <w:r w:rsidR="00B61227" w:rsidRPr="00861AA4">
        <w:rPr>
          <w:rFonts w:hint="eastAsia"/>
          <w:color w:val="auto"/>
          <w:spacing w:val="4"/>
        </w:rPr>
        <w:t>起業なら富山！創業・移住支援事業</w:t>
      </w:r>
      <w:r w:rsidRPr="00861AA4">
        <w:rPr>
          <w:color w:val="auto"/>
          <w:spacing w:val="4"/>
        </w:rPr>
        <w:t>（移住支援金）</w:t>
      </w:r>
      <w:r w:rsidR="001F7220" w:rsidRPr="00861AA4">
        <w:rPr>
          <w:rFonts w:hint="eastAsia"/>
          <w:color w:val="auto"/>
          <w:spacing w:val="4"/>
        </w:rPr>
        <w:t>給付金</w:t>
      </w:r>
      <w:r w:rsidRPr="00861AA4">
        <w:rPr>
          <w:color w:val="auto"/>
          <w:spacing w:val="4"/>
        </w:rPr>
        <w:t>に関する報告及び立ち入り調査について、公益財団法人富山県新世紀産業機構</w:t>
      </w:r>
      <w:r w:rsidR="004B410A" w:rsidRPr="00861AA4">
        <w:rPr>
          <w:color w:val="auto"/>
          <w:spacing w:val="4"/>
        </w:rPr>
        <w:t>から求められた場合には、それに応じます。</w:t>
      </w:r>
    </w:p>
    <w:p w14:paraId="1F418347" w14:textId="77777777" w:rsidR="004B410A" w:rsidRPr="00861AA4" w:rsidRDefault="004B410A" w:rsidP="00F17669">
      <w:pPr>
        <w:rPr>
          <w:color w:val="auto"/>
          <w:spacing w:val="4"/>
        </w:rPr>
      </w:pPr>
    </w:p>
    <w:p w14:paraId="2F560EA4" w14:textId="71F46C44" w:rsidR="004B410A" w:rsidRPr="00861AA4" w:rsidRDefault="004B410A" w:rsidP="00F17669">
      <w:pPr>
        <w:rPr>
          <w:color w:val="auto"/>
          <w:spacing w:val="4"/>
        </w:rPr>
      </w:pPr>
      <w:r w:rsidRPr="00861AA4">
        <w:rPr>
          <w:color w:val="auto"/>
          <w:spacing w:val="4"/>
        </w:rPr>
        <w:t>２．以下の場合には、</w:t>
      </w:r>
      <w:r w:rsidR="00B61227" w:rsidRPr="00861AA4">
        <w:rPr>
          <w:rFonts w:hint="eastAsia"/>
          <w:color w:val="auto"/>
          <w:spacing w:val="4"/>
        </w:rPr>
        <w:t>起業なら富山！創業・移住支援事業</w:t>
      </w:r>
      <w:r w:rsidRPr="00861AA4">
        <w:rPr>
          <w:color w:val="auto"/>
          <w:spacing w:val="4"/>
        </w:rPr>
        <w:t>（移住支援金）</w:t>
      </w:r>
      <w:r w:rsidR="001F7220" w:rsidRPr="00861AA4">
        <w:rPr>
          <w:rFonts w:hint="eastAsia"/>
          <w:color w:val="auto"/>
          <w:spacing w:val="4"/>
        </w:rPr>
        <w:t>給付金</w:t>
      </w:r>
      <w:r w:rsidRPr="00861AA4">
        <w:rPr>
          <w:color w:val="auto"/>
          <w:spacing w:val="4"/>
        </w:rPr>
        <w:t>実施要領に基づき、移住支援金の全額又は半額を返還します。</w:t>
      </w:r>
    </w:p>
    <w:p w14:paraId="137C66DF" w14:textId="77777777" w:rsidR="004B410A" w:rsidRPr="00861AA4" w:rsidRDefault="004B410A" w:rsidP="00F17669">
      <w:pPr>
        <w:rPr>
          <w:color w:val="auto"/>
          <w:spacing w:val="4"/>
        </w:rPr>
      </w:pPr>
    </w:p>
    <w:p w14:paraId="268342D1" w14:textId="77777777" w:rsidR="004B410A" w:rsidRPr="00861AA4" w:rsidRDefault="004B410A" w:rsidP="00F17669">
      <w:pPr>
        <w:rPr>
          <w:color w:val="auto"/>
          <w:spacing w:val="4"/>
        </w:rPr>
      </w:pPr>
      <w:r w:rsidRPr="00861AA4">
        <w:rPr>
          <w:rFonts w:hint="eastAsia"/>
          <w:color w:val="auto"/>
          <w:spacing w:val="4"/>
        </w:rPr>
        <w:t>①全額の返還</w:t>
      </w:r>
    </w:p>
    <w:p w14:paraId="14A7228C" w14:textId="77777777" w:rsidR="004B410A" w:rsidRPr="00861AA4" w:rsidRDefault="004B410A" w:rsidP="004B410A">
      <w:pPr>
        <w:ind w:left="768" w:hangingChars="300" w:hanging="768"/>
        <w:rPr>
          <w:color w:val="auto"/>
          <w:spacing w:val="4"/>
        </w:rPr>
      </w:pPr>
      <w:r w:rsidRPr="00861AA4">
        <w:rPr>
          <w:color w:val="auto"/>
          <w:spacing w:val="4"/>
        </w:rPr>
        <w:t>（１）移住支援金の申請に当たって、虚偽の内容を申請した場合</w:t>
      </w:r>
    </w:p>
    <w:p w14:paraId="6AE5076F" w14:textId="77777777" w:rsidR="004B410A" w:rsidRPr="00861AA4" w:rsidRDefault="004B410A" w:rsidP="004B410A">
      <w:pPr>
        <w:ind w:left="768" w:hangingChars="300" w:hanging="768"/>
        <w:rPr>
          <w:color w:val="auto"/>
          <w:spacing w:val="4"/>
        </w:rPr>
      </w:pPr>
    </w:p>
    <w:p w14:paraId="6F5B1E77" w14:textId="77777777" w:rsidR="004B410A" w:rsidRPr="00861AA4" w:rsidRDefault="004B410A" w:rsidP="004B410A">
      <w:pPr>
        <w:ind w:left="768" w:hangingChars="300" w:hanging="768"/>
        <w:rPr>
          <w:color w:val="auto"/>
          <w:spacing w:val="4"/>
        </w:rPr>
      </w:pPr>
      <w:r w:rsidRPr="00861AA4">
        <w:rPr>
          <w:color w:val="auto"/>
          <w:spacing w:val="4"/>
        </w:rPr>
        <w:t>（２）移住支援金の申請日から３年</w:t>
      </w:r>
      <w:r w:rsidR="0093553F" w:rsidRPr="00861AA4">
        <w:rPr>
          <w:color w:val="auto"/>
          <w:spacing w:val="4"/>
        </w:rPr>
        <w:t>未満</w:t>
      </w:r>
      <w:r w:rsidRPr="00861AA4">
        <w:rPr>
          <w:color w:val="auto"/>
          <w:spacing w:val="4"/>
        </w:rPr>
        <w:t>に富山県外の市区町村に転出した場合</w:t>
      </w:r>
    </w:p>
    <w:p w14:paraId="15AC9FDD" w14:textId="77777777" w:rsidR="004B410A" w:rsidRPr="00861AA4" w:rsidRDefault="004B410A" w:rsidP="004B410A">
      <w:pPr>
        <w:ind w:left="768" w:hangingChars="300" w:hanging="768"/>
        <w:rPr>
          <w:color w:val="auto"/>
          <w:spacing w:val="4"/>
        </w:rPr>
      </w:pPr>
    </w:p>
    <w:p w14:paraId="1A7D92AA" w14:textId="33D70746" w:rsidR="004B410A" w:rsidRPr="00861AA4" w:rsidRDefault="004B410A" w:rsidP="004B410A">
      <w:pPr>
        <w:ind w:left="768" w:hangingChars="300" w:hanging="768"/>
        <w:rPr>
          <w:color w:val="auto"/>
          <w:spacing w:val="4"/>
        </w:rPr>
      </w:pPr>
      <w:r w:rsidRPr="00861AA4">
        <w:rPr>
          <w:color w:val="auto"/>
          <w:spacing w:val="4"/>
        </w:rPr>
        <w:t>（３）</w:t>
      </w:r>
      <w:r w:rsidR="00B61227" w:rsidRPr="00861AA4">
        <w:rPr>
          <w:rFonts w:hint="eastAsia"/>
          <w:color w:val="auto"/>
          <w:spacing w:val="4"/>
        </w:rPr>
        <w:t>起業なら富山！創業・移住支援事業</w:t>
      </w:r>
      <w:r w:rsidRPr="00861AA4">
        <w:rPr>
          <w:color w:val="auto"/>
          <w:spacing w:val="4"/>
        </w:rPr>
        <w:t>（起業支援金）</w:t>
      </w:r>
      <w:r w:rsidR="001F7220" w:rsidRPr="00861AA4">
        <w:rPr>
          <w:rFonts w:hint="eastAsia"/>
          <w:color w:val="auto"/>
          <w:spacing w:val="4"/>
        </w:rPr>
        <w:t>補助金</w:t>
      </w:r>
      <w:r w:rsidRPr="00861AA4">
        <w:rPr>
          <w:color w:val="auto"/>
          <w:spacing w:val="4"/>
        </w:rPr>
        <w:t>に係る交付決定を取り消された場合</w:t>
      </w:r>
    </w:p>
    <w:p w14:paraId="5E705222" w14:textId="77777777" w:rsidR="004B410A" w:rsidRPr="00861AA4" w:rsidRDefault="004B410A" w:rsidP="00F17669">
      <w:pPr>
        <w:rPr>
          <w:color w:val="auto"/>
          <w:spacing w:val="4"/>
        </w:rPr>
      </w:pPr>
    </w:p>
    <w:p w14:paraId="160BBC0B" w14:textId="77777777" w:rsidR="004B410A" w:rsidRPr="00861AA4" w:rsidRDefault="004B410A" w:rsidP="00F17669">
      <w:pPr>
        <w:rPr>
          <w:color w:val="auto"/>
          <w:spacing w:val="4"/>
        </w:rPr>
      </w:pPr>
      <w:r w:rsidRPr="00861AA4">
        <w:rPr>
          <w:rFonts w:hint="eastAsia"/>
          <w:color w:val="auto"/>
          <w:spacing w:val="4"/>
        </w:rPr>
        <w:t>②半額の返還</w:t>
      </w:r>
    </w:p>
    <w:p w14:paraId="5B39B5BB" w14:textId="77777777" w:rsidR="004B410A" w:rsidRPr="00861AA4" w:rsidRDefault="004B410A" w:rsidP="004B410A">
      <w:pPr>
        <w:ind w:leftChars="107" w:left="265"/>
        <w:rPr>
          <w:color w:val="auto"/>
          <w:spacing w:val="4"/>
        </w:rPr>
      </w:pPr>
      <w:r w:rsidRPr="00861AA4">
        <w:rPr>
          <w:color w:val="auto"/>
          <w:spacing w:val="4"/>
        </w:rPr>
        <w:t>移住支援金の申請日から３年以上５年以内に富山県外の市区町村に転出した場合</w:t>
      </w:r>
    </w:p>
    <w:p w14:paraId="4FFDA891" w14:textId="77777777" w:rsidR="004B410A" w:rsidRPr="00861AA4" w:rsidRDefault="004B410A" w:rsidP="004B410A">
      <w:pPr>
        <w:rPr>
          <w:color w:val="auto"/>
          <w:spacing w:val="4"/>
        </w:rPr>
      </w:pPr>
      <w:r w:rsidRPr="00861AA4">
        <w:rPr>
          <w:color w:val="auto"/>
          <w:spacing w:val="4"/>
        </w:rPr>
        <w:br w:type="page"/>
      </w:r>
      <w:r w:rsidRPr="00861AA4">
        <w:rPr>
          <w:color w:val="auto"/>
          <w:spacing w:val="4"/>
        </w:rPr>
        <w:lastRenderedPageBreak/>
        <w:t>（別紙２）</w:t>
      </w:r>
    </w:p>
    <w:p w14:paraId="51389027" w14:textId="77777777" w:rsidR="004B410A" w:rsidRPr="00861AA4" w:rsidRDefault="004B410A" w:rsidP="004B410A">
      <w:pPr>
        <w:ind w:leftChars="107" w:left="265"/>
        <w:rPr>
          <w:color w:val="auto"/>
          <w:spacing w:val="4"/>
        </w:rPr>
      </w:pPr>
    </w:p>
    <w:p w14:paraId="191A443B" w14:textId="77777777" w:rsidR="001F7220" w:rsidRPr="00861AA4" w:rsidRDefault="00B61227" w:rsidP="00BE5B39">
      <w:pPr>
        <w:ind w:leftChars="107" w:left="265"/>
        <w:jc w:val="center"/>
        <w:rPr>
          <w:color w:val="auto"/>
          <w:spacing w:val="4"/>
        </w:rPr>
      </w:pPr>
      <w:r w:rsidRPr="00861AA4">
        <w:rPr>
          <w:rFonts w:hint="eastAsia"/>
          <w:color w:val="auto"/>
          <w:spacing w:val="4"/>
        </w:rPr>
        <w:t>起業なら富山！創業・移住支援事業</w:t>
      </w:r>
      <w:r w:rsidR="004B410A" w:rsidRPr="00861AA4">
        <w:rPr>
          <w:color w:val="auto"/>
          <w:spacing w:val="4"/>
        </w:rPr>
        <w:t>（</w:t>
      </w:r>
      <w:r w:rsidR="004401EC" w:rsidRPr="00861AA4">
        <w:rPr>
          <w:rFonts w:hint="eastAsia"/>
          <w:color w:val="auto"/>
          <w:spacing w:val="4"/>
        </w:rPr>
        <w:t>移住</w:t>
      </w:r>
      <w:r w:rsidR="004B410A" w:rsidRPr="00861AA4">
        <w:rPr>
          <w:color w:val="auto"/>
          <w:spacing w:val="4"/>
        </w:rPr>
        <w:t>支援金）</w:t>
      </w:r>
      <w:r w:rsidR="001F7220" w:rsidRPr="00861AA4">
        <w:rPr>
          <w:rFonts w:hint="eastAsia"/>
          <w:color w:val="auto"/>
          <w:spacing w:val="4"/>
        </w:rPr>
        <w:t>給付金</w:t>
      </w:r>
      <w:r w:rsidR="004B410A" w:rsidRPr="00861AA4">
        <w:rPr>
          <w:color w:val="auto"/>
          <w:spacing w:val="4"/>
        </w:rPr>
        <w:t>に係る</w:t>
      </w:r>
    </w:p>
    <w:p w14:paraId="01FEFAF8" w14:textId="5B2E4502" w:rsidR="004B410A" w:rsidRPr="00861AA4" w:rsidRDefault="004B410A" w:rsidP="00BE5B39">
      <w:pPr>
        <w:ind w:leftChars="107" w:left="265"/>
        <w:jc w:val="center"/>
        <w:rPr>
          <w:color w:val="auto"/>
          <w:spacing w:val="4"/>
        </w:rPr>
      </w:pPr>
      <w:r w:rsidRPr="00861AA4">
        <w:rPr>
          <w:color w:val="auto"/>
          <w:spacing w:val="4"/>
        </w:rPr>
        <w:t>個人情報の取扱い</w:t>
      </w:r>
    </w:p>
    <w:p w14:paraId="2DEEA48E" w14:textId="77777777" w:rsidR="004B410A" w:rsidRPr="00861AA4" w:rsidRDefault="004B410A" w:rsidP="004B410A">
      <w:pPr>
        <w:ind w:leftChars="107" w:left="265"/>
        <w:rPr>
          <w:color w:val="auto"/>
          <w:spacing w:val="4"/>
        </w:rPr>
      </w:pPr>
    </w:p>
    <w:p w14:paraId="372BB8BA" w14:textId="77777777" w:rsidR="00BE5B39" w:rsidRPr="00861AA4" w:rsidRDefault="00BE5B39" w:rsidP="004B410A">
      <w:pPr>
        <w:ind w:leftChars="107" w:left="265"/>
        <w:rPr>
          <w:color w:val="auto"/>
          <w:spacing w:val="4"/>
        </w:rPr>
      </w:pPr>
    </w:p>
    <w:p w14:paraId="235A7996" w14:textId="6294A562" w:rsidR="004B410A" w:rsidRPr="00861AA4" w:rsidRDefault="004B410A" w:rsidP="004B410A">
      <w:pPr>
        <w:ind w:leftChars="107" w:left="265" w:firstLineChars="100" w:firstLine="256"/>
        <w:rPr>
          <w:color w:val="auto"/>
          <w:spacing w:val="4"/>
        </w:rPr>
      </w:pPr>
      <w:r w:rsidRPr="00861AA4">
        <w:rPr>
          <w:color w:val="auto"/>
          <w:spacing w:val="4"/>
        </w:rPr>
        <w:t>公益財団法人富山県新世紀産業機構（以下、「機構」という。）は、</w:t>
      </w:r>
      <w:r w:rsidR="00B61227" w:rsidRPr="00861AA4">
        <w:rPr>
          <w:rFonts w:hint="eastAsia"/>
          <w:color w:val="auto"/>
          <w:spacing w:val="4"/>
        </w:rPr>
        <w:t>起業なら富山！創業・移住支援事業</w:t>
      </w:r>
      <w:r w:rsidRPr="00861AA4">
        <w:rPr>
          <w:color w:val="auto"/>
          <w:spacing w:val="4"/>
        </w:rPr>
        <w:t>（移住支援金）</w:t>
      </w:r>
      <w:r w:rsidR="001F7220" w:rsidRPr="00861AA4">
        <w:rPr>
          <w:rFonts w:hint="eastAsia"/>
          <w:color w:val="auto"/>
          <w:spacing w:val="4"/>
        </w:rPr>
        <w:t>給付金</w:t>
      </w:r>
      <w:r w:rsidRPr="00861AA4">
        <w:rPr>
          <w:color w:val="auto"/>
          <w:spacing w:val="4"/>
        </w:rPr>
        <w:t>の実施に際して得た個人</w:t>
      </w:r>
      <w:r w:rsidR="00F073E3" w:rsidRPr="00861AA4">
        <w:rPr>
          <w:color w:val="auto"/>
          <w:spacing w:val="4"/>
        </w:rPr>
        <w:t>情報について、「公益財団法人富山県新世紀産業機構個人情報保護規程</w:t>
      </w:r>
      <w:r w:rsidRPr="00861AA4">
        <w:rPr>
          <w:color w:val="auto"/>
          <w:spacing w:val="4"/>
        </w:rPr>
        <w:t>」に基づき適切に管理し、本事業の実施のために利用します。</w:t>
      </w:r>
    </w:p>
    <w:p w14:paraId="60F723F1" w14:textId="77777777" w:rsidR="004B410A" w:rsidRPr="00861AA4" w:rsidRDefault="004B410A" w:rsidP="004B410A">
      <w:pPr>
        <w:ind w:leftChars="107" w:left="265" w:firstLineChars="100" w:firstLine="256"/>
        <w:rPr>
          <w:color w:val="auto"/>
          <w:spacing w:val="4"/>
        </w:rPr>
      </w:pPr>
      <w:r w:rsidRPr="00861AA4">
        <w:rPr>
          <w:color w:val="auto"/>
          <w:spacing w:val="4"/>
        </w:rPr>
        <w:t>また、機構は、当該個人情報</w:t>
      </w:r>
      <w:r w:rsidR="00BE5B39" w:rsidRPr="00861AA4">
        <w:rPr>
          <w:color w:val="auto"/>
          <w:spacing w:val="4"/>
        </w:rPr>
        <w:t>について、本事業の円滑な実施、県</w:t>
      </w:r>
      <w:r w:rsidR="00CC7EA9" w:rsidRPr="00861AA4">
        <w:rPr>
          <w:color w:val="auto"/>
          <w:spacing w:val="4"/>
        </w:rPr>
        <w:t>等</w:t>
      </w:r>
      <w:r w:rsidR="00BE5B39" w:rsidRPr="00861AA4">
        <w:rPr>
          <w:color w:val="auto"/>
          <w:spacing w:val="4"/>
        </w:rPr>
        <w:t>への実施状況の報告等のため、国、</w:t>
      </w:r>
      <w:r w:rsidR="0038241D" w:rsidRPr="00861AA4">
        <w:rPr>
          <w:color w:val="auto"/>
          <w:spacing w:val="4"/>
        </w:rPr>
        <w:t>富山</w:t>
      </w:r>
      <w:r w:rsidR="00BE5B39" w:rsidRPr="00861AA4">
        <w:rPr>
          <w:color w:val="auto"/>
          <w:spacing w:val="4"/>
        </w:rPr>
        <w:t>県、</w:t>
      </w:r>
      <w:r w:rsidR="0038241D" w:rsidRPr="00861AA4">
        <w:rPr>
          <w:color w:val="auto"/>
          <w:spacing w:val="4"/>
        </w:rPr>
        <w:t>県内</w:t>
      </w:r>
      <w:r w:rsidR="00BE5B39" w:rsidRPr="00861AA4">
        <w:rPr>
          <w:color w:val="auto"/>
          <w:spacing w:val="4"/>
        </w:rPr>
        <w:t>市町村に提供し、又は確認する場合があります。</w:t>
      </w:r>
    </w:p>
    <w:p w14:paraId="042AB417" w14:textId="77777777" w:rsidR="00E511FE" w:rsidRPr="00861AA4" w:rsidRDefault="00E511FE" w:rsidP="00E511FE">
      <w:pPr>
        <w:rPr>
          <w:color w:val="auto"/>
          <w:spacing w:val="4"/>
        </w:rPr>
      </w:pPr>
    </w:p>
    <w:sectPr w:rsidR="00E511FE" w:rsidRPr="00861AA4" w:rsidSect="00D04C17">
      <w:pgSz w:w="11906" w:h="16838" w:code="9"/>
      <w:pgMar w:top="1134" w:right="1247" w:bottom="567" w:left="1361" w:header="680" w:footer="720" w:gutter="0"/>
      <w:cols w:space="720"/>
      <w:noEndnote/>
      <w:docGrid w:type="linesAndChars" w:linePitch="36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4A37" w14:textId="77777777" w:rsidR="00D94BCB" w:rsidRDefault="00D94BCB">
      <w:r>
        <w:separator/>
      </w:r>
    </w:p>
  </w:endnote>
  <w:endnote w:type="continuationSeparator" w:id="0">
    <w:p w14:paraId="0FCDC220" w14:textId="77777777" w:rsidR="00D94BCB" w:rsidRDefault="00D9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09EC" w14:textId="77777777" w:rsidR="00815C9F" w:rsidRDefault="00815C9F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8CF8" w14:textId="77777777" w:rsidR="00D94BCB" w:rsidRDefault="00D94B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6E92B5" w14:textId="77777777" w:rsidR="00D94BCB" w:rsidRDefault="00D9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D74D2"/>
    <w:multiLevelType w:val="hybridMultilevel"/>
    <w:tmpl w:val="AD2C0C7A"/>
    <w:lvl w:ilvl="0" w:tplc="42FE99CC">
      <w:start w:val="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E4CD4"/>
    <w:multiLevelType w:val="hybridMultilevel"/>
    <w:tmpl w:val="31142D5C"/>
    <w:lvl w:ilvl="0" w:tplc="D2B0384A">
      <w:start w:val="1"/>
      <w:numFmt w:val="decimal"/>
      <w:lvlText w:val="(%1)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7CE24059"/>
    <w:multiLevelType w:val="hybridMultilevel"/>
    <w:tmpl w:val="953A5364"/>
    <w:lvl w:ilvl="0" w:tplc="CC6016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0637882">
    <w:abstractNumId w:val="0"/>
  </w:num>
  <w:num w:numId="2" w16cid:durableId="1477333848">
    <w:abstractNumId w:val="2"/>
  </w:num>
  <w:num w:numId="3" w16cid:durableId="63329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74"/>
    <w:rsid w:val="00031732"/>
    <w:rsid w:val="00054708"/>
    <w:rsid w:val="00062A2A"/>
    <w:rsid w:val="00071B4D"/>
    <w:rsid w:val="00077AF8"/>
    <w:rsid w:val="00087ACA"/>
    <w:rsid w:val="000A0600"/>
    <w:rsid w:val="000A4507"/>
    <w:rsid w:val="000B4BE7"/>
    <w:rsid w:val="000B5460"/>
    <w:rsid w:val="000C4EEC"/>
    <w:rsid w:val="000C53E2"/>
    <w:rsid w:val="000E12DE"/>
    <w:rsid w:val="000E6920"/>
    <w:rsid w:val="000E6AA6"/>
    <w:rsid w:val="00101881"/>
    <w:rsid w:val="00111F36"/>
    <w:rsid w:val="00112999"/>
    <w:rsid w:val="001310DD"/>
    <w:rsid w:val="00136B21"/>
    <w:rsid w:val="00141404"/>
    <w:rsid w:val="00173C93"/>
    <w:rsid w:val="0017533E"/>
    <w:rsid w:val="00186671"/>
    <w:rsid w:val="001B2007"/>
    <w:rsid w:val="001C31D4"/>
    <w:rsid w:val="001C4E74"/>
    <w:rsid w:val="001F0E3E"/>
    <w:rsid w:val="001F1AE2"/>
    <w:rsid w:val="001F3948"/>
    <w:rsid w:val="001F7220"/>
    <w:rsid w:val="00202C8D"/>
    <w:rsid w:val="00213EC3"/>
    <w:rsid w:val="0021734F"/>
    <w:rsid w:val="002208BA"/>
    <w:rsid w:val="00223A3A"/>
    <w:rsid w:val="00224F6D"/>
    <w:rsid w:val="00246E96"/>
    <w:rsid w:val="002538B8"/>
    <w:rsid w:val="002659CA"/>
    <w:rsid w:val="0027087C"/>
    <w:rsid w:val="00271CC6"/>
    <w:rsid w:val="002725A7"/>
    <w:rsid w:val="00275A84"/>
    <w:rsid w:val="00282065"/>
    <w:rsid w:val="002A3DA7"/>
    <w:rsid w:val="002B0E5E"/>
    <w:rsid w:val="002B4F80"/>
    <w:rsid w:val="002C13A2"/>
    <w:rsid w:val="002D2243"/>
    <w:rsid w:val="002D3DE0"/>
    <w:rsid w:val="002E2DE7"/>
    <w:rsid w:val="002E7906"/>
    <w:rsid w:val="00303227"/>
    <w:rsid w:val="0032369B"/>
    <w:rsid w:val="003261C9"/>
    <w:rsid w:val="003321AE"/>
    <w:rsid w:val="003373EA"/>
    <w:rsid w:val="0034076D"/>
    <w:rsid w:val="00344058"/>
    <w:rsid w:val="00352ADE"/>
    <w:rsid w:val="0036322F"/>
    <w:rsid w:val="003674B5"/>
    <w:rsid w:val="003722DF"/>
    <w:rsid w:val="00375EAD"/>
    <w:rsid w:val="0038241D"/>
    <w:rsid w:val="003843D3"/>
    <w:rsid w:val="0039769E"/>
    <w:rsid w:val="003A69CF"/>
    <w:rsid w:val="003C32E8"/>
    <w:rsid w:val="0040720F"/>
    <w:rsid w:val="0042273D"/>
    <w:rsid w:val="0042326C"/>
    <w:rsid w:val="00426FC8"/>
    <w:rsid w:val="004401EC"/>
    <w:rsid w:val="004534FF"/>
    <w:rsid w:val="00453AFC"/>
    <w:rsid w:val="0046553A"/>
    <w:rsid w:val="00473431"/>
    <w:rsid w:val="00474843"/>
    <w:rsid w:val="0048666D"/>
    <w:rsid w:val="004947DA"/>
    <w:rsid w:val="004B380D"/>
    <w:rsid w:val="004B410A"/>
    <w:rsid w:val="004B7A15"/>
    <w:rsid w:val="004C61A3"/>
    <w:rsid w:val="004E29E5"/>
    <w:rsid w:val="004E504E"/>
    <w:rsid w:val="004E61F5"/>
    <w:rsid w:val="004E6B81"/>
    <w:rsid w:val="004F4C01"/>
    <w:rsid w:val="00500045"/>
    <w:rsid w:val="005055CD"/>
    <w:rsid w:val="0051296E"/>
    <w:rsid w:val="00515F08"/>
    <w:rsid w:val="0054463E"/>
    <w:rsid w:val="0054473A"/>
    <w:rsid w:val="005474B5"/>
    <w:rsid w:val="005514A7"/>
    <w:rsid w:val="00551C01"/>
    <w:rsid w:val="005540B4"/>
    <w:rsid w:val="00566B4F"/>
    <w:rsid w:val="00581983"/>
    <w:rsid w:val="0058431E"/>
    <w:rsid w:val="00586F9A"/>
    <w:rsid w:val="00590ED2"/>
    <w:rsid w:val="00592C76"/>
    <w:rsid w:val="00594080"/>
    <w:rsid w:val="005A18EB"/>
    <w:rsid w:val="005A5FB9"/>
    <w:rsid w:val="005B5716"/>
    <w:rsid w:val="005C1C5C"/>
    <w:rsid w:val="005E39E0"/>
    <w:rsid w:val="005F189C"/>
    <w:rsid w:val="005F7D64"/>
    <w:rsid w:val="00603280"/>
    <w:rsid w:val="00634AD5"/>
    <w:rsid w:val="00642BB0"/>
    <w:rsid w:val="00646B3A"/>
    <w:rsid w:val="00673943"/>
    <w:rsid w:val="00695338"/>
    <w:rsid w:val="006C5BE3"/>
    <w:rsid w:val="006F774F"/>
    <w:rsid w:val="00700A90"/>
    <w:rsid w:val="00701CD1"/>
    <w:rsid w:val="00702966"/>
    <w:rsid w:val="00705ED8"/>
    <w:rsid w:val="007139CC"/>
    <w:rsid w:val="00723415"/>
    <w:rsid w:val="00737B87"/>
    <w:rsid w:val="00740B86"/>
    <w:rsid w:val="00744911"/>
    <w:rsid w:val="0074682E"/>
    <w:rsid w:val="00763289"/>
    <w:rsid w:val="007674E7"/>
    <w:rsid w:val="007718EE"/>
    <w:rsid w:val="0079022F"/>
    <w:rsid w:val="007A2E1F"/>
    <w:rsid w:val="007B4CE0"/>
    <w:rsid w:val="007C5C26"/>
    <w:rsid w:val="007C7838"/>
    <w:rsid w:val="007E51B2"/>
    <w:rsid w:val="007E57F8"/>
    <w:rsid w:val="008052DC"/>
    <w:rsid w:val="0080670C"/>
    <w:rsid w:val="008113B0"/>
    <w:rsid w:val="00811DE5"/>
    <w:rsid w:val="00813E96"/>
    <w:rsid w:val="00815C9F"/>
    <w:rsid w:val="0082416E"/>
    <w:rsid w:val="0083322A"/>
    <w:rsid w:val="0084333E"/>
    <w:rsid w:val="00861AA4"/>
    <w:rsid w:val="008623BB"/>
    <w:rsid w:val="00880FC9"/>
    <w:rsid w:val="008942F5"/>
    <w:rsid w:val="008955E8"/>
    <w:rsid w:val="008A1927"/>
    <w:rsid w:val="008A4427"/>
    <w:rsid w:val="008D3A7D"/>
    <w:rsid w:val="008D3BDB"/>
    <w:rsid w:val="008D5999"/>
    <w:rsid w:val="008F644D"/>
    <w:rsid w:val="009138EA"/>
    <w:rsid w:val="00914F7A"/>
    <w:rsid w:val="00920652"/>
    <w:rsid w:val="00920791"/>
    <w:rsid w:val="00920ECE"/>
    <w:rsid w:val="009239C5"/>
    <w:rsid w:val="009337D6"/>
    <w:rsid w:val="0093553F"/>
    <w:rsid w:val="009423A3"/>
    <w:rsid w:val="00943460"/>
    <w:rsid w:val="0095308A"/>
    <w:rsid w:val="0096232C"/>
    <w:rsid w:val="00965A06"/>
    <w:rsid w:val="009823E3"/>
    <w:rsid w:val="00986C2A"/>
    <w:rsid w:val="0099285F"/>
    <w:rsid w:val="00996D82"/>
    <w:rsid w:val="00996EA4"/>
    <w:rsid w:val="009A27F0"/>
    <w:rsid w:val="009A74A1"/>
    <w:rsid w:val="009B20A3"/>
    <w:rsid w:val="009B2FEC"/>
    <w:rsid w:val="009B5147"/>
    <w:rsid w:val="009C7C47"/>
    <w:rsid w:val="009D0C40"/>
    <w:rsid w:val="009D65A0"/>
    <w:rsid w:val="009D70E2"/>
    <w:rsid w:val="009E0379"/>
    <w:rsid w:val="009E2860"/>
    <w:rsid w:val="009E762B"/>
    <w:rsid w:val="009F405F"/>
    <w:rsid w:val="00A037F7"/>
    <w:rsid w:val="00A26D77"/>
    <w:rsid w:val="00A32138"/>
    <w:rsid w:val="00A341AE"/>
    <w:rsid w:val="00A517D9"/>
    <w:rsid w:val="00A64534"/>
    <w:rsid w:val="00A65F3F"/>
    <w:rsid w:val="00A738BF"/>
    <w:rsid w:val="00A966D4"/>
    <w:rsid w:val="00AA004C"/>
    <w:rsid w:val="00AA6209"/>
    <w:rsid w:val="00AC217E"/>
    <w:rsid w:val="00AC2E2C"/>
    <w:rsid w:val="00AC3577"/>
    <w:rsid w:val="00AC463A"/>
    <w:rsid w:val="00AE1AC9"/>
    <w:rsid w:val="00AE20D0"/>
    <w:rsid w:val="00AF502A"/>
    <w:rsid w:val="00AF7623"/>
    <w:rsid w:val="00B253FC"/>
    <w:rsid w:val="00B41334"/>
    <w:rsid w:val="00B42062"/>
    <w:rsid w:val="00B46120"/>
    <w:rsid w:val="00B5684A"/>
    <w:rsid w:val="00B61227"/>
    <w:rsid w:val="00B61F75"/>
    <w:rsid w:val="00B654D7"/>
    <w:rsid w:val="00B67640"/>
    <w:rsid w:val="00B76686"/>
    <w:rsid w:val="00B76969"/>
    <w:rsid w:val="00B848EA"/>
    <w:rsid w:val="00B94FC3"/>
    <w:rsid w:val="00B967BE"/>
    <w:rsid w:val="00BB3BE4"/>
    <w:rsid w:val="00BB71EE"/>
    <w:rsid w:val="00BC713A"/>
    <w:rsid w:val="00BC7CFB"/>
    <w:rsid w:val="00BD0BE2"/>
    <w:rsid w:val="00BE5B39"/>
    <w:rsid w:val="00BF0AA9"/>
    <w:rsid w:val="00BF3772"/>
    <w:rsid w:val="00BF490F"/>
    <w:rsid w:val="00C01B07"/>
    <w:rsid w:val="00C04477"/>
    <w:rsid w:val="00C12BA1"/>
    <w:rsid w:val="00C17150"/>
    <w:rsid w:val="00C255D0"/>
    <w:rsid w:val="00C27557"/>
    <w:rsid w:val="00C30FC5"/>
    <w:rsid w:val="00C36913"/>
    <w:rsid w:val="00C40490"/>
    <w:rsid w:val="00C40B2C"/>
    <w:rsid w:val="00C41EBC"/>
    <w:rsid w:val="00C55604"/>
    <w:rsid w:val="00C56D42"/>
    <w:rsid w:val="00C761B2"/>
    <w:rsid w:val="00C8334F"/>
    <w:rsid w:val="00C8708D"/>
    <w:rsid w:val="00C8766A"/>
    <w:rsid w:val="00C929B3"/>
    <w:rsid w:val="00CC7EA9"/>
    <w:rsid w:val="00CE02C8"/>
    <w:rsid w:val="00CE0E3E"/>
    <w:rsid w:val="00CE1390"/>
    <w:rsid w:val="00D01E38"/>
    <w:rsid w:val="00D04C17"/>
    <w:rsid w:val="00D06D39"/>
    <w:rsid w:val="00D16871"/>
    <w:rsid w:val="00D22C41"/>
    <w:rsid w:val="00D23831"/>
    <w:rsid w:val="00D41D6C"/>
    <w:rsid w:val="00D463A8"/>
    <w:rsid w:val="00D47009"/>
    <w:rsid w:val="00D565FF"/>
    <w:rsid w:val="00D67B89"/>
    <w:rsid w:val="00D7049A"/>
    <w:rsid w:val="00D70B32"/>
    <w:rsid w:val="00D826DD"/>
    <w:rsid w:val="00D94BCB"/>
    <w:rsid w:val="00D96EC2"/>
    <w:rsid w:val="00DA46A5"/>
    <w:rsid w:val="00DD7527"/>
    <w:rsid w:val="00DE4BA1"/>
    <w:rsid w:val="00DE6C23"/>
    <w:rsid w:val="00DF04E7"/>
    <w:rsid w:val="00E017BA"/>
    <w:rsid w:val="00E02A85"/>
    <w:rsid w:val="00E03232"/>
    <w:rsid w:val="00E05C81"/>
    <w:rsid w:val="00E065A4"/>
    <w:rsid w:val="00E06E82"/>
    <w:rsid w:val="00E315B6"/>
    <w:rsid w:val="00E341F8"/>
    <w:rsid w:val="00E35660"/>
    <w:rsid w:val="00E36E69"/>
    <w:rsid w:val="00E42039"/>
    <w:rsid w:val="00E511FE"/>
    <w:rsid w:val="00E61406"/>
    <w:rsid w:val="00E622E6"/>
    <w:rsid w:val="00E819A4"/>
    <w:rsid w:val="00E87D2A"/>
    <w:rsid w:val="00E936B1"/>
    <w:rsid w:val="00EA0F32"/>
    <w:rsid w:val="00EA4616"/>
    <w:rsid w:val="00EA63B4"/>
    <w:rsid w:val="00EB756A"/>
    <w:rsid w:val="00EC79E0"/>
    <w:rsid w:val="00ED2D2A"/>
    <w:rsid w:val="00ED4532"/>
    <w:rsid w:val="00ED5317"/>
    <w:rsid w:val="00ED6022"/>
    <w:rsid w:val="00ED78C0"/>
    <w:rsid w:val="00EE6731"/>
    <w:rsid w:val="00EF4A92"/>
    <w:rsid w:val="00EF6570"/>
    <w:rsid w:val="00F0342E"/>
    <w:rsid w:val="00F04610"/>
    <w:rsid w:val="00F06622"/>
    <w:rsid w:val="00F06A3C"/>
    <w:rsid w:val="00F073E3"/>
    <w:rsid w:val="00F12A32"/>
    <w:rsid w:val="00F136B6"/>
    <w:rsid w:val="00F17669"/>
    <w:rsid w:val="00F34800"/>
    <w:rsid w:val="00F35B52"/>
    <w:rsid w:val="00F43335"/>
    <w:rsid w:val="00F5063A"/>
    <w:rsid w:val="00F83854"/>
    <w:rsid w:val="00F83CE7"/>
    <w:rsid w:val="00F9051E"/>
    <w:rsid w:val="00F92C63"/>
    <w:rsid w:val="00FA5108"/>
    <w:rsid w:val="00FA5CF7"/>
    <w:rsid w:val="00FB2B1B"/>
    <w:rsid w:val="00FB35C0"/>
    <w:rsid w:val="00FB4D54"/>
    <w:rsid w:val="00FB5A4C"/>
    <w:rsid w:val="00FD198A"/>
    <w:rsid w:val="00FD604A"/>
    <w:rsid w:val="00FE7CE5"/>
    <w:rsid w:val="00FF2ADB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194FD"/>
  <w14:defaultImageDpi w14:val="0"/>
  <w15:docId w15:val="{54F54013-BB1B-4971-8715-B2902B2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8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lock Text"/>
    <w:basedOn w:val="a"/>
    <w:uiPriority w:val="99"/>
    <w:pPr>
      <w:ind w:leftChars="200" w:left="496" w:rightChars="170" w:right="422"/>
    </w:pPr>
    <w:rPr>
      <w:rFonts w:ascii="ＭＳ 明朝" w:hAnsi="ＭＳ 明朝" w:cs="ＭＳ 明朝"/>
    </w:rPr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cs="ＭＳ ゴシック"/>
      <w:sz w:val="21"/>
      <w:szCs w:val="21"/>
    </w:rPr>
  </w:style>
  <w:style w:type="paragraph" w:styleId="2">
    <w:name w:val="Body Text 2"/>
    <w:basedOn w:val="a"/>
    <w:link w:val="20"/>
    <w:uiPriority w:val="99"/>
    <w:pPr>
      <w:ind w:left="416" w:hangingChars="200" w:hanging="416"/>
    </w:pPr>
    <w:rPr>
      <w:sz w:val="20"/>
      <w:szCs w:val="20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248" w:hanging="246"/>
    </w:pPr>
    <w:rPr>
      <w:sz w:val="18"/>
      <w:szCs w:val="18"/>
    </w:rPr>
  </w:style>
  <w:style w:type="character" w:customStyle="1" w:styleId="22">
    <w:name w:val="本文インデント 2 (文字)"/>
    <w:link w:val="21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48" w:hanging="246"/>
    </w:pPr>
    <w:rPr>
      <w:sz w:val="20"/>
      <w:szCs w:val="20"/>
    </w:rPr>
  </w:style>
  <w:style w:type="character" w:customStyle="1" w:styleId="30">
    <w:name w:val="本文インデント 3 (文字)"/>
    <w:link w:val="3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FD604A"/>
    <w:pPr>
      <w:widowControl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48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4843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uiPriority w:val="99"/>
    <w:semiHidden/>
    <w:rsid w:val="0021734F"/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83C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83CE7"/>
  </w:style>
  <w:style w:type="character" w:customStyle="1" w:styleId="af2">
    <w:name w:val="コメント文字列 (文字)"/>
    <w:link w:val="af1"/>
    <w:uiPriority w:val="99"/>
    <w:semiHidden/>
    <w:rsid w:val="00F83CE7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3CE7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83CE7"/>
    <w:rPr>
      <w:rFonts w:ascii="Times New Roman" w:hAnsi="Times New Roman"/>
      <w:b/>
      <w:bCs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034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0342E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21C8-E146-4BD7-8EB3-99A53447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1026</Words>
  <Characters>171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さきがけ研究開発助成事業実施要綱</vt:lpstr>
    </vt:vector>
  </TitlesOfParts>
  <Company>富山県中小企業支援センター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高川 恭輔</cp:lastModifiedBy>
  <cp:revision>14</cp:revision>
  <cp:lastPrinted>2025-04-10T08:39:00Z</cp:lastPrinted>
  <dcterms:created xsi:type="dcterms:W3CDTF">2025-04-08T07:22:00Z</dcterms:created>
  <dcterms:modified xsi:type="dcterms:W3CDTF">2025-05-08T04:41:00Z</dcterms:modified>
</cp:coreProperties>
</file>