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922B45" w:rsidR="00F7245B" w:rsidRDefault="00041C3C" w14:paraId="4367EFB4" w14:textId="15FC505D">
      <w:pPr>
        <w:rPr>
          <w:rFonts w:ascii="ＭＳ 明朝" w:hAnsi="ＭＳ 明朝" w:eastAsia="ＭＳ 明朝"/>
          <w:sz w:val="24"/>
          <w:szCs w:val="24"/>
        </w:rPr>
      </w:pPr>
      <w:r w:rsidRPr="00922B45">
        <w:rPr>
          <w:rFonts w:hint="eastAsia" w:ascii="ＭＳ 明朝" w:hAnsi="ＭＳ 明朝" w:eastAsia="ＭＳ 明朝"/>
          <w:sz w:val="24"/>
          <w:szCs w:val="24"/>
        </w:rPr>
        <w:t>（様式第</w:t>
      </w:r>
      <w:r w:rsidRPr="00F667C2" w:rsidR="00F667C2">
        <w:rPr>
          <w:rFonts w:hint="eastAsia" w:ascii="ＭＳ 明朝" w:hAnsi="ＭＳ 明朝" w:eastAsia="ＭＳ 明朝"/>
          <w:sz w:val="24"/>
          <w:szCs w:val="24"/>
        </w:rPr>
        <w:t>１号の２の</w:t>
      </w:r>
      <w:r w:rsidRPr="00343085" w:rsidR="00343085">
        <w:rPr>
          <w:rFonts w:hint="eastAsia" w:ascii="ＭＳ 明朝" w:hAnsi="ＭＳ 明朝" w:eastAsia="ＭＳ 明朝"/>
          <w:sz w:val="24"/>
          <w:szCs w:val="24"/>
        </w:rPr>
        <w:t>２</w:t>
      </w:r>
      <w:r w:rsidR="00F667C2">
        <w:rPr>
          <w:rFonts w:hint="eastAsia" w:ascii="ＭＳ 明朝" w:hAnsi="ＭＳ 明朝" w:eastAsia="ＭＳ 明朝"/>
          <w:sz w:val="24"/>
          <w:szCs w:val="24"/>
        </w:rPr>
        <w:t>）</w:t>
      </w:r>
    </w:p>
    <w:p w:rsidR="00625A29" w:rsidP="00922B45" w:rsidRDefault="00730C39" w14:paraId="4AC15176" w14:textId="77777777" w14:noSpellErr="1">
      <w:pPr>
        <w:jc w:val="center"/>
        <w:rPr>
          <w:rFonts w:ascii="ＭＳ 明朝" w:hAnsi="ＭＳ 明朝" w:eastAsia="ＭＳ 明朝"/>
          <w:sz w:val="24"/>
          <w:szCs w:val="24"/>
        </w:rPr>
      </w:pPr>
      <w:r w:rsidRPr="4DCF05A5" w:rsidR="4DCF05A5">
        <w:rPr>
          <w:rFonts w:ascii="ＭＳ 明朝" w:hAnsi="ＭＳ 明朝" w:eastAsia="ＭＳ 明朝"/>
          <w:color w:val="auto"/>
          <w:sz w:val="24"/>
          <w:szCs w:val="24"/>
        </w:rPr>
        <w:t>第２次</w:t>
      </w:r>
      <w:r w:rsidRPr="4DCF05A5" w:rsidR="4DCF05A5">
        <w:rPr>
          <w:rFonts w:ascii="ＭＳ 明朝" w:hAnsi="ＭＳ 明朝" w:eastAsia="ＭＳ 明朝"/>
          <w:sz w:val="24"/>
          <w:szCs w:val="24"/>
        </w:rPr>
        <w:t>　</w:t>
      </w:r>
      <w:r w:rsidRPr="4DCF05A5" w:rsidR="4DCF05A5">
        <w:rPr>
          <w:rFonts w:ascii="ＭＳ 明朝" w:hAnsi="ＭＳ 明朝" w:eastAsia="ＭＳ 明朝"/>
          <w:sz w:val="24"/>
          <w:szCs w:val="24"/>
        </w:rPr>
        <w:t>富山県中小企業トランスフォーメーション補助金　事業計画書</w:t>
      </w:r>
    </w:p>
    <w:p w:rsidRPr="00922B45" w:rsidR="00041C3C" w:rsidP="00625A29" w:rsidRDefault="00041C3C" w14:paraId="6F50F289" w14:textId="6D0F2D08">
      <w:pPr>
        <w:jc w:val="right"/>
        <w:rPr>
          <w:rFonts w:ascii="ＭＳ 明朝" w:hAnsi="ＭＳ 明朝" w:eastAsia="ＭＳ 明朝"/>
          <w:sz w:val="24"/>
          <w:szCs w:val="24"/>
        </w:rPr>
      </w:pPr>
      <w:r w:rsidRPr="00922B45">
        <w:rPr>
          <w:rFonts w:hint="eastAsia" w:ascii="HGP創英角ｺﾞｼｯｸUB" w:hAnsi="HGP創英角ｺﾞｼｯｸUB" w:eastAsia="HGP創英角ｺﾞｼｯｸUB"/>
          <w:sz w:val="24"/>
          <w:szCs w:val="24"/>
        </w:rPr>
        <w:t>【</w:t>
      </w:r>
      <w:r w:rsidRPr="00343085" w:rsidR="00343085">
        <w:rPr>
          <w:rFonts w:hint="eastAsia" w:ascii="HGP創英角ｺﾞｼｯｸUB" w:hAnsi="HGP創英角ｺﾞｼｯｸUB" w:eastAsia="HGP創英角ｺﾞｼｯｸUB"/>
          <w:sz w:val="24"/>
          <w:szCs w:val="24"/>
        </w:rPr>
        <w:t>課題見える化②対策</w:t>
      </w:r>
      <w:r w:rsidRPr="00922B45">
        <w:rPr>
          <w:rFonts w:hint="eastAsia" w:ascii="HGP創英角ｺﾞｼｯｸUB" w:hAnsi="HGP創英角ｺﾞｼｯｸUB" w:eastAsia="HGP創英角ｺﾞｼｯｸUB"/>
          <w:sz w:val="24"/>
          <w:szCs w:val="24"/>
        </w:rPr>
        <w:t>】</w:t>
      </w:r>
    </w:p>
    <w:tbl>
      <w:tblPr>
        <w:tblStyle w:val="a3"/>
        <w:tblW w:w="4972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314"/>
        <w:gridCol w:w="157"/>
        <w:gridCol w:w="312"/>
        <w:gridCol w:w="274"/>
        <w:gridCol w:w="667"/>
        <w:gridCol w:w="410"/>
        <w:gridCol w:w="410"/>
        <w:gridCol w:w="410"/>
        <w:gridCol w:w="391"/>
        <w:gridCol w:w="25"/>
        <w:gridCol w:w="736"/>
        <w:gridCol w:w="6103"/>
      </w:tblGrid>
      <w:tr w:rsidRPr="00900847" w:rsidR="007D3561" w:rsidTr="00E42D6C" w14:paraId="5C347E0A" w14:textId="77777777">
        <w:tc>
          <w:tcPr>
            <w:tcW w:w="624" w:type="pct"/>
            <w:gridSpan w:val="5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7107" w:rsidR="007D3561" w:rsidP="00D4064D" w:rsidRDefault="007D3561" w14:paraId="69FD9F6C" w14:textId="0CCD7D87">
            <w:pPr>
              <w:jc w:val="center"/>
              <w:rPr>
                <w:rFonts w:ascii="ＭＳ 明朝" w:hAnsi="ＭＳ 明朝" w:eastAsia="ＭＳ 明朝"/>
                <w:sz w:val="22"/>
              </w:rPr>
            </w:pPr>
            <w:r w:rsidRPr="00777107">
              <w:rPr>
                <w:rFonts w:hint="eastAsia" w:ascii="ＭＳ 明朝" w:hAnsi="ＭＳ 明朝" w:eastAsia="ＭＳ 明朝"/>
                <w:sz w:val="22"/>
              </w:rPr>
              <w:t>事業者名</w:t>
            </w:r>
          </w:p>
        </w:tc>
        <w:tc>
          <w:tcPr>
            <w:tcW w:w="4376" w:type="pct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777107" w:rsidR="007D3561" w:rsidP="00D4064D" w:rsidRDefault="007D3561" w14:paraId="41D9D105" w14:textId="5512930B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Pr="00900847" w:rsidR="005E1960" w:rsidTr="00E42D6C" w14:paraId="3E6CC1F2" w14:textId="77777777">
        <w:tc>
          <w:tcPr>
            <w:tcW w:w="624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7107" w:rsidR="005E1960" w:rsidP="00D537D5" w:rsidRDefault="007D3561" w14:paraId="4C8306B8" w14:textId="77777777">
            <w:pPr>
              <w:spacing w:line="240" w:lineRule="exact"/>
              <w:jc w:val="center"/>
              <w:rPr>
                <w:rFonts w:ascii="ＭＳ 明朝" w:hAnsi="ＭＳ 明朝" w:eastAsia="ＭＳ 明朝"/>
                <w:sz w:val="22"/>
              </w:rPr>
            </w:pPr>
            <w:r w:rsidRPr="00777107">
              <w:rPr>
                <w:rFonts w:hint="eastAsia" w:ascii="ＭＳ 明朝" w:hAnsi="ＭＳ 明朝" w:eastAsia="ＭＳ 明朝"/>
                <w:sz w:val="22"/>
              </w:rPr>
              <w:t>今回の事業</w:t>
            </w:r>
          </w:p>
          <w:p w:rsidRPr="00777107" w:rsidR="007D3561" w:rsidP="00D537D5" w:rsidRDefault="007D3561" w14:paraId="1DCDABB6" w14:textId="2CE357CC">
            <w:pPr>
              <w:spacing w:line="240" w:lineRule="exact"/>
              <w:jc w:val="center"/>
              <w:rPr>
                <w:rFonts w:ascii="ＭＳ 明朝" w:hAnsi="ＭＳ 明朝" w:eastAsia="ＭＳ 明朝"/>
                <w:sz w:val="22"/>
              </w:rPr>
            </w:pPr>
            <w:r w:rsidRPr="00777107">
              <w:rPr>
                <w:rFonts w:hint="eastAsia" w:ascii="ＭＳ 明朝" w:hAnsi="ＭＳ 明朝" w:eastAsia="ＭＳ 明朝"/>
                <w:sz w:val="22"/>
              </w:rPr>
              <w:t>テーマ・目的</w:t>
            </w:r>
          </w:p>
        </w:tc>
        <w:tc>
          <w:tcPr>
            <w:tcW w:w="437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</w:tcPr>
          <w:p w:rsidRPr="00777107" w:rsidR="00D537D5" w:rsidP="008C5BB6" w:rsidRDefault="00D537D5" w14:paraId="764133CA" w14:textId="517A1F60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Pr="00900847" w:rsidR="005E1960" w:rsidTr="00E42D6C" w14:paraId="2D53F15C" w14:textId="77777777">
        <w:tc>
          <w:tcPr>
            <w:tcW w:w="624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7107" w:rsidR="005E1960" w:rsidP="00D537D5" w:rsidRDefault="005E1960" w14:paraId="2711EFCD" w14:textId="77777777">
            <w:pPr>
              <w:spacing w:line="240" w:lineRule="exact"/>
              <w:jc w:val="center"/>
              <w:rPr>
                <w:rFonts w:ascii="ＭＳ 明朝" w:hAnsi="ＭＳ 明朝" w:eastAsia="ＭＳ 明朝"/>
                <w:sz w:val="22"/>
              </w:rPr>
            </w:pPr>
            <w:r w:rsidRPr="00777107">
              <w:rPr>
                <w:rFonts w:hint="eastAsia" w:ascii="ＭＳ 明朝" w:hAnsi="ＭＳ 明朝" w:eastAsia="ＭＳ 明朝"/>
                <w:sz w:val="22"/>
              </w:rPr>
              <w:t>事業者の</w:t>
            </w:r>
          </w:p>
          <w:p w:rsidRPr="00777107" w:rsidR="005E1960" w:rsidP="00D537D5" w:rsidRDefault="005E1960" w14:paraId="1A9BBB6E" w14:textId="0C2A3052">
            <w:pPr>
              <w:spacing w:line="240" w:lineRule="exact"/>
              <w:jc w:val="center"/>
              <w:rPr>
                <w:rFonts w:ascii="ＭＳ 明朝" w:hAnsi="ＭＳ 明朝" w:eastAsia="ＭＳ 明朝"/>
                <w:sz w:val="22"/>
              </w:rPr>
            </w:pPr>
            <w:r w:rsidRPr="00777107">
              <w:rPr>
                <w:rFonts w:hint="eastAsia" w:ascii="ＭＳ 明朝" w:hAnsi="ＭＳ 明朝" w:eastAsia="ＭＳ 明朝"/>
                <w:sz w:val="22"/>
              </w:rPr>
              <w:t>概要・事業紹介</w:t>
            </w:r>
          </w:p>
        </w:tc>
        <w:tc>
          <w:tcPr>
            <w:tcW w:w="4376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</w:tcPr>
          <w:p w:rsidRPr="00777107" w:rsidR="005E1960" w:rsidP="008C5BB6" w:rsidRDefault="005E1960" w14:paraId="3B51D28C" w14:textId="77777777">
            <w:pPr>
              <w:rPr>
                <w:rFonts w:ascii="ＭＳ 明朝" w:hAnsi="ＭＳ 明朝" w:eastAsia="ＭＳ 明朝"/>
                <w:sz w:val="22"/>
              </w:rPr>
            </w:pPr>
          </w:p>
          <w:p w:rsidRPr="00777107" w:rsidR="00625A29" w:rsidP="008C5BB6" w:rsidRDefault="00625A29" w14:paraId="63722720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Pr="00900847" w:rsidR="00D777C9" w:rsidTr="00343085" w14:paraId="77FC5901" w14:textId="77777777">
        <w:tc>
          <w:tcPr>
            <w:tcW w:w="624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77107" w:rsidR="00D777C9" w:rsidP="00D4064D" w:rsidRDefault="00D777C9" w14:paraId="1CE49E39" w14:textId="39B3F4D1">
            <w:pPr>
              <w:jc w:val="center"/>
              <w:rPr>
                <w:rFonts w:ascii="ＭＳ 明朝" w:hAnsi="ＭＳ 明朝" w:eastAsia="ＭＳ 明朝"/>
                <w:sz w:val="22"/>
              </w:rPr>
            </w:pPr>
            <w:r w:rsidRPr="00777107">
              <w:rPr>
                <w:rFonts w:hint="eastAsia" w:ascii="ＭＳ 明朝" w:hAnsi="ＭＳ 明朝" w:eastAsia="ＭＳ 明朝"/>
                <w:sz w:val="22"/>
              </w:rPr>
              <w:t>従業員数</w:t>
            </w:r>
          </w:p>
        </w:tc>
        <w:tc>
          <w:tcPr>
            <w:tcW w:w="109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Pr="00900847" w:rsidR="00D777C9" w:rsidP="00D4064D" w:rsidRDefault="00D777C9" w14:paraId="196D6A5D" w14:textId="77777777">
            <w:pPr>
              <w:jc w:val="right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3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900847" w:rsidR="00D777C9" w:rsidP="00D4064D" w:rsidRDefault="00D777C9" w14:paraId="15961F7F" w14:textId="12C26B49">
            <w:pPr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名</w:t>
            </w:r>
          </w:p>
        </w:tc>
        <w:tc>
          <w:tcPr>
            <w:tcW w:w="2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:rsidRPr="00900847" w:rsidR="00D777C9" w:rsidP="00D4064D" w:rsidRDefault="00D777C9" w14:paraId="0996C47B" w14:textId="6B5C105A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※常時使用する従業員数（補助金の手引き５頁参照）</w:t>
            </w:r>
          </w:p>
        </w:tc>
      </w:tr>
      <w:tr w:rsidRPr="00900847" w:rsidR="00343085" w:rsidTr="00F70026" w14:paraId="0527B84E" w14:textId="77777777">
        <w:trPr>
          <w:trHeight w:val="181"/>
        </w:trPr>
        <w:tc>
          <w:tcPr>
            <w:tcW w:w="624" w:type="pct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777107" w:rsidR="00343085" w:rsidP="00343085" w:rsidRDefault="00343085" w14:paraId="561C84D9" w14:textId="77777777">
            <w:pPr>
              <w:spacing w:line="240" w:lineRule="exact"/>
              <w:jc w:val="center"/>
              <w:rPr>
                <w:rFonts w:ascii="ＭＳ 明朝" w:hAnsi="ＭＳ 明朝" w:eastAsia="ＭＳ 明朝"/>
                <w:szCs w:val="21"/>
              </w:rPr>
            </w:pPr>
            <w:r w:rsidRPr="00777107">
              <w:rPr>
                <w:rFonts w:hint="eastAsia" w:ascii="ＭＳ 明朝" w:hAnsi="ＭＳ 明朝" w:eastAsia="ＭＳ 明朝"/>
                <w:szCs w:val="21"/>
              </w:rPr>
              <w:t>診断による</w:t>
            </w:r>
          </w:p>
          <w:p w:rsidRPr="00777107" w:rsidR="00343085" w:rsidP="00343085" w:rsidRDefault="00343085" w14:paraId="5DF170B2" w14:textId="469E07EC">
            <w:pPr>
              <w:spacing w:line="240" w:lineRule="exact"/>
              <w:jc w:val="center"/>
              <w:rPr>
                <w:rFonts w:ascii="ＭＳ 明朝" w:hAnsi="ＭＳ 明朝" w:eastAsia="ＭＳ 明朝"/>
                <w:szCs w:val="21"/>
              </w:rPr>
            </w:pPr>
            <w:r w:rsidRPr="00777107">
              <w:rPr>
                <w:rFonts w:hint="eastAsia" w:ascii="ＭＳ 明朝" w:hAnsi="ＭＳ 明朝" w:eastAsia="ＭＳ 明朝"/>
                <w:szCs w:val="21"/>
              </w:rPr>
              <w:t>「見える化」</w:t>
            </w:r>
          </w:p>
          <w:p w:rsidR="00D4064D" w:rsidP="00343085" w:rsidRDefault="00D4064D" w14:paraId="15044944" w14:textId="77777777">
            <w:pPr>
              <w:spacing w:line="240" w:lineRule="exact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  <w:p w:rsidR="00D4064D" w:rsidP="00343085" w:rsidRDefault="00D4064D" w14:paraId="207536BF" w14:textId="77777777">
            <w:pPr>
              <w:spacing w:line="240" w:lineRule="exact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  <w:p w:rsidRPr="00F667C2" w:rsidR="00D4064D" w:rsidP="00343085" w:rsidRDefault="00D4064D" w14:paraId="78EAC0D0" w14:textId="49562764">
            <w:pPr>
              <w:spacing w:line="240" w:lineRule="exact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hint="eastAsia" w:ascii="ＭＳ 明朝" w:hAnsi="ＭＳ 明朝" w:eastAsia="ＭＳ 明朝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inline distT="0" distB="0" distL="0" distR="0" wp14:anchorId="093215C7" wp14:editId="617A1CBA">
                      <wp:extent cx="612775" cy="269240"/>
                      <wp:effectExtent l="0" t="0" r="15875" b="24130"/>
                      <wp:docPr id="1560243322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775" cy="2692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4064D" w:rsidP="00D4064D" w:rsidRDefault="00D4064D" w14:paraId="575354FD" w14:textId="7777777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D4064D"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  <w:szCs w:val="18"/>
                                    </w:rPr>
                                    <w:t>顕在化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  <w:szCs w:val="18"/>
                                    </w:rPr>
                                    <w:t>し</w:t>
                                  </w:r>
                                </w:p>
                                <w:p w:rsidRPr="00D4064D" w:rsidR="00D4064D" w:rsidP="00D4064D" w:rsidRDefault="00D4064D" w14:paraId="32F05769" w14:textId="7777777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D4064D"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  <w:szCs w:val="18"/>
                                    </w:rPr>
                                    <w:t>た課題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85" coordsize="21600,21600" filled="f" o:spt="185" adj="3600" path="m@0,nfqx0@0l0@2qy@0,21600em@1,nfqx21600@0l21600@2qy@1,21600em@0,nsqx0@0l0@2qy@0,21600l@1,21600qx21600@2l21600@0qy@1,xe" w14:anchorId="093215C7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 o:extrusionok="f"/>
                      <v:handles>
                        <v:h position="#0,topLeft" switch="" xrange="0,10800"/>
                      </v:handles>
                    </v:shapetype>
                    <v:shape id="大かっこ 6" style="width:48.25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">
                      <v:stroke joinstyle="miter"/>
                      <v:textbox style="mso-fit-shape-to-text:t" inset="0,0,0,0">
                        <w:txbxContent>
                          <w:p w:rsidR="00D4064D" w:rsidP="00D4064D" w:rsidRDefault="00D4064D" w14:paraId="575354FD" w14:textId="77777777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eastAsia="ＭＳ 明朝"/>
                                <w:sz w:val="18"/>
                                <w:szCs w:val="18"/>
                              </w:rPr>
                            </w:pPr>
                            <w:r w:rsidRPr="00D4064D">
                              <w:rPr>
                                <w:rFonts w:hint="eastAsia" w:ascii="ＭＳ 明朝" w:hAnsi="ＭＳ 明朝" w:eastAsia="ＭＳ 明朝"/>
                                <w:sz w:val="18"/>
                                <w:szCs w:val="18"/>
                              </w:rPr>
                              <w:t>顕在化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  <w:szCs w:val="18"/>
                              </w:rPr>
                              <w:t>し</w:t>
                            </w:r>
                          </w:p>
                          <w:p w:rsidRPr="00D4064D" w:rsidR="00D4064D" w:rsidP="00D4064D" w:rsidRDefault="00D4064D" w14:paraId="32F05769" w14:textId="77777777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eastAsia="ＭＳ 明朝"/>
                                <w:sz w:val="18"/>
                                <w:szCs w:val="18"/>
                              </w:rPr>
                            </w:pPr>
                            <w:r w:rsidRPr="00D4064D">
                              <w:rPr>
                                <w:rFonts w:hint="eastAsia" w:ascii="ＭＳ 明朝" w:hAnsi="ＭＳ 明朝" w:eastAsia="ＭＳ 明朝"/>
                                <w:sz w:val="18"/>
                                <w:szCs w:val="18"/>
                              </w:rPr>
                              <w:t>た課題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76" w:type="pct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F70026" w:rsidR="00343085" w:rsidP="00D4064D" w:rsidRDefault="00F70026" w14:paraId="60F3D463" w14:textId="722ED765">
            <w:pPr>
              <w:spacing w:line="180" w:lineRule="exact"/>
              <w:rPr>
                <w:rFonts w:ascii="ＭＳ 明朝" w:hAnsi="ＭＳ 明朝" w:eastAsia="ＭＳ 明朝"/>
                <w:sz w:val="15"/>
                <w:szCs w:val="15"/>
              </w:rPr>
            </w:pPr>
            <w:r>
              <w:rPr>
                <w:rFonts w:hint="eastAsia" w:ascii="ＭＳ 明朝" w:hAnsi="ＭＳ 明朝" w:eastAsia="ＭＳ 明朝"/>
                <w:sz w:val="15"/>
                <w:szCs w:val="15"/>
              </w:rPr>
              <w:t>（</w:t>
            </w:r>
            <w:r w:rsidRPr="00F70026" w:rsidR="00343085">
              <w:rPr>
                <w:rFonts w:hint="eastAsia" w:ascii="ＭＳ 明朝" w:hAnsi="ＭＳ 明朝" w:eastAsia="ＭＳ 明朝"/>
                <w:sz w:val="15"/>
                <w:szCs w:val="15"/>
              </w:rPr>
              <w:t>※診断を実施した結果、どのような自社課題が顕在化されたか、診断結果の概要を記載するとともに、診断結果の報告書を別途添付してください。</w:t>
            </w:r>
            <w:r>
              <w:rPr>
                <w:rFonts w:hint="eastAsia" w:ascii="ＭＳ 明朝" w:hAnsi="ＭＳ 明朝" w:eastAsia="ＭＳ 明朝"/>
                <w:sz w:val="15"/>
                <w:szCs w:val="15"/>
              </w:rPr>
              <w:t>）</w:t>
            </w:r>
          </w:p>
        </w:tc>
      </w:tr>
      <w:tr w:rsidRPr="00900847" w:rsidR="00343085" w:rsidTr="00343085" w14:paraId="3D246408" w14:textId="77777777">
        <w:trPr>
          <w:trHeight w:val="434"/>
        </w:trPr>
        <w:tc>
          <w:tcPr>
            <w:tcW w:w="624" w:type="pct"/>
            <w:gridSpan w:val="5"/>
            <w:vMerge/>
            <w:tcBorders>
              <w:right w:val="single" w:color="auto" w:sz="4" w:space="0"/>
            </w:tcBorders>
            <w:vAlign w:val="center"/>
          </w:tcPr>
          <w:p w:rsidRPr="00343085" w:rsidR="00343085" w:rsidP="00343085" w:rsidRDefault="00343085" w14:paraId="1EDE2BB5" w14:textId="77777777">
            <w:pPr>
              <w:spacing w:line="240" w:lineRule="exact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4376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B722CE" w:rsidR="00343085" w:rsidP="00E5715D" w:rsidRDefault="00343085" w14:paraId="0AA39ECB" w14:textId="77777777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E5715D" w:rsidP="00E5715D" w:rsidRDefault="00E5715D" w14:paraId="5D4AB4B3" w14:textId="77777777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E5715D" w:rsidP="00E5715D" w:rsidRDefault="00E5715D" w14:paraId="12F78C33" w14:textId="77777777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E5715D" w:rsidP="00E5715D" w:rsidRDefault="00E5715D" w14:paraId="10265541" w14:textId="42857277">
            <w:pPr>
              <w:rPr>
                <w:rFonts w:ascii="ＭＳ 明朝" w:hAnsi="ＭＳ 明朝" w:eastAsia="ＭＳ 明朝"/>
                <w:sz w:val="22"/>
              </w:rPr>
            </w:pPr>
            <w:bookmarkStart w:name="_GoBack" w:id="0"/>
            <w:bookmarkEnd w:id="0"/>
          </w:p>
          <w:p w:rsidRPr="00B722CE" w:rsidR="00E5715D" w:rsidP="00E5715D" w:rsidRDefault="00E5715D" w14:paraId="2BBD5AB4" w14:textId="77777777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E5715D" w:rsidP="00E5715D" w:rsidRDefault="00E5715D" w14:paraId="4C3F8D81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Pr="00900847" w:rsidR="00E42D6C" w:rsidTr="00F70026" w14:paraId="50DC2F91" w14:textId="77777777">
        <w:trPr>
          <w:trHeight w:val="302"/>
        </w:trPr>
        <w:tc>
          <w:tcPr>
            <w:tcW w:w="624" w:type="pct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777107" w:rsidR="00343085" w:rsidP="00343085" w:rsidRDefault="00343085" w14:paraId="2FD33E77" w14:textId="214EECB5">
            <w:pPr>
              <w:spacing w:line="240" w:lineRule="exact"/>
              <w:jc w:val="center"/>
              <w:rPr>
                <w:rFonts w:ascii="ＭＳ 明朝" w:hAnsi="ＭＳ 明朝" w:eastAsia="ＭＳ 明朝"/>
                <w:sz w:val="22"/>
              </w:rPr>
            </w:pPr>
            <w:r w:rsidRPr="00777107">
              <w:rPr>
                <w:rFonts w:hint="eastAsia" w:ascii="ＭＳ 明朝" w:hAnsi="ＭＳ 明朝" w:eastAsia="ＭＳ 明朝"/>
                <w:sz w:val="22"/>
              </w:rPr>
              <w:t>課題に対する「対策」</w:t>
            </w:r>
          </w:p>
          <w:p w:rsidR="00E42D6C" w:rsidP="00343085" w:rsidRDefault="00E42D6C" w14:paraId="5E8F2E08" w14:textId="77777777">
            <w:pPr>
              <w:spacing w:line="240" w:lineRule="exact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  <w:p w:rsidR="00D4064D" w:rsidP="00343085" w:rsidRDefault="00D4064D" w14:paraId="4BF3D978" w14:textId="77777777">
            <w:pPr>
              <w:spacing w:line="240" w:lineRule="exact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  <w:p w:rsidR="00D4064D" w:rsidP="00343085" w:rsidRDefault="00D4064D" w14:paraId="076549DC" w14:textId="585A0422">
            <w:pPr>
              <w:spacing w:line="240" w:lineRule="exact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hint="eastAsia" w:ascii="ＭＳ 明朝" w:hAnsi="ＭＳ 明朝" w:eastAsia="ＭＳ 明朝"/>
                <w:noProof/>
                <w:sz w:val="18"/>
                <w:szCs w:val="18"/>
                <w:lang w:val="ja-JP"/>
              </w:rPr>
              <mc:AlternateContent>
                <mc:Choice Requires="wps">
                  <w:drawing>
                    <wp:inline distT="0" distB="0" distL="0" distR="0" wp14:anchorId="105D6CA3" wp14:editId="6B1D6C59">
                      <wp:extent cx="612775" cy="269240"/>
                      <wp:effectExtent l="0" t="0" r="15875" b="24130"/>
                      <wp:docPr id="1619846334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775" cy="2692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Pr="00D4064D" w:rsidR="00D4064D" w:rsidP="00D4064D" w:rsidRDefault="00D4064D" w14:paraId="1B726281" w14:textId="7777777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D4064D"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  <w:szCs w:val="18"/>
                                    </w:rPr>
                                    <w:t>具体的な</w:t>
                                  </w:r>
                                </w:p>
                                <w:p w:rsidRPr="00D4064D" w:rsidR="00D4064D" w:rsidP="00D4064D" w:rsidRDefault="00D4064D" w14:paraId="0E39BED1" w14:textId="7777777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D4064D"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  <w:szCs w:val="18"/>
                                    </w:rPr>
                                    <w:t>事業内容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27" style="width:48.25pt;height:2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strokecolor="black [3200]" strokeweight=".5pt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" w14:anchorId="105D6CA3">
                      <v:stroke joinstyle="miter"/>
                      <v:textbox style="mso-fit-shape-to-text:t" inset="0,0,0,0">
                        <w:txbxContent>
                          <w:p w:rsidRPr="00D4064D" w:rsidR="00D4064D" w:rsidP="00D4064D" w:rsidRDefault="00D4064D" w14:paraId="1B726281" w14:textId="77777777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eastAsia="ＭＳ 明朝"/>
                                <w:sz w:val="18"/>
                                <w:szCs w:val="18"/>
                              </w:rPr>
                            </w:pPr>
                            <w:r w:rsidRPr="00D4064D">
                              <w:rPr>
                                <w:rFonts w:hint="eastAsia" w:ascii="ＭＳ 明朝" w:hAnsi="ＭＳ 明朝" w:eastAsia="ＭＳ 明朝"/>
                                <w:sz w:val="18"/>
                                <w:szCs w:val="18"/>
                              </w:rPr>
                              <w:t>具体的な</w:t>
                            </w:r>
                          </w:p>
                          <w:p w:rsidRPr="00D4064D" w:rsidR="00D4064D" w:rsidP="00D4064D" w:rsidRDefault="00D4064D" w14:paraId="0E39BED1" w14:textId="77777777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eastAsia="ＭＳ 明朝"/>
                                <w:sz w:val="18"/>
                                <w:szCs w:val="18"/>
                              </w:rPr>
                            </w:pPr>
                            <w:r w:rsidRPr="00D4064D">
                              <w:rPr>
                                <w:rFonts w:hint="eastAsia" w:ascii="ＭＳ 明朝" w:hAnsi="ＭＳ 明朝" w:eastAsia="ＭＳ 明朝"/>
                                <w:sz w:val="18"/>
                                <w:szCs w:val="18"/>
                              </w:rPr>
                              <w:t>事業内容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76" w:type="pct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F70026" w:rsidR="00E42D6C" w:rsidP="00D4064D" w:rsidRDefault="00F70026" w14:paraId="53CF4022" w14:textId="2E2C3144">
            <w:pPr>
              <w:spacing w:line="180" w:lineRule="exact"/>
              <w:rPr>
                <w:rFonts w:ascii="ＭＳ 明朝" w:hAnsi="ＭＳ 明朝" w:eastAsia="ＭＳ 明朝"/>
                <w:sz w:val="15"/>
                <w:szCs w:val="15"/>
              </w:rPr>
            </w:pPr>
            <w:r>
              <w:rPr>
                <w:rFonts w:hint="eastAsia" w:ascii="ＭＳ 明朝" w:hAnsi="ＭＳ 明朝" w:eastAsia="ＭＳ 明朝"/>
                <w:sz w:val="15"/>
                <w:szCs w:val="15"/>
              </w:rPr>
              <w:t>（</w:t>
            </w:r>
            <w:r w:rsidRPr="00F70026" w:rsidR="00343085">
              <w:rPr>
                <w:rFonts w:ascii="ＭＳ 明朝" w:hAnsi="ＭＳ 明朝" w:eastAsia="ＭＳ 明朝"/>
                <w:sz w:val="15"/>
                <w:szCs w:val="15"/>
              </w:rPr>
              <w:t>※導入する設備（システム・サービス）等の特徴や性能等を記載のうえ、これらの導入が、顕在化した課題の解決に資することを、客観的にわかるよう記載してください。</w:t>
            </w:r>
            <w:r>
              <w:rPr>
                <w:rFonts w:hint="eastAsia" w:ascii="ＭＳ 明朝" w:hAnsi="ＭＳ 明朝" w:eastAsia="ＭＳ 明朝"/>
                <w:sz w:val="15"/>
                <w:szCs w:val="15"/>
              </w:rPr>
              <w:t>）</w:t>
            </w:r>
          </w:p>
        </w:tc>
      </w:tr>
      <w:tr w:rsidRPr="00900847" w:rsidR="00E42D6C" w:rsidTr="0034508C" w14:paraId="60E775B5" w14:textId="77777777">
        <w:trPr>
          <w:trHeight w:val="480"/>
        </w:trPr>
        <w:tc>
          <w:tcPr>
            <w:tcW w:w="624" w:type="pct"/>
            <w:gridSpan w:val="5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F667C2" w:rsidR="00E42D6C" w:rsidP="00F667C2" w:rsidRDefault="00E42D6C" w14:paraId="18A66F2D" w14:textId="77777777">
            <w:pPr>
              <w:spacing w:line="240" w:lineRule="exact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4376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</w:tcPr>
          <w:p w:rsidRPr="00B722CE" w:rsidR="00E42D6C" w:rsidP="0034508C" w:rsidRDefault="00E42D6C" w14:paraId="23DE59F6" w14:textId="77777777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2909FC" w:rsidP="0034508C" w:rsidRDefault="002909FC" w14:paraId="13A8B52C" w14:textId="230C439B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2909FC" w:rsidP="0034508C" w:rsidRDefault="002909FC" w14:paraId="133360CA" w14:textId="45FD2F34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E5715D" w:rsidP="0034508C" w:rsidRDefault="00E5715D" w14:paraId="2E2CE153" w14:textId="77777777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2909FC" w:rsidP="0034508C" w:rsidRDefault="002909FC" w14:paraId="552D87A2" w14:textId="77777777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625A29" w:rsidP="0034508C" w:rsidRDefault="00625A29" w14:paraId="4403CD4A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Pr="00900847" w:rsidR="00E42D6C" w:rsidTr="00E42D6C" w14:paraId="166542A5" w14:textId="77777777">
        <w:trPr>
          <w:trHeight w:val="70"/>
        </w:trPr>
        <w:tc>
          <w:tcPr>
            <w:tcW w:w="624" w:type="pct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777107" w:rsidR="00E42D6C" w:rsidP="00F667C2" w:rsidRDefault="00E42D6C" w14:paraId="385DF885" w14:textId="77777777">
            <w:pPr>
              <w:spacing w:line="240" w:lineRule="exact"/>
              <w:jc w:val="center"/>
              <w:rPr>
                <w:rFonts w:ascii="ＭＳ 明朝" w:hAnsi="ＭＳ 明朝" w:eastAsia="ＭＳ 明朝"/>
                <w:sz w:val="22"/>
              </w:rPr>
            </w:pPr>
            <w:r w:rsidRPr="00777107">
              <w:rPr>
                <w:rFonts w:hint="eastAsia" w:ascii="ＭＳ 明朝" w:hAnsi="ＭＳ 明朝" w:eastAsia="ＭＳ 明朝"/>
                <w:sz w:val="22"/>
              </w:rPr>
              <w:t>補助事業</w:t>
            </w:r>
          </w:p>
          <w:p w:rsidRPr="00777107" w:rsidR="00E42D6C" w:rsidP="00F667C2" w:rsidRDefault="00E42D6C" w14:paraId="28A48776" w14:textId="0813DE70">
            <w:pPr>
              <w:spacing w:line="240" w:lineRule="exact"/>
              <w:jc w:val="center"/>
              <w:rPr>
                <w:rFonts w:ascii="ＭＳ 明朝" w:hAnsi="ＭＳ 明朝" w:eastAsia="ＭＳ 明朝"/>
                <w:sz w:val="22"/>
              </w:rPr>
            </w:pPr>
            <w:r w:rsidRPr="00777107">
              <w:rPr>
                <w:rFonts w:hint="eastAsia" w:ascii="ＭＳ 明朝" w:hAnsi="ＭＳ 明朝" w:eastAsia="ＭＳ 明朝"/>
                <w:sz w:val="22"/>
              </w:rPr>
              <w:t>の効果</w:t>
            </w:r>
          </w:p>
        </w:tc>
        <w:tc>
          <w:tcPr>
            <w:tcW w:w="4376" w:type="pct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F70026" w:rsidR="00E42D6C" w:rsidP="00D4064D" w:rsidRDefault="00F70026" w14:paraId="4AED8DC9" w14:textId="56AFE453">
            <w:pPr>
              <w:spacing w:line="180" w:lineRule="exact"/>
              <w:rPr>
                <w:rFonts w:ascii="ＭＳ 明朝" w:hAnsi="ＭＳ 明朝" w:eastAsia="ＭＳ 明朝"/>
                <w:sz w:val="15"/>
                <w:szCs w:val="15"/>
              </w:rPr>
            </w:pPr>
            <w:r>
              <w:rPr>
                <w:rFonts w:hint="eastAsia" w:ascii="ＭＳ 明朝" w:hAnsi="ＭＳ 明朝" w:eastAsia="ＭＳ 明朝"/>
                <w:sz w:val="15"/>
                <w:szCs w:val="15"/>
              </w:rPr>
              <w:t>（</w:t>
            </w:r>
            <w:r w:rsidRPr="00F70026" w:rsidR="00E5715D">
              <w:rPr>
                <w:rFonts w:hint="eastAsia" w:ascii="ＭＳ 明朝" w:hAnsi="ＭＳ 明朝" w:eastAsia="ＭＳ 明朝"/>
                <w:sz w:val="15"/>
                <w:szCs w:val="15"/>
              </w:rPr>
              <w:t>※課題に対する対策実施の結果、どのような現場改善につながる見込みであるか、事業効果の算出根拠を明らかにしながら、具体的な数値を用いて記載してください。</w:t>
            </w:r>
            <w:r>
              <w:rPr>
                <w:rFonts w:hint="eastAsia" w:ascii="ＭＳ 明朝" w:hAnsi="ＭＳ 明朝" w:eastAsia="ＭＳ 明朝"/>
                <w:sz w:val="15"/>
                <w:szCs w:val="15"/>
              </w:rPr>
              <w:t>）</w:t>
            </w:r>
          </w:p>
        </w:tc>
      </w:tr>
      <w:tr w:rsidRPr="00900847" w:rsidR="00E42D6C" w:rsidTr="0034508C" w14:paraId="49D7E3B3" w14:textId="77777777">
        <w:trPr>
          <w:trHeight w:val="240"/>
        </w:trPr>
        <w:tc>
          <w:tcPr>
            <w:tcW w:w="624" w:type="pct"/>
            <w:gridSpan w:val="5"/>
            <w:vMerge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:rsidRPr="00777107" w:rsidR="00E42D6C" w:rsidP="00F667C2" w:rsidRDefault="00E42D6C" w14:paraId="0328F96E" w14:textId="77777777">
            <w:pPr>
              <w:spacing w:line="240" w:lineRule="exact"/>
              <w:jc w:val="center"/>
              <w:rPr>
                <w:rFonts w:ascii="ＭＳ 明朝" w:hAnsi="ＭＳ 明朝" w:eastAsia="ＭＳ 明朝"/>
                <w:sz w:val="22"/>
              </w:rPr>
            </w:pPr>
          </w:p>
        </w:tc>
        <w:tc>
          <w:tcPr>
            <w:tcW w:w="4376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57" w:type="dxa"/>
              <w:right w:w="57" w:type="dxa"/>
            </w:tcMar>
          </w:tcPr>
          <w:p w:rsidRPr="00B722CE" w:rsidR="00E42D6C" w:rsidP="0034508C" w:rsidRDefault="00E42D6C" w14:paraId="5905FDC2" w14:textId="77777777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2909FC" w:rsidP="0034508C" w:rsidRDefault="002909FC" w14:paraId="49453A2A" w14:textId="77777777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E5715D" w:rsidP="0034508C" w:rsidRDefault="00E5715D" w14:paraId="74B4E569" w14:textId="77777777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2909FC" w:rsidP="0034508C" w:rsidRDefault="002909FC" w14:paraId="7A439370" w14:textId="77777777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2909FC" w:rsidP="0034508C" w:rsidRDefault="002909FC" w14:paraId="6F321BFD" w14:textId="77777777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E91DEA" w:rsidP="0034508C" w:rsidRDefault="00E91DEA" w14:paraId="3B33A953" w14:textId="77777777">
            <w:pPr>
              <w:rPr>
                <w:rFonts w:ascii="ＭＳ 明朝" w:hAnsi="ＭＳ 明朝" w:eastAsia="ＭＳ 明朝"/>
                <w:sz w:val="22"/>
              </w:rPr>
            </w:pPr>
          </w:p>
          <w:p w:rsidRPr="00B722CE" w:rsidR="002909FC" w:rsidP="0034508C" w:rsidRDefault="002909FC" w14:paraId="55F59813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Pr="00900847" w:rsidR="00F30999" w:rsidTr="00E42D6C" w14:paraId="477D74D1" w14:textId="77777777">
        <w:tc>
          <w:tcPr>
            <w:tcW w:w="624" w:type="pct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:rsidRPr="00777107" w:rsidR="00F30999" w:rsidP="00D4064D" w:rsidRDefault="00F30999" w14:paraId="79F4F4BC" w14:textId="1BB0F6B6">
            <w:pPr>
              <w:jc w:val="center"/>
              <w:rPr>
                <w:rFonts w:ascii="ＭＳ 明朝" w:hAnsi="ＭＳ 明朝" w:eastAsia="ＭＳ 明朝"/>
                <w:sz w:val="22"/>
              </w:rPr>
            </w:pPr>
            <w:r w:rsidRPr="00777107">
              <w:rPr>
                <w:rFonts w:hint="eastAsia" w:ascii="ＭＳ 明朝" w:hAnsi="ＭＳ 明朝" w:eastAsia="ＭＳ 明朝"/>
                <w:sz w:val="22"/>
              </w:rPr>
              <w:t>実施</w:t>
            </w:r>
          </w:p>
        </w:tc>
        <w:tc>
          <w:tcPr>
            <w:tcW w:w="11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0847" w:rsidR="00F30999" w:rsidP="00D4064D" w:rsidRDefault="00F30999" w14:paraId="033EDCD9" w14:textId="12FA5EB8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時期</w:t>
            </w:r>
          </w:p>
        </w:tc>
        <w:tc>
          <w:tcPr>
            <w:tcW w:w="3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900847" w14:paraId="1DAB1626" w14:textId="20DA4EA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内容（設備導入や検証等）</w:t>
            </w:r>
          </w:p>
        </w:tc>
      </w:tr>
      <w:tr w:rsidRPr="00900847" w:rsidR="00F30999" w:rsidTr="00E42D6C" w14:paraId="289772D6" w14:textId="77777777">
        <w:tc>
          <w:tcPr>
            <w:tcW w:w="624" w:type="pct"/>
            <w:gridSpan w:val="5"/>
            <w:tcBorders>
              <w:right w:val="single" w:color="auto" w:sz="4" w:space="0"/>
            </w:tcBorders>
            <w:vAlign w:val="center"/>
          </w:tcPr>
          <w:p w:rsidRPr="00900847" w:rsidR="00F30999" w:rsidP="00D4064D" w:rsidRDefault="00F30999" w14:paraId="11D0FF63" w14:textId="177E692E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スケジュール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F30999" w14:paraId="19E22E2B" w14:textId="4785954C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令和</w:t>
            </w:r>
          </w:p>
        </w:tc>
        <w:tc>
          <w:tcPr>
            <w:tcW w:w="1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F30999" w14:paraId="1511D9C0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F30999" w14:paraId="68DB6214" w14:textId="4875C1D1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年</w:t>
            </w:r>
          </w:p>
        </w:tc>
        <w:tc>
          <w:tcPr>
            <w:tcW w:w="1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F30999" w14:paraId="434E9679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0847" w:rsidR="00F30999" w:rsidP="00D4064D" w:rsidRDefault="00F30999" w14:paraId="38EF6770" w14:textId="6B306499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月</w:t>
            </w:r>
          </w:p>
        </w:tc>
        <w:tc>
          <w:tcPr>
            <w:tcW w:w="3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900847" w:rsidR="00F30999" w:rsidP="00D4064D" w:rsidRDefault="00346E54" w14:paraId="53601877" w14:textId="4637AB27">
            <w:pPr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見積</w:t>
            </w:r>
          </w:p>
        </w:tc>
      </w:tr>
      <w:tr w:rsidRPr="00900847" w:rsidR="00444324" w:rsidTr="00E42D6C" w14:paraId="304B7B59" w14:textId="77777777">
        <w:tc>
          <w:tcPr>
            <w:tcW w:w="119" w:type="pct"/>
            <w:vAlign w:val="center"/>
          </w:tcPr>
          <w:p w:rsidRPr="00900847" w:rsidR="00F30999" w:rsidP="00D4064D" w:rsidRDefault="00346E54" w14:paraId="6034DBF0" w14:textId="6EF0AE46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R</w:t>
            </w:r>
          </w:p>
        </w:tc>
        <w:tc>
          <w:tcPr>
            <w:tcW w:w="150" w:type="pct"/>
            <w:tcBorders>
              <w:top w:val="nil"/>
              <w:bottom w:val="single" w:color="auto" w:sz="4" w:space="0"/>
            </w:tcBorders>
            <w:vAlign w:val="center"/>
          </w:tcPr>
          <w:p w:rsidRPr="00900847" w:rsidR="00F30999" w:rsidP="00D4064D" w:rsidRDefault="00F30999" w14:paraId="66E667D1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75" w:type="pct"/>
            <w:vAlign w:val="center"/>
          </w:tcPr>
          <w:p w:rsidRPr="00900847" w:rsidR="00F30999" w:rsidP="00D4064D" w:rsidRDefault="00346E54" w14:paraId="3029B0C4" w14:textId="0B09526E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.</w:t>
            </w:r>
          </w:p>
        </w:tc>
        <w:tc>
          <w:tcPr>
            <w:tcW w:w="149" w:type="pct"/>
            <w:tcBorders>
              <w:top w:val="nil"/>
              <w:bottom w:val="single" w:color="auto" w:sz="4" w:space="0"/>
            </w:tcBorders>
            <w:vAlign w:val="center"/>
          </w:tcPr>
          <w:p w:rsidRPr="00900847" w:rsidR="00F30999" w:rsidP="00D4064D" w:rsidRDefault="00F30999" w14:paraId="4A6F2200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color="auto" w:sz="4" w:space="0"/>
            </w:tcBorders>
            <w:vAlign w:val="center"/>
          </w:tcPr>
          <w:p w:rsidRPr="00900847" w:rsidR="00F30999" w:rsidP="00D4064D" w:rsidRDefault="00B34622" w14:paraId="247828D4" w14:textId="03C27361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月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F30999" w14:paraId="30C303CA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F30999" w14:paraId="44752DC1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F30999" w14:paraId="5E6928FE" w14:textId="561956B1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年</w:t>
            </w:r>
          </w:p>
        </w:tc>
        <w:tc>
          <w:tcPr>
            <w:tcW w:w="1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F30999" w14:paraId="035676FD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0847" w:rsidR="00F30999" w:rsidP="00D4064D" w:rsidRDefault="00F30999" w14:paraId="271F6BCD" w14:textId="6B90C94E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月</w:t>
            </w:r>
          </w:p>
        </w:tc>
        <w:tc>
          <w:tcPr>
            <w:tcW w:w="3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B722CE" w:rsidR="00F30999" w:rsidP="00D4064D" w:rsidRDefault="00F30999" w14:paraId="7B777188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Pr="00900847" w:rsidR="00F30999" w:rsidTr="00E42D6C" w14:paraId="660DA97A" w14:textId="77777777">
        <w:tc>
          <w:tcPr>
            <w:tcW w:w="624" w:type="pct"/>
            <w:gridSpan w:val="5"/>
            <w:tcBorders>
              <w:right w:val="single" w:color="auto" w:sz="4" w:space="0"/>
            </w:tcBorders>
            <w:vAlign w:val="center"/>
          </w:tcPr>
          <w:p w:rsidRPr="00900847" w:rsidR="00F30999" w:rsidP="00D4064D" w:rsidRDefault="00346E54" w14:paraId="64FFD879" w14:textId="6B427D5A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～</w:t>
            </w:r>
          </w:p>
        </w:tc>
        <w:tc>
          <w:tcPr>
            <w:tcW w:w="319" w:type="pct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F30999" w14:paraId="462093DE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bottom w:val="single" w:color="auto" w:sz="4" w:space="0"/>
            </w:tcBorders>
            <w:vAlign w:val="center"/>
          </w:tcPr>
          <w:p w:rsidRPr="00900847" w:rsidR="00F30999" w:rsidP="00D4064D" w:rsidRDefault="00F30999" w14:paraId="6AD5736D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bottom w:val="single" w:color="auto" w:sz="4" w:space="0"/>
            </w:tcBorders>
            <w:vAlign w:val="center"/>
          </w:tcPr>
          <w:p w:rsidRPr="00900847" w:rsidR="00F30999" w:rsidP="00D4064D" w:rsidRDefault="00F30999" w14:paraId="19BA1D41" w14:textId="53EBDD00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年</w:t>
            </w:r>
          </w:p>
        </w:tc>
        <w:tc>
          <w:tcPr>
            <w:tcW w:w="196" w:type="pct"/>
            <w:tcBorders>
              <w:top w:val="nil"/>
              <w:bottom w:val="single" w:color="auto" w:sz="4" w:space="0"/>
            </w:tcBorders>
            <w:vAlign w:val="center"/>
          </w:tcPr>
          <w:p w:rsidRPr="00900847" w:rsidR="00F30999" w:rsidP="00D4064D" w:rsidRDefault="00F30999" w14:paraId="1400F572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900847" w:rsidR="00F30999" w:rsidP="00D4064D" w:rsidRDefault="00F30999" w14:paraId="03D4DE0D" w14:textId="0C0904C1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月</w:t>
            </w:r>
          </w:p>
        </w:tc>
        <w:tc>
          <w:tcPr>
            <w:tcW w:w="3270" w:type="pct"/>
            <w:gridSpan w:val="2"/>
            <w:tcBorders>
              <w:top w:val="nil"/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B722CE" w:rsidR="00F30999" w:rsidP="00D4064D" w:rsidRDefault="00F30999" w14:paraId="18573EB7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Pr="00900847" w:rsidR="00444324" w:rsidTr="00E42D6C" w14:paraId="2DC47C61" w14:textId="77777777">
        <w:tc>
          <w:tcPr>
            <w:tcW w:w="119" w:type="pct"/>
            <w:vAlign w:val="center"/>
          </w:tcPr>
          <w:p w:rsidRPr="00900847" w:rsidR="00F30999" w:rsidP="00D4064D" w:rsidRDefault="00346E54" w14:paraId="2E681C3E" w14:textId="225AA8C5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R</w:t>
            </w:r>
          </w:p>
        </w:tc>
        <w:tc>
          <w:tcPr>
            <w:tcW w:w="150" w:type="pct"/>
            <w:tcBorders>
              <w:top w:val="nil"/>
              <w:bottom w:val="single" w:color="auto" w:sz="4" w:space="0"/>
            </w:tcBorders>
            <w:vAlign w:val="center"/>
          </w:tcPr>
          <w:p w:rsidRPr="00900847" w:rsidR="00F30999" w:rsidP="00D4064D" w:rsidRDefault="00F30999" w14:paraId="6B103310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75" w:type="pct"/>
            <w:vAlign w:val="center"/>
          </w:tcPr>
          <w:p w:rsidRPr="00900847" w:rsidR="00F30999" w:rsidP="00D4064D" w:rsidRDefault="00346E54" w14:paraId="6783E405" w14:textId="7FABF6A9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.</w:t>
            </w:r>
          </w:p>
        </w:tc>
        <w:tc>
          <w:tcPr>
            <w:tcW w:w="149" w:type="pct"/>
            <w:tcBorders>
              <w:top w:val="nil"/>
              <w:bottom w:val="single" w:color="auto" w:sz="4" w:space="0"/>
            </w:tcBorders>
            <w:vAlign w:val="center"/>
          </w:tcPr>
          <w:p w:rsidRPr="00900847" w:rsidR="00F30999" w:rsidP="00D4064D" w:rsidRDefault="00F30999" w14:paraId="49CF93B8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31" w:type="pct"/>
            <w:tcBorders>
              <w:right w:val="single" w:color="auto" w:sz="4" w:space="0"/>
            </w:tcBorders>
            <w:vAlign w:val="center"/>
          </w:tcPr>
          <w:p w:rsidRPr="00900847" w:rsidR="00F30999" w:rsidP="00D4064D" w:rsidRDefault="00B34622" w14:paraId="3B62D602" w14:textId="6748D640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月</w:t>
            </w:r>
          </w:p>
        </w:tc>
        <w:tc>
          <w:tcPr>
            <w:tcW w:w="31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F30999" w14:paraId="59B8CE3C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bottom w:val="single" w:color="auto" w:sz="4" w:space="0"/>
            </w:tcBorders>
            <w:vAlign w:val="center"/>
          </w:tcPr>
          <w:p w:rsidRPr="00900847" w:rsidR="00F30999" w:rsidP="00D4064D" w:rsidRDefault="00F30999" w14:paraId="21CCC6E4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bottom w:val="single" w:color="auto" w:sz="4" w:space="0"/>
            </w:tcBorders>
            <w:vAlign w:val="center"/>
          </w:tcPr>
          <w:p w:rsidRPr="00900847" w:rsidR="00F30999" w:rsidP="00D4064D" w:rsidRDefault="00F30999" w14:paraId="47F6CC4E" w14:textId="2119D9F8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年</w:t>
            </w:r>
          </w:p>
        </w:tc>
        <w:tc>
          <w:tcPr>
            <w:tcW w:w="196" w:type="pct"/>
            <w:tcBorders>
              <w:top w:val="nil"/>
              <w:bottom w:val="single" w:color="auto" w:sz="4" w:space="0"/>
            </w:tcBorders>
            <w:vAlign w:val="center"/>
          </w:tcPr>
          <w:p w:rsidRPr="00900847" w:rsidR="00F30999" w:rsidP="00D4064D" w:rsidRDefault="00F30999" w14:paraId="62089E02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0847" w:rsidR="00F30999" w:rsidP="00D4064D" w:rsidRDefault="00F30999" w14:paraId="7FA28C1D" w14:textId="72CE0038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月</w:t>
            </w:r>
          </w:p>
        </w:tc>
        <w:tc>
          <w:tcPr>
            <w:tcW w:w="3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B722CE" w:rsidR="00F30999" w:rsidP="00D4064D" w:rsidRDefault="00F30999" w14:paraId="19E62920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Pr="00900847" w:rsidR="00F30999" w:rsidTr="00E42D6C" w14:paraId="38F7693D" w14:textId="77777777">
        <w:tc>
          <w:tcPr>
            <w:tcW w:w="624" w:type="pct"/>
            <w:gridSpan w:val="5"/>
            <w:tcBorders>
              <w:right w:val="single" w:color="auto" w:sz="4" w:space="0"/>
            </w:tcBorders>
            <w:vAlign w:val="center"/>
          </w:tcPr>
          <w:p w:rsidRPr="00900847" w:rsidR="00F30999" w:rsidP="00D4064D" w:rsidRDefault="00346E54" w14:paraId="4B01B370" w14:textId="25A89C96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↑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F30999" w14:paraId="1B4D9B5E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F30999" w14:paraId="0B4E2A29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F30999" w14:paraId="50B42589" w14:textId="48B16151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年</w:t>
            </w:r>
          </w:p>
        </w:tc>
        <w:tc>
          <w:tcPr>
            <w:tcW w:w="19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00847" w:rsidR="00F30999" w:rsidP="00D4064D" w:rsidRDefault="00F30999" w14:paraId="2A10CCEA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00847" w:rsidR="00F30999" w:rsidP="00D4064D" w:rsidRDefault="00F30999" w14:paraId="6192062C" w14:textId="7BBB9984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月</w:t>
            </w:r>
          </w:p>
        </w:tc>
        <w:tc>
          <w:tcPr>
            <w:tcW w:w="3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:rsidRPr="00B722CE" w:rsidR="00F30999" w:rsidP="00D4064D" w:rsidRDefault="00F30999" w14:paraId="3A03A5AB" w14:textId="77777777">
            <w:pPr>
              <w:rPr>
                <w:rFonts w:ascii="ＭＳ 明朝" w:hAnsi="ＭＳ 明朝" w:eastAsia="ＭＳ 明朝"/>
                <w:sz w:val="22"/>
              </w:rPr>
            </w:pPr>
          </w:p>
        </w:tc>
      </w:tr>
      <w:tr w:rsidRPr="00900847" w:rsidR="00F30999" w:rsidTr="00E42D6C" w14:paraId="7BCEA489" w14:textId="77777777">
        <w:tc>
          <w:tcPr>
            <w:tcW w:w="624" w:type="pct"/>
            <w:gridSpan w:val="5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:rsidRPr="00900847" w:rsidR="00F30999" w:rsidP="00D4064D" w:rsidRDefault="00346E54" w14:paraId="65AD8330" w14:textId="37A7FE11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要記載</w:t>
            </w:r>
          </w:p>
        </w:tc>
        <w:tc>
          <w:tcPr>
            <w:tcW w:w="319" w:type="pct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:rsidRPr="00900847" w:rsidR="00F30999" w:rsidP="00D4064D" w:rsidRDefault="00F30999" w14:paraId="4C8EABCB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bottom w:val="single" w:color="auto" w:sz="12" w:space="0"/>
            </w:tcBorders>
            <w:vAlign w:val="center"/>
          </w:tcPr>
          <w:p w:rsidRPr="00900847" w:rsidR="00F30999" w:rsidP="00D4064D" w:rsidRDefault="00F30999" w14:paraId="18615F0B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nil"/>
              <w:bottom w:val="single" w:color="auto" w:sz="12" w:space="0"/>
            </w:tcBorders>
            <w:vAlign w:val="center"/>
          </w:tcPr>
          <w:p w:rsidRPr="00900847" w:rsidR="00F30999" w:rsidP="00D4064D" w:rsidRDefault="00F30999" w14:paraId="6A87E9BB" w14:textId="28A87EFA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年</w:t>
            </w:r>
          </w:p>
        </w:tc>
        <w:tc>
          <w:tcPr>
            <w:tcW w:w="196" w:type="pct"/>
            <w:tcBorders>
              <w:top w:val="nil"/>
              <w:bottom w:val="single" w:color="auto" w:sz="12" w:space="0"/>
            </w:tcBorders>
            <w:vAlign w:val="center"/>
          </w:tcPr>
          <w:p w:rsidRPr="00900847" w:rsidR="00F30999" w:rsidP="00D4064D" w:rsidRDefault="00F30999" w14:paraId="7B1EA8BC" w14:textId="7777777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900847" w:rsidR="00F30999" w:rsidP="00D4064D" w:rsidRDefault="00F30999" w14:paraId="623C3386" w14:textId="46244A47">
            <w:pPr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月</w:t>
            </w:r>
          </w:p>
        </w:tc>
        <w:tc>
          <w:tcPr>
            <w:tcW w:w="32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tcMar>
              <w:left w:w="57" w:type="dxa"/>
              <w:right w:w="57" w:type="dxa"/>
            </w:tcMar>
            <w:vAlign w:val="center"/>
          </w:tcPr>
          <w:p w:rsidRPr="00900847" w:rsidR="00F30999" w:rsidP="00D4064D" w:rsidRDefault="00346E54" w14:paraId="3A918601" w14:textId="0BF91D96">
            <w:pPr>
              <w:rPr>
                <w:rFonts w:ascii="ＭＳ 明朝" w:hAnsi="ＭＳ 明朝" w:eastAsia="ＭＳ 明朝"/>
                <w:sz w:val="18"/>
                <w:szCs w:val="18"/>
              </w:rPr>
            </w:pPr>
            <w:r w:rsidRPr="00900847">
              <w:rPr>
                <w:rFonts w:hint="eastAsia" w:ascii="ＭＳ 明朝" w:hAnsi="ＭＳ 明朝" w:eastAsia="ＭＳ 明朝"/>
                <w:sz w:val="18"/>
                <w:szCs w:val="18"/>
              </w:rPr>
              <w:t>実績報告</w:t>
            </w:r>
          </w:p>
        </w:tc>
      </w:tr>
    </w:tbl>
    <w:p w:rsidRPr="00730C39" w:rsidR="00041C3C" w:rsidP="00D4064D" w:rsidRDefault="00922B45" w14:paraId="25784FD2" w14:textId="29051AA7">
      <w:pPr>
        <w:spacing w:line="240" w:lineRule="exact"/>
        <w:rPr>
          <w:rFonts w:ascii="ＭＳ 明朝" w:hAnsi="ＭＳ 明朝" w:eastAsia="ＭＳ 明朝"/>
          <w:sz w:val="18"/>
          <w:szCs w:val="18"/>
        </w:rPr>
      </w:pPr>
      <w:r w:rsidRPr="00730C39">
        <w:rPr>
          <w:rFonts w:hint="eastAsia" w:ascii="ＭＳ 明朝" w:hAnsi="ＭＳ 明朝" w:eastAsia="ＭＳ 明朝"/>
          <w:sz w:val="18"/>
          <w:szCs w:val="18"/>
        </w:rPr>
        <w:t>※</w:t>
      </w:r>
      <w:r w:rsidRPr="00730C39" w:rsidR="00B34622">
        <w:rPr>
          <w:rFonts w:hint="eastAsia" w:ascii="ＭＳ 明朝" w:hAnsi="ＭＳ 明朝" w:eastAsia="ＭＳ 明朝"/>
          <w:sz w:val="18"/>
          <w:szCs w:val="18"/>
        </w:rPr>
        <w:t xml:space="preserve"> </w:t>
      </w:r>
      <w:r w:rsidRPr="00730C39" w:rsidR="00041C3C">
        <w:rPr>
          <w:rFonts w:hint="eastAsia" w:ascii="ＭＳ 明朝" w:hAnsi="ＭＳ 明朝" w:eastAsia="ＭＳ 明朝"/>
          <w:b/>
          <w:bCs/>
          <w:sz w:val="18"/>
          <w:szCs w:val="18"/>
          <w:u w:val="single"/>
        </w:rPr>
        <w:t>記入欄は、適宜拡張</w:t>
      </w:r>
      <w:r w:rsidRPr="00730C39" w:rsidR="00041C3C">
        <w:rPr>
          <w:rFonts w:hint="eastAsia" w:ascii="ＭＳ 明朝" w:hAnsi="ＭＳ 明朝" w:eastAsia="ＭＳ 明朝"/>
          <w:b/>
          <w:bCs/>
          <w:sz w:val="18"/>
          <w:szCs w:val="18"/>
        </w:rPr>
        <w:t>してください。</w:t>
      </w:r>
      <w:r w:rsidRPr="00730C39" w:rsidR="00041C3C">
        <w:rPr>
          <w:rFonts w:hint="eastAsia" w:ascii="ＭＳ 明朝" w:hAnsi="ＭＳ 明朝" w:eastAsia="ＭＳ 明朝"/>
          <w:b/>
          <w:bCs/>
          <w:sz w:val="18"/>
          <w:szCs w:val="18"/>
          <w:u w:val="single"/>
        </w:rPr>
        <w:t>複数ページにわたって構いません。また、別紙による説明も可能です。</w:t>
      </w:r>
    </w:p>
    <w:p w:rsidRPr="00730C39" w:rsidR="00041C3C" w:rsidP="00D4064D" w:rsidRDefault="00922B45" w14:paraId="1197F3C8" w14:textId="43DC398E">
      <w:pPr>
        <w:spacing w:line="240" w:lineRule="exact"/>
        <w:rPr>
          <w:rFonts w:ascii="ＭＳ 明朝" w:hAnsi="ＭＳ 明朝" w:eastAsia="ＭＳ 明朝"/>
          <w:sz w:val="18"/>
          <w:szCs w:val="18"/>
        </w:rPr>
      </w:pPr>
      <w:r w:rsidRPr="00730C39">
        <w:rPr>
          <w:rFonts w:hint="eastAsia" w:ascii="ＭＳ 明朝" w:hAnsi="ＭＳ 明朝" w:eastAsia="ＭＳ 明朝"/>
          <w:sz w:val="18"/>
          <w:szCs w:val="18"/>
        </w:rPr>
        <w:t>※</w:t>
      </w:r>
      <w:r w:rsidRPr="00730C39" w:rsidR="00B34622">
        <w:rPr>
          <w:rFonts w:hint="eastAsia" w:ascii="ＭＳ 明朝" w:hAnsi="ＭＳ 明朝" w:eastAsia="ＭＳ 明朝"/>
          <w:sz w:val="18"/>
          <w:szCs w:val="18"/>
        </w:rPr>
        <w:t xml:space="preserve"> </w:t>
      </w:r>
      <w:r w:rsidRPr="00730C39" w:rsidR="00041C3C">
        <w:rPr>
          <w:rFonts w:hint="eastAsia" w:ascii="ＭＳ 明朝" w:hAnsi="ＭＳ 明朝" w:eastAsia="ＭＳ 明朝"/>
          <w:b/>
          <w:bCs/>
          <w:sz w:val="18"/>
          <w:szCs w:val="18"/>
          <w:u w:val="single"/>
        </w:rPr>
        <w:t>補助事業は、実績報告提出期限（</w:t>
      </w:r>
      <w:r w:rsidRPr="00730C39" w:rsidR="00041C3C">
        <w:rPr>
          <w:rFonts w:hint="eastAsia" w:ascii="ＭＳ 明朝" w:hAnsi="ＭＳ 明朝" w:eastAsia="ＭＳ 明朝"/>
          <w:b/>
          <w:bCs/>
          <w:color w:val="FF0000"/>
          <w:sz w:val="18"/>
          <w:szCs w:val="18"/>
          <w:u w:val="single"/>
        </w:rPr>
        <w:t>令和８年１月９日</w:t>
      </w:r>
      <w:r w:rsidRPr="00730C39" w:rsidR="00041C3C">
        <w:rPr>
          <w:rFonts w:hint="eastAsia" w:ascii="ＭＳ 明朝" w:hAnsi="ＭＳ 明朝" w:eastAsia="ＭＳ 明朝"/>
          <w:b/>
          <w:bCs/>
          <w:sz w:val="18"/>
          <w:szCs w:val="18"/>
          <w:u w:val="single"/>
        </w:rPr>
        <w:t>）までに完了する必要があります。</w:t>
      </w:r>
    </w:p>
    <w:p w:rsidRPr="00730C39" w:rsidR="00041C3C" w:rsidP="00D4064D" w:rsidRDefault="00922B45" w14:paraId="499268BE" w14:textId="7298E1F6">
      <w:pPr>
        <w:spacing w:line="240" w:lineRule="exact"/>
        <w:rPr>
          <w:rFonts w:ascii="ＭＳ 明朝" w:hAnsi="ＭＳ 明朝" w:eastAsia="ＭＳ 明朝"/>
          <w:sz w:val="18"/>
          <w:szCs w:val="18"/>
        </w:rPr>
      </w:pPr>
      <w:r w:rsidRPr="00730C39">
        <w:rPr>
          <w:rFonts w:hint="eastAsia" w:ascii="ＭＳ 明朝" w:hAnsi="ＭＳ 明朝" w:eastAsia="ＭＳ 明朝"/>
          <w:sz w:val="18"/>
          <w:szCs w:val="18"/>
        </w:rPr>
        <w:t>※</w:t>
      </w:r>
      <w:r w:rsidRPr="00730C39" w:rsidR="00B34622">
        <w:rPr>
          <w:rFonts w:hint="eastAsia" w:ascii="ＭＳ 明朝" w:hAnsi="ＭＳ 明朝" w:eastAsia="ＭＳ 明朝"/>
          <w:sz w:val="18"/>
          <w:szCs w:val="18"/>
        </w:rPr>
        <w:t xml:space="preserve"> </w:t>
      </w:r>
      <w:r w:rsidRPr="00730C39" w:rsidR="00041C3C">
        <w:rPr>
          <w:rFonts w:hint="eastAsia" w:ascii="ＭＳ 明朝" w:hAnsi="ＭＳ 明朝" w:eastAsia="ＭＳ 明朝"/>
          <w:b/>
          <w:bCs/>
          <w:sz w:val="18"/>
          <w:szCs w:val="18"/>
          <w:u w:val="single"/>
        </w:rPr>
        <w:t>補足説明など、適宜資料を添付</w:t>
      </w:r>
      <w:r w:rsidRPr="00730C39" w:rsidR="00041C3C">
        <w:rPr>
          <w:rFonts w:hint="eastAsia" w:ascii="ＭＳ 明朝" w:hAnsi="ＭＳ 明朝" w:eastAsia="ＭＳ 明朝"/>
          <w:b/>
          <w:bCs/>
          <w:sz w:val="18"/>
          <w:szCs w:val="18"/>
        </w:rPr>
        <w:t>してください。</w:t>
      </w:r>
    </w:p>
    <w:sectPr w:rsidRPr="00730C39" w:rsidR="00041C3C" w:rsidSect="00900847">
      <w:pgSz w:w="11906" w:h="16838" w:orient="portrait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F7" w:rsidP="00D4064D" w:rsidRDefault="003B0FF7" w14:paraId="6349E57D" w14:textId="77777777">
      <w:r>
        <w:separator/>
      </w:r>
    </w:p>
  </w:endnote>
  <w:endnote w:type="continuationSeparator" w:id="0">
    <w:p w:rsidR="003B0FF7" w:rsidP="00D4064D" w:rsidRDefault="003B0FF7" w14:paraId="03AC57F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F7" w:rsidP="00D4064D" w:rsidRDefault="003B0FF7" w14:paraId="18EF6C3C" w14:textId="77777777">
      <w:r>
        <w:separator/>
      </w:r>
    </w:p>
  </w:footnote>
  <w:footnote w:type="continuationSeparator" w:id="0">
    <w:p w:rsidR="003B0FF7" w:rsidP="00D4064D" w:rsidRDefault="003B0FF7" w14:paraId="1643D91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14063"/>
    <w:multiLevelType w:val="hybridMultilevel"/>
    <w:tmpl w:val="C35A0498"/>
    <w:lvl w:ilvl="0" w:tplc="D9EA7B8C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3C"/>
    <w:rsid w:val="00041C3C"/>
    <w:rsid w:val="000B4BBC"/>
    <w:rsid w:val="000E76C8"/>
    <w:rsid w:val="00124DF0"/>
    <w:rsid w:val="002030D7"/>
    <w:rsid w:val="002569D1"/>
    <w:rsid w:val="00280333"/>
    <w:rsid w:val="002909FC"/>
    <w:rsid w:val="00343085"/>
    <w:rsid w:val="0034508C"/>
    <w:rsid w:val="00345E30"/>
    <w:rsid w:val="00346E54"/>
    <w:rsid w:val="00370BEA"/>
    <w:rsid w:val="00380E58"/>
    <w:rsid w:val="003B0FF7"/>
    <w:rsid w:val="003D472F"/>
    <w:rsid w:val="00423CCC"/>
    <w:rsid w:val="00444324"/>
    <w:rsid w:val="004807B8"/>
    <w:rsid w:val="004C1CBC"/>
    <w:rsid w:val="004C5390"/>
    <w:rsid w:val="00501604"/>
    <w:rsid w:val="00567145"/>
    <w:rsid w:val="00581A45"/>
    <w:rsid w:val="005863AE"/>
    <w:rsid w:val="005D3520"/>
    <w:rsid w:val="005E1960"/>
    <w:rsid w:val="00612F4E"/>
    <w:rsid w:val="006229FF"/>
    <w:rsid w:val="00625A29"/>
    <w:rsid w:val="00661F5B"/>
    <w:rsid w:val="007305A8"/>
    <w:rsid w:val="00730C39"/>
    <w:rsid w:val="00777107"/>
    <w:rsid w:val="00780F94"/>
    <w:rsid w:val="007D3561"/>
    <w:rsid w:val="0082444F"/>
    <w:rsid w:val="00825932"/>
    <w:rsid w:val="00827A06"/>
    <w:rsid w:val="00845626"/>
    <w:rsid w:val="00863098"/>
    <w:rsid w:val="008733B5"/>
    <w:rsid w:val="008B70AD"/>
    <w:rsid w:val="008C5BB6"/>
    <w:rsid w:val="008F522B"/>
    <w:rsid w:val="00900847"/>
    <w:rsid w:val="00900C61"/>
    <w:rsid w:val="00911B08"/>
    <w:rsid w:val="00922B45"/>
    <w:rsid w:val="009B259D"/>
    <w:rsid w:val="00AB677D"/>
    <w:rsid w:val="00AE2E6C"/>
    <w:rsid w:val="00B21A5E"/>
    <w:rsid w:val="00B34622"/>
    <w:rsid w:val="00B722CE"/>
    <w:rsid w:val="00C01E74"/>
    <w:rsid w:val="00D4064D"/>
    <w:rsid w:val="00D537D5"/>
    <w:rsid w:val="00D777C9"/>
    <w:rsid w:val="00E12DBB"/>
    <w:rsid w:val="00E42D6C"/>
    <w:rsid w:val="00E44DFF"/>
    <w:rsid w:val="00E5715D"/>
    <w:rsid w:val="00E661CF"/>
    <w:rsid w:val="00E91DEA"/>
    <w:rsid w:val="00EA5D23"/>
    <w:rsid w:val="00F30999"/>
    <w:rsid w:val="00F667C2"/>
    <w:rsid w:val="00F70026"/>
    <w:rsid w:val="00F7245B"/>
    <w:rsid w:val="00FC794F"/>
    <w:rsid w:val="00FD73F2"/>
    <w:rsid w:val="00FE1A8A"/>
    <w:rsid w:val="00FF7385"/>
    <w:rsid w:val="4DC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61DD5"/>
  <w15:chartTrackingRefBased/>
  <w15:docId w15:val="{48336E32-CCC9-41DD-A19D-97B3433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041C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041C3C"/>
    <w:pPr>
      <w:ind w:left="840" w:leftChars="400"/>
    </w:pPr>
  </w:style>
  <w:style w:type="paragraph" w:styleId="a5">
    <w:name w:val="header"/>
    <w:basedOn w:val="a"/>
    <w:link w:val="a6"/>
    <w:uiPriority w:val="99"/>
    <w:unhideWhenUsed/>
    <w:rsid w:val="00D4064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D4064D"/>
  </w:style>
  <w:style w:type="paragraph" w:styleId="a7">
    <w:name w:val="footer"/>
    <w:basedOn w:val="a"/>
    <w:link w:val="a8"/>
    <w:uiPriority w:val="99"/>
    <w:unhideWhenUsed/>
    <w:rsid w:val="00D4064D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D4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3089-B5D8-4A58-8393-77651AA48B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yourname</dc:creator>
  <keywords/>
  <dc:description/>
  <lastModifiedBy>友井　励子</lastModifiedBy>
  <revision>35</revision>
  <lastPrinted>2024-12-24T00:20:00.0000000Z</lastPrinted>
  <dcterms:created xsi:type="dcterms:W3CDTF">2024-12-06T00:27:00.0000000Z</dcterms:created>
  <dcterms:modified xsi:type="dcterms:W3CDTF">2025-02-06T04:51:11.8737540Z</dcterms:modified>
</coreProperties>
</file>