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601"/>
        <w:tblW w:w="481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3159"/>
      </w:tblGrid>
      <w:tr w:rsidR="00373BDC" w:rsidRPr="00A751BF" w14:paraId="54BCE115" w14:textId="77777777" w:rsidTr="00373BDC">
        <w:tc>
          <w:tcPr>
            <w:tcW w:w="4815" w:type="dxa"/>
            <w:gridSpan w:val="2"/>
          </w:tcPr>
          <w:p w14:paraId="121F4593" w14:textId="40294D21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84342348"/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富山県中小企業</w:t>
            </w:r>
            <w:r w:rsidR="006414FA" w:rsidRPr="006414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トランスフォーメーション</w:t>
            </w: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</w:tc>
      </w:tr>
      <w:tr w:rsidR="00373BDC" w:rsidRPr="00A751BF" w14:paraId="38F4A861" w14:textId="77777777" w:rsidTr="00B60EEF">
        <w:tc>
          <w:tcPr>
            <w:tcW w:w="1656" w:type="dxa"/>
          </w:tcPr>
          <w:p w14:paraId="6D13C3CF" w14:textId="77777777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取得財産名称</w:t>
            </w:r>
          </w:p>
        </w:tc>
        <w:tc>
          <w:tcPr>
            <w:tcW w:w="3159" w:type="dxa"/>
          </w:tcPr>
          <w:p w14:paraId="2A4BCC98" w14:textId="77777777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3BDC" w:rsidRPr="00A751BF" w14:paraId="0FC18415" w14:textId="77777777" w:rsidTr="00B60EEF">
        <w:tc>
          <w:tcPr>
            <w:tcW w:w="1656" w:type="dxa"/>
          </w:tcPr>
          <w:p w14:paraId="042B7F1B" w14:textId="77777777" w:rsidR="00373BDC" w:rsidRPr="00B60EEF" w:rsidRDefault="00373BDC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取得日</w:t>
            </w:r>
          </w:p>
        </w:tc>
        <w:tc>
          <w:tcPr>
            <w:tcW w:w="3159" w:type="dxa"/>
          </w:tcPr>
          <w:p w14:paraId="13B7DDB7" w14:textId="5FAD95C2" w:rsidR="00373BDC" w:rsidRPr="00B60EEF" w:rsidRDefault="00B6625D" w:rsidP="00373B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6414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6ADE"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3BDC"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373BDC" w:rsidRPr="00A751BF" w14:paraId="689EA7F3" w14:textId="77777777" w:rsidTr="00B60EEF">
        <w:tc>
          <w:tcPr>
            <w:tcW w:w="1656" w:type="dxa"/>
          </w:tcPr>
          <w:p w14:paraId="0DF4E1DD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所有者の名称</w:t>
            </w:r>
          </w:p>
          <w:p w14:paraId="068992A9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代表者職氏名</w:t>
            </w:r>
          </w:p>
        </w:tc>
        <w:tc>
          <w:tcPr>
            <w:tcW w:w="3159" w:type="dxa"/>
            <w:vAlign w:val="center"/>
          </w:tcPr>
          <w:p w14:paraId="66CC19C9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061D4B" w14:textId="77777777" w:rsidR="00373BDC" w:rsidRPr="00B60EEF" w:rsidRDefault="00373BDC" w:rsidP="00373B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49EE0515" w14:textId="7595202C" w:rsidR="00E744FF" w:rsidRPr="001560AB" w:rsidRDefault="00B65318">
      <w:pPr>
        <w:rPr>
          <w:rFonts w:eastAsiaTheme="minorHAnsi"/>
          <w:szCs w:val="21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87147" wp14:editId="43FE1833">
                <wp:simplePos x="0" y="0"/>
                <wp:positionH relativeFrom="column">
                  <wp:posOffset>428625</wp:posOffset>
                </wp:positionH>
                <wp:positionV relativeFrom="paragraph">
                  <wp:posOffset>-171450</wp:posOffset>
                </wp:positionV>
                <wp:extent cx="612457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B67BA" w14:textId="373179B8" w:rsidR="00B65318" w:rsidRPr="0062192B" w:rsidRDefault="00B65318" w:rsidP="00B653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※取得</w:t>
                            </w:r>
                            <w:r w:rsidRPr="00B65318">
                              <w:rPr>
                                <w:rFonts w:hint="eastAsia"/>
                              </w:rPr>
                              <w:t>財産に応じた大きさを選択いただき、必要事項を</w:t>
                            </w:r>
                            <w:r w:rsidR="00A71C22">
                              <w:rPr>
                                <w:rFonts w:hint="eastAsia"/>
                              </w:rPr>
                              <w:t>入力</w:t>
                            </w:r>
                            <w:r w:rsidRPr="00B65318">
                              <w:rPr>
                                <w:rFonts w:hint="eastAsia"/>
                              </w:rPr>
                              <w:t>のうえ切り取ってご使用ください。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87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75pt;margin-top:-13.5pt;width:48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uZKwIAAFQEAAAOAAAAZHJzL2Uyb0RvYy54bWysVEtv2zAMvg/YfxB0X5xn1xpxiixFhgFB&#10;WyAdelZkKRYgi5qkxM5+/SjZabJup2EXmRQpPr6P9Py+rTU5CucVmIKOBkNKhOFQKrMv6PeX9adb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" fillcolor="white [3201]" stroked="f" strokeweight=".5pt">
                <v:textbox>
                  <w:txbxContent>
                    <w:p w14:paraId="499B67BA" w14:textId="373179B8" w:rsidR="00B65318" w:rsidRPr="0062192B" w:rsidRDefault="00B65318" w:rsidP="00B653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※取得</w:t>
                      </w:r>
                      <w:r w:rsidRPr="00B65318">
                        <w:rPr>
                          <w:rFonts w:hint="eastAsia"/>
                        </w:rPr>
                        <w:t>財産に応じた大きさを選択いただき、必要事項を</w:t>
                      </w:r>
                      <w:r w:rsidR="00A71C22">
                        <w:rPr>
                          <w:rFonts w:hint="eastAsia"/>
                        </w:rPr>
                        <w:t>入力</w:t>
                      </w:r>
                      <w:r w:rsidRPr="00B65318">
                        <w:rPr>
                          <w:rFonts w:hint="eastAsia"/>
                        </w:rPr>
                        <w:t>のうえ切り取ってご使用ください。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AC4FC" wp14:editId="636565C5">
                <wp:simplePos x="0" y="0"/>
                <wp:positionH relativeFrom="column">
                  <wp:posOffset>-152400</wp:posOffset>
                </wp:positionH>
                <wp:positionV relativeFrom="paragraph">
                  <wp:posOffset>-285750</wp:posOffset>
                </wp:positionV>
                <wp:extent cx="6477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80851" w14:textId="3E0FCB34" w:rsidR="00B65318" w:rsidRPr="00B65318" w:rsidRDefault="00B6531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標章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C4FC" id="テキスト ボックス 4" o:spid="_x0000_s1027" type="#_x0000_t202" style="position:absolute;left:0;text-align:left;margin-left:-12pt;margin-top:-22.5pt;width:51pt;height:3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YOLQIAAFo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" fillcolor="white [3201]" stroked="f" strokeweight=".5pt">
                <v:textbox>
                  <w:txbxContent>
                    <w:p w14:paraId="2D380851" w14:textId="3E0FCB34" w:rsidR="00B65318" w:rsidRPr="00B65318" w:rsidRDefault="00B65318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標章</w:t>
                      </w:r>
                    </w:p>
                  </w:txbxContent>
                </v:textbox>
              </v:shape>
            </w:pict>
          </mc:Fallback>
        </mc:AlternateContent>
      </w:r>
      <w:r w:rsidR="001560AB">
        <w:rPr>
          <w:rFonts w:eastAsiaTheme="minorHAnsi" w:hint="eastAsia"/>
          <w:szCs w:val="21"/>
        </w:rPr>
        <w:t xml:space="preserve">　</w:t>
      </w:r>
      <w:r w:rsidRPr="001560AB">
        <w:rPr>
          <w:rFonts w:eastAsiaTheme="minorHAnsi"/>
          <w:szCs w:val="21"/>
        </w:rPr>
        <w:t xml:space="preserve"> </w:t>
      </w:r>
    </w:p>
    <w:tbl>
      <w:tblPr>
        <w:tblStyle w:val="a3"/>
        <w:tblpPr w:leftFromText="142" w:rightFromText="142" w:vertAnchor="page" w:horzAnchor="page" w:tblpX="1336" w:tblpY="1486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959"/>
      </w:tblGrid>
      <w:tr w:rsidR="00D85B45" w:rsidRPr="007856D0" w14:paraId="357803E8" w14:textId="77777777" w:rsidTr="00B60EEF">
        <w:tc>
          <w:tcPr>
            <w:tcW w:w="4372" w:type="dxa"/>
            <w:gridSpan w:val="2"/>
          </w:tcPr>
          <w:p w14:paraId="10C3754F" w14:textId="0E01C5D0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84404611"/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富山県中小企業</w:t>
            </w:r>
            <w:r w:rsidR="00641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トランスフォーメーション</w:t>
            </w: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補助金</w:t>
            </w:r>
          </w:p>
        </w:tc>
      </w:tr>
      <w:tr w:rsidR="00D85B45" w:rsidRPr="007856D0" w14:paraId="3C6D37D0" w14:textId="77777777" w:rsidTr="00B60EEF">
        <w:tc>
          <w:tcPr>
            <w:tcW w:w="1413" w:type="dxa"/>
          </w:tcPr>
          <w:p w14:paraId="583ABB90" w14:textId="77777777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取得財産名称</w:t>
            </w:r>
          </w:p>
        </w:tc>
        <w:tc>
          <w:tcPr>
            <w:tcW w:w="2959" w:type="dxa"/>
          </w:tcPr>
          <w:p w14:paraId="603A6CCF" w14:textId="77777777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5B45" w:rsidRPr="007856D0" w14:paraId="5BC7E767" w14:textId="77777777" w:rsidTr="00B60EEF">
        <w:tc>
          <w:tcPr>
            <w:tcW w:w="1413" w:type="dxa"/>
          </w:tcPr>
          <w:p w14:paraId="22CB758F" w14:textId="77777777" w:rsidR="00D85B45" w:rsidRPr="00585C93" w:rsidRDefault="00D85B45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取得日</w:t>
            </w:r>
          </w:p>
        </w:tc>
        <w:tc>
          <w:tcPr>
            <w:tcW w:w="2959" w:type="dxa"/>
          </w:tcPr>
          <w:p w14:paraId="7269B168" w14:textId="17E24CEB" w:rsidR="00D85B45" w:rsidRPr="00585C93" w:rsidRDefault="00B6625D" w:rsidP="00373B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6414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A6AD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85B45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D85B4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85B45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日</w:t>
            </w:r>
          </w:p>
        </w:tc>
      </w:tr>
      <w:tr w:rsidR="00D85B45" w:rsidRPr="007856D0" w14:paraId="20354286" w14:textId="77777777" w:rsidTr="00B60EEF">
        <w:tc>
          <w:tcPr>
            <w:tcW w:w="1413" w:type="dxa"/>
          </w:tcPr>
          <w:p w14:paraId="1F0547BE" w14:textId="77777777" w:rsidR="00D85B45" w:rsidRPr="00585C93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所有者の名称</w:t>
            </w:r>
          </w:p>
          <w:p w14:paraId="289DF807" w14:textId="77777777" w:rsidR="00D85B45" w:rsidRPr="00585C93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代表者職氏名</w:t>
            </w:r>
          </w:p>
        </w:tc>
        <w:tc>
          <w:tcPr>
            <w:tcW w:w="2959" w:type="dxa"/>
            <w:vAlign w:val="center"/>
          </w:tcPr>
          <w:p w14:paraId="4F40DA44" w14:textId="77777777" w:rsidR="00D85B45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02459D" w14:textId="77777777" w:rsidR="00D85B45" w:rsidRPr="00585C93" w:rsidRDefault="00D85B45" w:rsidP="00373BD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bookmarkEnd w:id="1"/>
    <w:p w14:paraId="482F6975" w14:textId="38D2F6C3" w:rsidR="00D85B45" w:rsidRPr="007F7529" w:rsidRDefault="00D85B45">
      <w:r>
        <w:rPr>
          <w:rFonts w:hint="eastAsia"/>
        </w:rPr>
        <w:t xml:space="preserve">　　　</w:t>
      </w:r>
    </w:p>
    <w:p w14:paraId="71E074EF" w14:textId="145B85E7" w:rsidR="00D85B45" w:rsidRDefault="00D85B45"/>
    <w:p w14:paraId="59042484" w14:textId="092CC665" w:rsidR="001468B0" w:rsidRPr="00D85B45" w:rsidRDefault="001468B0"/>
    <w:p w14:paraId="1D2A59A3" w14:textId="3A1E3725" w:rsidR="001468B0" w:rsidRDefault="001468B0"/>
    <w:p w14:paraId="352236C4" w14:textId="473B474C" w:rsidR="00A751BF" w:rsidRPr="00A751BF" w:rsidRDefault="00A751BF" w:rsidP="00A751BF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56"/>
        <w:tblW w:w="751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734"/>
        <w:gridCol w:w="4780"/>
      </w:tblGrid>
      <w:tr w:rsidR="00D85B45" w:rsidRPr="006414FA" w14:paraId="341293E4" w14:textId="77777777" w:rsidTr="006414FA">
        <w:tc>
          <w:tcPr>
            <w:tcW w:w="7514" w:type="dxa"/>
            <w:gridSpan w:val="2"/>
          </w:tcPr>
          <w:p w14:paraId="4538EE16" w14:textId="66816B5F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富山県中小企業</w:t>
            </w:r>
            <w:r w:rsidR="006414FA" w:rsidRPr="006414F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トランスフォーメーション</w:t>
            </w: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補助金</w:t>
            </w:r>
          </w:p>
        </w:tc>
      </w:tr>
      <w:tr w:rsidR="00D85B45" w:rsidRPr="007856D0" w14:paraId="733E7944" w14:textId="77777777" w:rsidTr="006414FA">
        <w:tc>
          <w:tcPr>
            <w:tcW w:w="2734" w:type="dxa"/>
          </w:tcPr>
          <w:p w14:paraId="47C059C2" w14:textId="77777777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取得財産名称</w:t>
            </w:r>
          </w:p>
        </w:tc>
        <w:tc>
          <w:tcPr>
            <w:tcW w:w="4780" w:type="dxa"/>
          </w:tcPr>
          <w:p w14:paraId="39404FB4" w14:textId="17121D76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D85B45" w:rsidRPr="007856D0" w14:paraId="544010A7" w14:textId="77777777" w:rsidTr="006414FA">
        <w:tc>
          <w:tcPr>
            <w:tcW w:w="2734" w:type="dxa"/>
          </w:tcPr>
          <w:p w14:paraId="3ED680EC" w14:textId="77777777" w:rsidR="00D85B45" w:rsidRPr="007766F2" w:rsidRDefault="00D85B45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取得日</w:t>
            </w:r>
          </w:p>
        </w:tc>
        <w:tc>
          <w:tcPr>
            <w:tcW w:w="4780" w:type="dxa"/>
          </w:tcPr>
          <w:p w14:paraId="461CA704" w14:textId="21570AC5" w:rsidR="00D85B45" w:rsidRPr="007766F2" w:rsidRDefault="00B6625D" w:rsidP="00373B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6414F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7F4C3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D85B45"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 w:rsidR="007F4C3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D85B45"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7F4C3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D85B45"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</w:t>
            </w:r>
          </w:p>
        </w:tc>
      </w:tr>
      <w:tr w:rsidR="00D85B45" w:rsidRPr="007856D0" w14:paraId="1C434336" w14:textId="77777777" w:rsidTr="006414FA">
        <w:trPr>
          <w:trHeight w:val="980"/>
        </w:trPr>
        <w:tc>
          <w:tcPr>
            <w:tcW w:w="2734" w:type="dxa"/>
            <w:vAlign w:val="center"/>
          </w:tcPr>
          <w:p w14:paraId="38CBCC75" w14:textId="77777777" w:rsidR="00D85B45" w:rsidRPr="007766F2" w:rsidRDefault="00D85B45" w:rsidP="006414F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所有者の名称</w:t>
            </w:r>
          </w:p>
          <w:p w14:paraId="7D6F6CA8" w14:textId="77777777" w:rsidR="00D85B45" w:rsidRPr="007766F2" w:rsidRDefault="00D85B45" w:rsidP="006414F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代表者職氏名</w:t>
            </w:r>
          </w:p>
        </w:tc>
        <w:tc>
          <w:tcPr>
            <w:tcW w:w="4780" w:type="dxa"/>
            <w:vAlign w:val="center"/>
          </w:tcPr>
          <w:p w14:paraId="73996149" w14:textId="77777777" w:rsidR="00D85B45" w:rsidRDefault="00D85B45" w:rsidP="00373BD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56419EB" w14:textId="2566CB7E" w:rsidR="007F4C34" w:rsidRPr="007766F2" w:rsidRDefault="007F4C34" w:rsidP="00373BD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02814811" w14:textId="25503F21" w:rsidR="00A751BF" w:rsidRPr="00A751BF" w:rsidRDefault="00A751BF" w:rsidP="00A751BF">
      <w:pPr>
        <w:rPr>
          <w:sz w:val="24"/>
          <w:szCs w:val="24"/>
        </w:rPr>
      </w:pPr>
    </w:p>
    <w:p w14:paraId="55BBB771" w14:textId="55D81A0F" w:rsidR="00A751BF" w:rsidRPr="00A751BF" w:rsidRDefault="00A751BF" w:rsidP="00A751BF">
      <w:pPr>
        <w:rPr>
          <w:sz w:val="24"/>
          <w:szCs w:val="24"/>
        </w:rPr>
      </w:pPr>
    </w:p>
    <w:p w14:paraId="543C04D0" w14:textId="3334FF0D" w:rsidR="00A751BF" w:rsidRPr="00A751BF" w:rsidRDefault="00A751BF" w:rsidP="00A751BF">
      <w:pPr>
        <w:rPr>
          <w:sz w:val="24"/>
          <w:szCs w:val="24"/>
        </w:rPr>
      </w:pPr>
    </w:p>
    <w:p w14:paraId="721EC840" w14:textId="0CF609D7" w:rsidR="00A751BF" w:rsidRPr="00A751BF" w:rsidRDefault="00A751BF" w:rsidP="00A751BF">
      <w:pPr>
        <w:rPr>
          <w:sz w:val="40"/>
          <w:szCs w:val="40"/>
        </w:rPr>
      </w:pPr>
    </w:p>
    <w:p w14:paraId="55A7984F" w14:textId="60F3A454" w:rsidR="00A751BF" w:rsidRPr="00A751BF" w:rsidRDefault="00A751BF" w:rsidP="00A751BF">
      <w:pPr>
        <w:rPr>
          <w:sz w:val="40"/>
          <w:szCs w:val="40"/>
        </w:rPr>
      </w:pPr>
    </w:p>
    <w:p w14:paraId="42FE7B2F" w14:textId="470D7553" w:rsidR="00373BDC" w:rsidRPr="0062192B" w:rsidRDefault="00A751BF" w:rsidP="00A751BF">
      <w:pPr>
        <w:tabs>
          <w:tab w:val="left" w:pos="20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a3"/>
        <w:tblpPr w:leftFromText="142" w:rightFromText="142" w:vertAnchor="page" w:horzAnchor="page" w:tblpX="887" w:tblpY="888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62"/>
        <w:gridCol w:w="2533"/>
      </w:tblGrid>
      <w:tr w:rsidR="00373BDC" w:rsidRPr="00585C93" w14:paraId="671225E5" w14:textId="77777777" w:rsidTr="00BA033A">
        <w:tc>
          <w:tcPr>
            <w:tcW w:w="4395" w:type="dxa"/>
            <w:gridSpan w:val="2"/>
          </w:tcPr>
          <w:p w14:paraId="6DFB91B8" w14:textId="32EDFCC4" w:rsidR="00373BDC" w:rsidRPr="00585C93" w:rsidRDefault="00373BDC" w:rsidP="00BA03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富山県中小企業</w:t>
            </w:r>
            <w:r w:rsidR="00BA03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トランスフォーメーション</w:t>
            </w: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補助金</w:t>
            </w:r>
          </w:p>
        </w:tc>
      </w:tr>
      <w:tr w:rsidR="00373BDC" w:rsidRPr="00585C93" w14:paraId="52F958D9" w14:textId="77777777" w:rsidTr="00BA033A">
        <w:tc>
          <w:tcPr>
            <w:tcW w:w="1862" w:type="dxa"/>
          </w:tcPr>
          <w:p w14:paraId="3E44AB51" w14:textId="77777777" w:rsidR="00373BDC" w:rsidRPr="00585C93" w:rsidRDefault="00373BDC" w:rsidP="00BA03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取得財産名称</w:t>
            </w:r>
          </w:p>
        </w:tc>
        <w:tc>
          <w:tcPr>
            <w:tcW w:w="2533" w:type="dxa"/>
          </w:tcPr>
          <w:p w14:paraId="6B6D1631" w14:textId="6EBDBF2E" w:rsidR="00373BDC" w:rsidRPr="00585C93" w:rsidRDefault="00E00FB1" w:rsidP="00BA03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全館空調設備工事</w:t>
            </w:r>
          </w:p>
        </w:tc>
      </w:tr>
      <w:tr w:rsidR="00373BDC" w:rsidRPr="00585C93" w14:paraId="640D071E" w14:textId="77777777" w:rsidTr="00BA033A">
        <w:tc>
          <w:tcPr>
            <w:tcW w:w="1862" w:type="dxa"/>
          </w:tcPr>
          <w:p w14:paraId="074A34BE" w14:textId="77777777" w:rsidR="00373BDC" w:rsidRPr="00585C93" w:rsidRDefault="00373BDC" w:rsidP="00BA03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取得日</w:t>
            </w:r>
          </w:p>
        </w:tc>
        <w:tc>
          <w:tcPr>
            <w:tcW w:w="2533" w:type="dxa"/>
          </w:tcPr>
          <w:p w14:paraId="44D615BF" w14:textId="30E44DF9" w:rsidR="00373BDC" w:rsidRPr="00585C93" w:rsidRDefault="00B6625D" w:rsidP="00BA03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E00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373BDC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00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="00373BDC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00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</w:t>
            </w:r>
            <w:r w:rsidR="00373BDC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373BDC" w:rsidRPr="00585C93" w14:paraId="0C520F6F" w14:textId="77777777" w:rsidTr="00BA033A">
        <w:tc>
          <w:tcPr>
            <w:tcW w:w="1862" w:type="dxa"/>
          </w:tcPr>
          <w:p w14:paraId="62D6F5B8" w14:textId="77777777" w:rsidR="00373BDC" w:rsidRPr="00585C93" w:rsidRDefault="00373BDC" w:rsidP="00BA033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所有者の名称</w:t>
            </w:r>
          </w:p>
          <w:p w14:paraId="6B9D7C4B" w14:textId="4D46F617" w:rsidR="00373BDC" w:rsidRPr="00585C93" w:rsidRDefault="00373BDC" w:rsidP="00BA033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代表者職氏名</w:t>
            </w:r>
          </w:p>
        </w:tc>
        <w:tc>
          <w:tcPr>
            <w:tcW w:w="2533" w:type="dxa"/>
            <w:vAlign w:val="center"/>
          </w:tcPr>
          <w:p w14:paraId="13B62B08" w14:textId="484E54D8" w:rsidR="00373BDC" w:rsidRDefault="00373BDC" w:rsidP="00BA033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株式会社</w:t>
            </w:r>
            <w:r w:rsidR="000B0A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</w:t>
            </w:r>
          </w:p>
          <w:p w14:paraId="4E9D8708" w14:textId="43CD1611" w:rsidR="00373BDC" w:rsidRPr="00585C93" w:rsidRDefault="00373BDC" w:rsidP="00BA033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代表取締役 □□ □□</w:t>
            </w:r>
          </w:p>
        </w:tc>
      </w:tr>
    </w:tbl>
    <w:p w14:paraId="273DCE65" w14:textId="1CC8A96E" w:rsidR="00373BDC" w:rsidRPr="0010477C" w:rsidRDefault="00376915" w:rsidP="00195A9D">
      <w:pPr>
        <w:tabs>
          <w:tab w:val="left" w:pos="2040"/>
        </w:tabs>
        <w:ind w:firstLineChars="600" w:firstLine="19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8B4A8" wp14:editId="3AC7931C">
                <wp:simplePos x="0" y="0"/>
                <wp:positionH relativeFrom="column">
                  <wp:posOffset>838200</wp:posOffset>
                </wp:positionH>
                <wp:positionV relativeFrom="paragraph">
                  <wp:posOffset>2867025</wp:posOffset>
                </wp:positionV>
                <wp:extent cx="1857375" cy="1836000"/>
                <wp:effectExtent l="0" t="0" r="28575" b="12065"/>
                <wp:wrapNone/>
                <wp:docPr id="62753991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3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D2B0E" id="正方形/長方形 8" o:spid="_x0000_s1026" style="position:absolute;left:0;text-align:left;margin-left:66pt;margin-top:225.75pt;width:146.25pt;height:144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" filled="f" strokecolor="#cfcdcd [2894]" strokeweight="1pt"/>
            </w:pict>
          </mc:Fallback>
        </mc:AlternateContent>
      </w:r>
      <w:r w:rsidR="00476867"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A43D61" wp14:editId="27D74C38">
                <wp:simplePos x="0" y="0"/>
                <wp:positionH relativeFrom="margin">
                  <wp:posOffset>1666875</wp:posOffset>
                </wp:positionH>
                <wp:positionV relativeFrom="paragraph">
                  <wp:posOffset>2314575</wp:posOffset>
                </wp:positionV>
                <wp:extent cx="3171825" cy="5238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27557" w14:textId="5B30FBB6" w:rsidR="007F6B1E" w:rsidRPr="0062192B" w:rsidRDefault="00D23A04" w:rsidP="00D23A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◆</w:t>
                            </w:r>
                            <w:r w:rsidR="007F6B1E"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提出物</w:t>
                            </w:r>
                            <w:r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(</w:t>
                            </w:r>
                            <w:r w:rsidR="007F6B1E"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サンプル</w:t>
                            </w:r>
                            <w:r w:rsidRPr="00096DF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)◆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3D61" id="テキスト ボックス 7" o:spid="_x0000_s1028" type="#_x0000_t202" style="position:absolute;left:0;text-align:left;margin-left:131.25pt;margin-top:182.25pt;width:249.7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" fillcolor="white [3201]" stroked="f" strokeweight=".5pt">
                <v:textbox>
                  <w:txbxContent>
                    <w:p w14:paraId="20227557" w14:textId="5B30FBB6" w:rsidR="007F6B1E" w:rsidRPr="0062192B" w:rsidRDefault="00D23A04" w:rsidP="00D23A0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◆</w:t>
                      </w:r>
                      <w:r w:rsidR="007F6B1E"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提出物</w:t>
                      </w:r>
                      <w:r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(</w:t>
                      </w:r>
                      <w:r w:rsidR="007F6B1E"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サンプル</w:t>
                      </w:r>
                      <w:r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)</w:t>
                      </w:r>
                      <w:r w:rsidRPr="00096DF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03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C5A40" wp14:editId="35FE1F73">
                <wp:simplePos x="0" y="0"/>
                <wp:positionH relativeFrom="column">
                  <wp:posOffset>2352675</wp:posOffset>
                </wp:positionH>
                <wp:positionV relativeFrom="paragraph">
                  <wp:posOffset>4181475</wp:posOffset>
                </wp:positionV>
                <wp:extent cx="1524000" cy="0"/>
                <wp:effectExtent l="0" t="95250" r="0" b="95250"/>
                <wp:wrapNone/>
                <wp:docPr id="1691570714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F7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85.25pt;margin-top:329.25pt;width:120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" strokecolor="#4472c4 [3204]" strokeweight="3pt">
                <v:stroke endarrow="block" joinstyle="miter"/>
              </v:shape>
            </w:pict>
          </mc:Fallback>
        </mc:AlternateContent>
      </w:r>
      <w:r w:rsidR="009A503C"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7FE67" wp14:editId="46DC26BB">
                <wp:simplePos x="0" y="0"/>
                <wp:positionH relativeFrom="margin">
                  <wp:posOffset>3552825</wp:posOffset>
                </wp:positionH>
                <wp:positionV relativeFrom="paragraph">
                  <wp:posOffset>4867275</wp:posOffset>
                </wp:positionV>
                <wp:extent cx="2800350" cy="3333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90591" w14:textId="77777777" w:rsidR="00A853E5" w:rsidRPr="00A853E5" w:rsidRDefault="00A853E5" w:rsidP="00A853E5">
                            <w:pPr>
                              <w:jc w:val="center"/>
                            </w:pPr>
                            <w:r w:rsidRPr="00A853E5">
                              <w:rPr>
                                <w:rFonts w:hint="eastAsia"/>
                              </w:rPr>
                              <w:t>②標章の記載事項が確認できるカラー画像</w:t>
                            </w:r>
                          </w:p>
                          <w:p w14:paraId="72EC0700" w14:textId="2E715996" w:rsidR="00412F71" w:rsidRDefault="00412F71" w:rsidP="00412F71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FE67" id="テキスト ボックス 6" o:spid="_x0000_s1029" type="#_x0000_t202" style="position:absolute;left:0;text-align:left;margin-left:279.75pt;margin-top:383.25pt;width:22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" fillcolor="window" strokeweight=".5pt">
                <v:textbox inset="0,,0">
                  <w:txbxContent>
                    <w:p w14:paraId="1DA90591" w14:textId="77777777" w:rsidR="00A853E5" w:rsidRPr="00A853E5" w:rsidRDefault="00A853E5" w:rsidP="00A853E5">
                      <w:pPr>
                        <w:jc w:val="center"/>
                      </w:pPr>
                      <w:r w:rsidRPr="00A853E5">
                        <w:rPr>
                          <w:rFonts w:hint="eastAsia"/>
                        </w:rPr>
                        <w:t>②標章の記載事項が確認できるカラー画像</w:t>
                      </w:r>
                    </w:p>
                    <w:p w14:paraId="72EC0700" w14:textId="2E715996" w:rsidR="00412F71" w:rsidRDefault="00412F71" w:rsidP="00412F71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03C">
        <w:rPr>
          <w:noProof/>
        </w:rPr>
        <w:drawing>
          <wp:anchor distT="0" distB="0" distL="114300" distR="114300" simplePos="0" relativeHeight="251673600" behindDoc="0" locked="0" layoutInCell="1" allowOverlap="1" wp14:anchorId="4139AF4F" wp14:editId="04D14EEE">
            <wp:simplePos x="0" y="0"/>
            <wp:positionH relativeFrom="column">
              <wp:posOffset>1057275</wp:posOffset>
            </wp:positionH>
            <wp:positionV relativeFrom="paragraph">
              <wp:posOffset>2876550</wp:posOffset>
            </wp:positionV>
            <wp:extent cx="1400175" cy="1743075"/>
            <wp:effectExtent l="0" t="0" r="9525" b="9525"/>
            <wp:wrapNone/>
            <wp:docPr id="686459342" name="図 686459342" descr="デマンド監視制御装置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デマンド監視制御装置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3E5"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06816" wp14:editId="744770A9">
                <wp:simplePos x="0" y="0"/>
                <wp:positionH relativeFrom="column">
                  <wp:posOffset>247650</wp:posOffset>
                </wp:positionH>
                <wp:positionV relativeFrom="paragraph">
                  <wp:posOffset>4876800</wp:posOffset>
                </wp:positionV>
                <wp:extent cx="2828925" cy="333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079E2" w14:textId="54C096D4" w:rsidR="00412F71" w:rsidRPr="001560AB" w:rsidRDefault="00A853E5" w:rsidP="001560AB">
                            <w:pPr>
                              <w:jc w:val="center"/>
                            </w:pPr>
                            <w:r w:rsidRPr="00A853E5">
                              <w:rPr>
                                <w:rFonts w:hint="eastAsia"/>
                              </w:rPr>
                              <w:t>①標章を貼付した取得物全体のカラー画像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6816" id="テキスト ボックス 5" o:spid="_x0000_s1030" type="#_x0000_t202" style="position:absolute;left:0;text-align:left;margin-left:19.5pt;margin-top:384pt;width:22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" fillcolor="white [3201]" strokeweight=".5pt">
                <v:textbox>
                  <w:txbxContent>
                    <w:p w14:paraId="55F079E2" w14:textId="54C096D4" w:rsidR="00412F71" w:rsidRPr="001560AB" w:rsidRDefault="00A853E5" w:rsidP="001560AB">
                      <w:pPr>
                        <w:jc w:val="center"/>
                      </w:pPr>
                      <w:r w:rsidRPr="00A853E5">
                        <w:rPr>
                          <w:rFonts w:hint="eastAsia"/>
                        </w:rPr>
                        <w:t>①標章を貼付した取得物全体のカラー画像</w:t>
                      </w:r>
                    </w:p>
                  </w:txbxContent>
                </v:textbox>
              </v:shape>
            </w:pict>
          </mc:Fallback>
        </mc:AlternateContent>
      </w:r>
      <w:r w:rsidR="0080687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18A109" wp14:editId="4E818741">
                <wp:simplePos x="0" y="0"/>
                <wp:positionH relativeFrom="column">
                  <wp:posOffset>3962400</wp:posOffset>
                </wp:positionH>
                <wp:positionV relativeFrom="paragraph">
                  <wp:posOffset>2876550</wp:posOffset>
                </wp:positionV>
                <wp:extent cx="2009775" cy="1826895"/>
                <wp:effectExtent l="0" t="0" r="9525" b="1905"/>
                <wp:wrapNone/>
                <wp:docPr id="173999805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826895"/>
                          <a:chOff x="0" y="0"/>
                          <a:chExt cx="2009775" cy="1826895"/>
                        </a:xfrm>
                      </wpg:grpSpPr>
                      <pic:pic xmlns:pic="http://schemas.openxmlformats.org/drawingml/2006/picture">
                        <pic:nvPicPr>
                          <pic:cNvPr id="1578480597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26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045049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819150"/>
                            <a:ext cx="1812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B00B4A" id="グループ化 3" o:spid="_x0000_s1026" style="position:absolute;left:0;text-align:left;margin-left:312pt;margin-top:226.5pt;width:158.25pt;height:143.85pt;z-index:251678720" coordsize="20097,1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0097;height:18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">
                  <v:imagedata r:id="rId9" o:title=""/>
                </v:shape>
                <v:shape id="図 2" o:spid="_x0000_s1028" type="#_x0000_t75" style="position:absolute;left:476;top:8191;width:18129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">
                  <v:imagedata r:id="rId10" o:title=""/>
                </v:shape>
              </v:group>
            </w:pict>
          </mc:Fallback>
        </mc:AlternateContent>
      </w:r>
      <w:r w:rsidR="004533DC" w:rsidRPr="004533DC">
        <w:rPr>
          <w:noProof/>
        </w:rPr>
        <w:drawing>
          <wp:anchor distT="0" distB="0" distL="114300" distR="114300" simplePos="0" relativeHeight="251675648" behindDoc="0" locked="0" layoutInCell="1" allowOverlap="1" wp14:anchorId="689CD565" wp14:editId="5BD8B38E">
            <wp:simplePos x="0" y="0"/>
            <wp:positionH relativeFrom="column">
              <wp:posOffset>1765300</wp:posOffset>
            </wp:positionH>
            <wp:positionV relativeFrom="paragraph">
              <wp:posOffset>4038600</wp:posOffset>
            </wp:positionV>
            <wp:extent cx="516255" cy="279897"/>
            <wp:effectExtent l="0" t="0" r="0" b="6350"/>
            <wp:wrapNone/>
            <wp:docPr id="165277531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3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58F1C" wp14:editId="4B053CAE">
                <wp:simplePos x="0" y="0"/>
                <wp:positionH relativeFrom="column">
                  <wp:posOffset>1819275</wp:posOffset>
                </wp:positionH>
                <wp:positionV relativeFrom="paragraph">
                  <wp:posOffset>4029075</wp:posOffset>
                </wp:positionV>
                <wp:extent cx="452438" cy="285750"/>
                <wp:effectExtent l="0" t="0" r="24130" b="19050"/>
                <wp:wrapNone/>
                <wp:docPr id="84732230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8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350E0" id="正方形/長方形 4" o:spid="_x0000_s1026" style="position:absolute;left:0;text-align:left;margin-left:143.25pt;margin-top:317.25pt;width:35.6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" fillcolor="white [3212]" strokecolor="#09101d [484]" strokeweight="1pt"/>
            </w:pict>
          </mc:Fallback>
        </mc:AlternateContent>
      </w:r>
      <w:r w:rsidR="00DB3059" w:rsidRPr="0010477C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3296E" wp14:editId="79C19768">
                <wp:simplePos x="0" y="0"/>
                <wp:positionH relativeFrom="margin">
                  <wp:posOffset>3200400</wp:posOffset>
                </wp:positionH>
                <wp:positionV relativeFrom="paragraph">
                  <wp:posOffset>419100</wp:posOffset>
                </wp:positionV>
                <wp:extent cx="3429000" cy="1752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C2847" w14:textId="3F48E7FC" w:rsidR="00A822FB" w:rsidRDefault="00A822FB">
                            <w:r>
                              <w:rPr>
                                <w:rFonts w:hint="eastAsia"/>
                              </w:rPr>
                              <w:t>・取得財産の目立つところに貼付</w:t>
                            </w:r>
                          </w:p>
                          <w:p w14:paraId="54F22CB2" w14:textId="5EED13B0" w:rsidR="00A822FB" w:rsidRDefault="00A822FB">
                            <w:r>
                              <w:rPr>
                                <w:rFonts w:hint="eastAsia"/>
                              </w:rPr>
                              <w:t>・縦横５～１０㎝程度の大きさ</w:t>
                            </w:r>
                          </w:p>
                          <w:p w14:paraId="48192C04" w14:textId="51CD73FA" w:rsidR="00E219B1" w:rsidRDefault="00E219B1" w:rsidP="00E219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・簡単にはがれないようにしっかりと貼られているか</w:t>
                            </w:r>
                          </w:p>
                          <w:p w14:paraId="5874256D" w14:textId="553BB649" w:rsidR="00A822FB" w:rsidRDefault="00A822FB" w:rsidP="00E219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・取得財産が小さく物理的に貼付できない</w:t>
                            </w:r>
                            <w:r w:rsidR="00E219B1">
                              <w:rPr>
                                <w:rFonts w:hint="eastAsia"/>
                              </w:rPr>
                              <w:t>、高所で届かない等は、標章と取得物が一緒に写るように撮影</w:t>
                            </w:r>
                          </w:p>
                          <w:p w14:paraId="6ECCEB0E" w14:textId="49EF3C82" w:rsidR="00E219B1" w:rsidRDefault="00E219B1" w:rsidP="00E219B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・工事の場合、</w:t>
                            </w:r>
                            <w:r w:rsidR="000905CF">
                              <w:rPr>
                                <w:rFonts w:hint="eastAsia"/>
                              </w:rPr>
                              <w:t>施工箇所の入口などに貼付</w:t>
                            </w:r>
                          </w:p>
                          <w:p w14:paraId="7563B1A7" w14:textId="7A48D329" w:rsidR="00DB3059" w:rsidRDefault="001E2D7B" w:rsidP="00BA033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・取得日は、納品日もしくは工事完了日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296E" id="テキスト ボックス 2" o:spid="_x0000_s1031" type="#_x0000_t202" style="position:absolute;left:0;text-align:left;margin-left:252pt;margin-top:33pt;width:270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" fillcolor="white [3201]" strokeweight=".5pt">
                <v:textbox>
                  <w:txbxContent>
                    <w:p w14:paraId="1A9C2847" w14:textId="3F48E7FC" w:rsidR="00A822FB" w:rsidRDefault="00A822FB">
                      <w:r>
                        <w:rPr>
                          <w:rFonts w:hint="eastAsia"/>
                        </w:rPr>
                        <w:t>・取得財産の目立つところに貼付</w:t>
                      </w:r>
                    </w:p>
                    <w:p w14:paraId="54F22CB2" w14:textId="5EED13B0" w:rsidR="00A822FB" w:rsidRDefault="00A822FB">
                      <w:r>
                        <w:rPr>
                          <w:rFonts w:hint="eastAsia"/>
                        </w:rPr>
                        <w:t>・縦横５～１０㎝程度の大きさ</w:t>
                      </w:r>
                    </w:p>
                    <w:p w14:paraId="48192C04" w14:textId="51CD73FA" w:rsidR="00E219B1" w:rsidRDefault="00E219B1" w:rsidP="00E219B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・簡単にはがれないようにしっかりと貼られているか</w:t>
                      </w:r>
                    </w:p>
                    <w:p w14:paraId="5874256D" w14:textId="553BB649" w:rsidR="00A822FB" w:rsidRDefault="00A822FB" w:rsidP="00E219B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・取得財産が小さく物理的に貼付できない</w:t>
                      </w:r>
                      <w:r w:rsidR="00E219B1">
                        <w:rPr>
                          <w:rFonts w:hint="eastAsia"/>
                        </w:rPr>
                        <w:t>、高所で届かない等は、標章と取得物が一緒に写るように撮影</w:t>
                      </w:r>
                    </w:p>
                    <w:p w14:paraId="6ECCEB0E" w14:textId="49EF3C82" w:rsidR="00E219B1" w:rsidRDefault="00E219B1" w:rsidP="00E219B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・工事の場合、</w:t>
                      </w:r>
                      <w:r w:rsidR="000905CF">
                        <w:rPr>
                          <w:rFonts w:hint="eastAsia"/>
                        </w:rPr>
                        <w:t>施工箇所の入口などに貼付</w:t>
                      </w:r>
                    </w:p>
                    <w:p w14:paraId="7563B1A7" w14:textId="7A48D329" w:rsidR="00DB3059" w:rsidRDefault="001E2D7B" w:rsidP="00BA033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・取得日は、納品日もしくは工事完了日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16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87A1D" wp14:editId="05B44FBF">
                <wp:simplePos x="0" y="0"/>
                <wp:positionH relativeFrom="column">
                  <wp:posOffset>409575</wp:posOffset>
                </wp:positionH>
                <wp:positionV relativeFrom="paragraph">
                  <wp:posOffset>419100</wp:posOffset>
                </wp:positionV>
                <wp:extent cx="7620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AF32C" w14:textId="244B55C4" w:rsidR="00117160" w:rsidRPr="00117160" w:rsidRDefault="00117160" w:rsidP="001171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171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87A1D" id="テキスト ボックス 11" o:spid="_x0000_s1032" type="#_x0000_t202" style="position:absolute;left:0;text-align:left;margin-left:32.25pt;margin-top:33pt;width:60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ZTOAIAAII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" fillcolor="white [3201]" strokeweight=".5pt">
                <v:textbox>
                  <w:txbxContent>
                    <w:p w14:paraId="6EEAF32C" w14:textId="244B55C4" w:rsidR="00117160" w:rsidRPr="00117160" w:rsidRDefault="00117160" w:rsidP="001171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1716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D30D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4F730" wp14:editId="159DD79D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69246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CB16D" id="直線コネクタ 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2pt" to="53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5D30DF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14B4B" wp14:editId="2863BEDC">
                <wp:simplePos x="0" y="0"/>
                <wp:positionH relativeFrom="column">
                  <wp:posOffset>-133350</wp:posOffset>
                </wp:positionH>
                <wp:positionV relativeFrom="paragraph">
                  <wp:posOffset>2257425</wp:posOffset>
                </wp:positionV>
                <wp:extent cx="6943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cmpd="thinThick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BAB04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77.75pt" to="536.2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" strokecolor="#4472c4 [3204]" strokeweight=".5pt">
                <v:stroke linestyle="thinThick" joinstyle="miter"/>
              </v:line>
            </w:pict>
          </mc:Fallback>
        </mc:AlternateContent>
      </w:r>
    </w:p>
    <w:sectPr w:rsidR="00373BDC" w:rsidRPr="0010477C" w:rsidSect="00146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274B7" w14:textId="77777777" w:rsidR="00704CF1" w:rsidRDefault="00704CF1" w:rsidP="004A6ADE">
      <w:r>
        <w:separator/>
      </w:r>
    </w:p>
  </w:endnote>
  <w:endnote w:type="continuationSeparator" w:id="0">
    <w:p w14:paraId="57AF3C0A" w14:textId="77777777" w:rsidR="00704CF1" w:rsidRDefault="00704CF1" w:rsidP="004A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CFD9" w14:textId="77777777" w:rsidR="00704CF1" w:rsidRDefault="00704CF1" w:rsidP="004A6ADE">
      <w:r>
        <w:separator/>
      </w:r>
    </w:p>
  </w:footnote>
  <w:footnote w:type="continuationSeparator" w:id="0">
    <w:p w14:paraId="6FB08349" w14:textId="77777777" w:rsidR="00704CF1" w:rsidRDefault="00704CF1" w:rsidP="004A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0"/>
    <w:rsid w:val="0001278E"/>
    <w:rsid w:val="00026782"/>
    <w:rsid w:val="00077F2D"/>
    <w:rsid w:val="000905CF"/>
    <w:rsid w:val="00096DF9"/>
    <w:rsid w:val="000B0A43"/>
    <w:rsid w:val="0010477C"/>
    <w:rsid w:val="00117160"/>
    <w:rsid w:val="00122467"/>
    <w:rsid w:val="001468B0"/>
    <w:rsid w:val="001560AB"/>
    <w:rsid w:val="001663D4"/>
    <w:rsid w:val="001817AF"/>
    <w:rsid w:val="00195A9D"/>
    <w:rsid w:val="001E2D7B"/>
    <w:rsid w:val="00243D6B"/>
    <w:rsid w:val="002532BC"/>
    <w:rsid w:val="00324D11"/>
    <w:rsid w:val="00373BDC"/>
    <w:rsid w:val="00376915"/>
    <w:rsid w:val="003A5045"/>
    <w:rsid w:val="003A62BD"/>
    <w:rsid w:val="00401BEA"/>
    <w:rsid w:val="00412F71"/>
    <w:rsid w:val="004533DC"/>
    <w:rsid w:val="00476867"/>
    <w:rsid w:val="004A6ADE"/>
    <w:rsid w:val="004B3D30"/>
    <w:rsid w:val="005155CC"/>
    <w:rsid w:val="00552E4A"/>
    <w:rsid w:val="00582E47"/>
    <w:rsid w:val="00585C93"/>
    <w:rsid w:val="005C3F27"/>
    <w:rsid w:val="005D30DF"/>
    <w:rsid w:val="005D67D4"/>
    <w:rsid w:val="0061430B"/>
    <w:rsid w:val="0062192B"/>
    <w:rsid w:val="0062516D"/>
    <w:rsid w:val="006414FA"/>
    <w:rsid w:val="0064682B"/>
    <w:rsid w:val="00682F77"/>
    <w:rsid w:val="006872C1"/>
    <w:rsid w:val="00697E5A"/>
    <w:rsid w:val="006C739E"/>
    <w:rsid w:val="006F6A97"/>
    <w:rsid w:val="00704CF1"/>
    <w:rsid w:val="00754D42"/>
    <w:rsid w:val="007766F2"/>
    <w:rsid w:val="007856D0"/>
    <w:rsid w:val="007B618A"/>
    <w:rsid w:val="007F4C34"/>
    <w:rsid w:val="007F6B1E"/>
    <w:rsid w:val="007F7529"/>
    <w:rsid w:val="0080687D"/>
    <w:rsid w:val="00871261"/>
    <w:rsid w:val="00873766"/>
    <w:rsid w:val="00887ABF"/>
    <w:rsid w:val="008F11E6"/>
    <w:rsid w:val="00942FD0"/>
    <w:rsid w:val="009A503C"/>
    <w:rsid w:val="009F6227"/>
    <w:rsid w:val="00A00B45"/>
    <w:rsid w:val="00A10C70"/>
    <w:rsid w:val="00A71C22"/>
    <w:rsid w:val="00A751BF"/>
    <w:rsid w:val="00A822FB"/>
    <w:rsid w:val="00A853E5"/>
    <w:rsid w:val="00B029E2"/>
    <w:rsid w:val="00B60EEF"/>
    <w:rsid w:val="00B65318"/>
    <w:rsid w:val="00B6625D"/>
    <w:rsid w:val="00B84056"/>
    <w:rsid w:val="00B9352F"/>
    <w:rsid w:val="00BA033A"/>
    <w:rsid w:val="00C23504"/>
    <w:rsid w:val="00C268E7"/>
    <w:rsid w:val="00C64529"/>
    <w:rsid w:val="00CC21F0"/>
    <w:rsid w:val="00CD4920"/>
    <w:rsid w:val="00CE2CFF"/>
    <w:rsid w:val="00CE588B"/>
    <w:rsid w:val="00CF1942"/>
    <w:rsid w:val="00CF1D83"/>
    <w:rsid w:val="00D16780"/>
    <w:rsid w:val="00D20117"/>
    <w:rsid w:val="00D23A04"/>
    <w:rsid w:val="00D772B5"/>
    <w:rsid w:val="00D85B45"/>
    <w:rsid w:val="00DA7465"/>
    <w:rsid w:val="00DB3059"/>
    <w:rsid w:val="00E00FB1"/>
    <w:rsid w:val="00E219B1"/>
    <w:rsid w:val="00E744FF"/>
    <w:rsid w:val="00EA79C1"/>
    <w:rsid w:val="00EC53DE"/>
    <w:rsid w:val="00ED7975"/>
    <w:rsid w:val="00F10DAB"/>
    <w:rsid w:val="00F17509"/>
    <w:rsid w:val="00F3240B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14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ADE"/>
  </w:style>
  <w:style w:type="paragraph" w:styleId="a6">
    <w:name w:val="footer"/>
    <w:basedOn w:val="a"/>
    <w:link w:val="a7"/>
    <w:uiPriority w:val="99"/>
    <w:unhideWhenUsed/>
    <w:rsid w:val="004A6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2022-05-02T02:47:00Z</dcterms:created>
  <dcterms:modified xsi:type="dcterms:W3CDTF">2024-05-01T06:45:00Z</dcterms:modified>
</cp:coreProperties>
</file>