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B623" w14:textId="77777777" w:rsidR="00701239" w:rsidRPr="009E7058" w:rsidRDefault="00701239" w:rsidP="0070123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  <w:lang w:eastAsia="zh-CN"/>
        </w:rPr>
      </w:pP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>（様式第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>号）</w:t>
      </w:r>
    </w:p>
    <w:p w14:paraId="46CD338F" w14:textId="77777777" w:rsidR="00701239" w:rsidRPr="009E7058" w:rsidRDefault="00701239" w:rsidP="00701239">
      <w:pPr>
        <w:wordWrap w:val="0"/>
        <w:autoSpaceDE w:val="0"/>
        <w:autoSpaceDN w:val="0"/>
        <w:adjustRightInd w:val="0"/>
        <w:jc w:val="righ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 xml:space="preserve">　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 xml:space="preserve">年　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 xml:space="preserve">月　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>日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14:paraId="493FD36F" w14:textId="77777777" w:rsidR="00701239" w:rsidRPr="009E7058" w:rsidRDefault="00701239" w:rsidP="0070123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  <w:lang w:eastAsia="zh-CN"/>
        </w:rPr>
      </w:pPr>
    </w:p>
    <w:p w14:paraId="309F250A" w14:textId="77777777" w:rsidR="00701239" w:rsidRPr="009E7058" w:rsidRDefault="00701239" w:rsidP="00701239">
      <w:pPr>
        <w:autoSpaceDE w:val="0"/>
        <w:autoSpaceDN w:val="0"/>
        <w:adjustRightInd w:val="0"/>
        <w:ind w:firstLineChars="100" w:firstLine="248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  <w:lang w:eastAsia="zh-CN"/>
        </w:rPr>
      </w:pP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公益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TW"/>
        </w:rPr>
        <w:t>財団法人</w:t>
      </w:r>
      <w:r w:rsidRPr="009E7058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TW"/>
        </w:rPr>
        <w:t>富山県新世紀産業機構</w:t>
      </w:r>
    </w:p>
    <w:p w14:paraId="645CB0B2" w14:textId="77777777" w:rsidR="00701239" w:rsidRPr="009E7058" w:rsidRDefault="00701239" w:rsidP="00701239">
      <w:pPr>
        <w:autoSpaceDE w:val="0"/>
        <w:autoSpaceDN w:val="0"/>
        <w:adjustRightInd w:val="0"/>
        <w:ind w:firstLineChars="100" w:firstLine="248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  <w:lang w:eastAsia="zh-CN"/>
        </w:rPr>
      </w:pP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TW"/>
        </w:rPr>
        <w:t xml:space="preserve">理事長　　</w:t>
      </w:r>
      <w:r w:rsidRPr="009E7058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TW"/>
        </w:rPr>
        <w:t xml:space="preserve">　殿</w:t>
      </w:r>
    </w:p>
    <w:p w14:paraId="52F3821E" w14:textId="77777777" w:rsidR="00701239" w:rsidRPr="009E7058" w:rsidRDefault="00701239" w:rsidP="00701239">
      <w:pPr>
        <w:autoSpaceDE w:val="0"/>
        <w:autoSpaceDN w:val="0"/>
        <w:adjustRightInd w:val="0"/>
        <w:jc w:val="left"/>
        <w:textAlignment w:val="baseline"/>
        <w:rPr>
          <w:rFonts w:ascii="Times New Roman" w:eastAsia="SimSun" w:hAnsi="Times New Roman" w:cs="Times New Roman"/>
          <w:spacing w:val="4"/>
          <w:kern w:val="0"/>
          <w:sz w:val="24"/>
          <w:szCs w:val="24"/>
          <w:lang w:eastAsia="zh-CN"/>
        </w:rPr>
      </w:pPr>
    </w:p>
    <w:p w14:paraId="62D3907D" w14:textId="77777777" w:rsidR="00701239" w:rsidRPr="009E7058" w:rsidRDefault="00701239" w:rsidP="00701239">
      <w:pPr>
        <w:autoSpaceDE w:val="0"/>
        <w:autoSpaceDN w:val="0"/>
        <w:adjustRightInd w:val="0"/>
        <w:ind w:firstLineChars="1500" w:firstLine="3720"/>
        <w:jc w:val="left"/>
        <w:textAlignment w:val="baseline"/>
        <w:rPr>
          <w:rFonts w:ascii="Times New Roman" w:eastAsia="PMingLiU" w:hAnsi="Times New Roman" w:cs="ＭＳ 明朝"/>
          <w:kern w:val="0"/>
          <w:sz w:val="24"/>
          <w:szCs w:val="24"/>
          <w:lang w:eastAsia="zh-TW"/>
        </w:rPr>
      </w:pP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TW"/>
        </w:rPr>
        <w:t>住　　所</w:t>
      </w:r>
    </w:p>
    <w:p w14:paraId="695AF236" w14:textId="77777777" w:rsidR="00701239" w:rsidRPr="009E7058" w:rsidRDefault="00701239" w:rsidP="00701239">
      <w:pPr>
        <w:autoSpaceDE w:val="0"/>
        <w:autoSpaceDN w:val="0"/>
        <w:adjustRightInd w:val="0"/>
        <w:ind w:firstLineChars="1500" w:firstLine="3720"/>
        <w:jc w:val="left"/>
        <w:textAlignment w:val="baseline"/>
        <w:rPr>
          <w:rFonts w:ascii="Times New Roman" w:eastAsia="PMingLiU" w:hAnsi="Times New Roman" w:cs="Times New Roman"/>
          <w:spacing w:val="4"/>
          <w:kern w:val="0"/>
          <w:sz w:val="24"/>
          <w:szCs w:val="24"/>
        </w:rPr>
      </w:pPr>
      <w:r w:rsidRPr="009E7058"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  <w:t>事業所名</w:t>
      </w:r>
    </w:p>
    <w:p w14:paraId="610AE38C" w14:textId="77777777" w:rsidR="00701239" w:rsidRPr="009E7058" w:rsidRDefault="00701239" w:rsidP="00701239">
      <w:pPr>
        <w:autoSpaceDE w:val="0"/>
        <w:autoSpaceDN w:val="0"/>
        <w:adjustRightInd w:val="0"/>
        <w:ind w:firstLineChars="1500" w:firstLine="372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TW"/>
        </w:rPr>
        <w:t xml:space="preserve">代表者名　　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</w:t>
      </w:r>
    </w:p>
    <w:p w14:paraId="79C85B35" w14:textId="77777777" w:rsidR="00701239" w:rsidRPr="009E7058" w:rsidRDefault="00701239" w:rsidP="0070123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</w:p>
    <w:p w14:paraId="165FE8EE" w14:textId="77777777" w:rsidR="00701239" w:rsidRPr="009E7058" w:rsidRDefault="00701239" w:rsidP="0070123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</w:p>
    <w:p w14:paraId="7877C2DB" w14:textId="77777777" w:rsidR="00701239" w:rsidRPr="009E7058" w:rsidRDefault="00701239" w:rsidP="00701239">
      <w:pPr>
        <w:autoSpaceDE w:val="0"/>
        <w:autoSpaceDN w:val="0"/>
        <w:adjustRightInd w:val="0"/>
        <w:ind w:firstLineChars="300" w:firstLine="756"/>
        <w:jc w:val="center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  <w:r w:rsidRPr="009E7058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年度とやま</w:t>
      </w:r>
      <w:r w:rsidRPr="009E7058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UIJ</w:t>
      </w:r>
      <w:r w:rsidRPr="009E7058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ターン起業支援事業（起業支援金）計画変更申請書</w:t>
      </w:r>
    </w:p>
    <w:p w14:paraId="257B47F1" w14:textId="77777777" w:rsidR="00701239" w:rsidRPr="009E7058" w:rsidRDefault="00701239" w:rsidP="0070123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</w:p>
    <w:p w14:paraId="0583B01C" w14:textId="77777777" w:rsidR="00701239" w:rsidRPr="009E7058" w:rsidRDefault="00701239" w:rsidP="00701239">
      <w:pPr>
        <w:autoSpaceDE w:val="0"/>
        <w:autoSpaceDN w:val="0"/>
        <w:adjustRightInd w:val="0"/>
        <w:ind w:firstLineChars="400" w:firstLine="992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　月　日付け富新産第　　号で交付決定のありました、　　　　年度とやま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UIJ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ターン起業支援事業（起業支援金）については、下記のとおり計画変更したいので申請します。</w:t>
      </w:r>
    </w:p>
    <w:p w14:paraId="2807E78F" w14:textId="77777777" w:rsidR="00701239" w:rsidRPr="009E7058" w:rsidRDefault="00701239" w:rsidP="0070123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</w:p>
    <w:p w14:paraId="524B1411" w14:textId="77777777" w:rsidR="00701239" w:rsidRPr="009E7058" w:rsidRDefault="00701239" w:rsidP="00701239">
      <w:pPr>
        <w:autoSpaceDE w:val="0"/>
        <w:autoSpaceDN w:val="0"/>
        <w:adjustRightInd w:val="0"/>
        <w:jc w:val="center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254DB615" w14:textId="77777777" w:rsidR="00701239" w:rsidRPr="005B1331" w:rsidRDefault="00701239" w:rsidP="00701239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spacing w:val="4"/>
          <w:kern w:val="0"/>
          <w:sz w:val="24"/>
          <w:szCs w:val="24"/>
        </w:rPr>
      </w:pPr>
      <w:r w:rsidRPr="005B1331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１．変更理由</w:t>
      </w:r>
    </w:p>
    <w:p w14:paraId="314EF84E" w14:textId="77777777" w:rsidR="00701239" w:rsidRPr="005B1331" w:rsidRDefault="00701239" w:rsidP="00701239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spacing w:val="4"/>
          <w:kern w:val="0"/>
          <w:sz w:val="24"/>
          <w:szCs w:val="24"/>
        </w:rPr>
      </w:pPr>
    </w:p>
    <w:p w14:paraId="3D989669" w14:textId="77777777" w:rsidR="00701239" w:rsidRPr="005B1331" w:rsidRDefault="00701239" w:rsidP="00701239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spacing w:val="4"/>
          <w:kern w:val="0"/>
          <w:sz w:val="24"/>
          <w:szCs w:val="24"/>
        </w:rPr>
      </w:pPr>
    </w:p>
    <w:p w14:paraId="21CF1E53" w14:textId="77777777" w:rsidR="00701239" w:rsidRPr="005B1331" w:rsidRDefault="00701239" w:rsidP="00701239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B1331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２．変更内容</w:t>
      </w:r>
    </w:p>
    <w:p w14:paraId="21CB2A60" w14:textId="77777777" w:rsidR="00701239" w:rsidRPr="005B1331" w:rsidRDefault="00701239" w:rsidP="00701239">
      <w:pPr>
        <w:autoSpaceDE w:val="0"/>
        <w:autoSpaceDN w:val="0"/>
        <w:adjustRightInd w:val="0"/>
        <w:ind w:firstLineChars="100" w:firstLine="248"/>
        <w:jc w:val="left"/>
        <w:textAlignment w:val="baseline"/>
        <w:rPr>
          <w:rFonts w:ascii="ＭＳ 明朝" w:eastAsia="ＭＳ 明朝" w:hAnsi="ＭＳ 明朝" w:cs="Times New Roman"/>
          <w:spacing w:val="4"/>
          <w:kern w:val="0"/>
          <w:sz w:val="24"/>
          <w:szCs w:val="24"/>
        </w:rPr>
      </w:pPr>
      <w:r w:rsidRPr="005B1331">
        <w:rPr>
          <w:rFonts w:ascii="ＭＳ 明朝" w:eastAsia="ＭＳ 明朝" w:hAnsi="ＭＳ 明朝" w:cs="ＭＳ 明朝" w:hint="eastAsia"/>
          <w:kern w:val="0"/>
          <w:sz w:val="24"/>
          <w:szCs w:val="24"/>
        </w:rPr>
        <w:t>（変更前と比較して記入すること。）</w:t>
      </w:r>
    </w:p>
    <w:p w14:paraId="0A255EA6" w14:textId="77777777" w:rsidR="00701239" w:rsidRPr="005B1331" w:rsidRDefault="00701239" w:rsidP="00701239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spacing w:val="4"/>
          <w:kern w:val="0"/>
          <w:sz w:val="24"/>
          <w:szCs w:val="24"/>
        </w:rPr>
      </w:pPr>
    </w:p>
    <w:p w14:paraId="56ACBB81" w14:textId="77777777" w:rsidR="00701239" w:rsidRPr="005B1331" w:rsidRDefault="00701239" w:rsidP="00701239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spacing w:val="4"/>
          <w:kern w:val="0"/>
          <w:sz w:val="24"/>
          <w:szCs w:val="24"/>
        </w:rPr>
      </w:pPr>
      <w:r w:rsidRPr="005B1331">
        <w:rPr>
          <w:rFonts w:ascii="ＭＳ 明朝" w:eastAsia="ＭＳ 明朝" w:hAnsi="ＭＳ 明朝" w:cs="ＭＳ 明朝" w:hint="eastAsia"/>
          <w:kern w:val="0"/>
          <w:sz w:val="24"/>
          <w:szCs w:val="24"/>
        </w:rPr>
        <w:t>（備考）</w:t>
      </w:r>
    </w:p>
    <w:p w14:paraId="31B5D9F1" w14:textId="6DD0F24A" w:rsidR="009E190F" w:rsidRPr="005B1331" w:rsidRDefault="00701239" w:rsidP="005D72A2">
      <w:pPr>
        <w:autoSpaceDE w:val="0"/>
        <w:autoSpaceDN w:val="0"/>
        <w:adjustRightInd w:val="0"/>
        <w:ind w:firstLineChars="100" w:firstLine="248"/>
        <w:jc w:val="left"/>
        <w:textAlignment w:val="baseline"/>
        <w:rPr>
          <w:rFonts w:ascii="ＭＳ 明朝" w:eastAsia="ＭＳ 明朝" w:hAnsi="ＭＳ 明朝"/>
        </w:rPr>
      </w:pPr>
      <w:r w:rsidRPr="005B1331">
        <w:rPr>
          <w:rFonts w:ascii="ＭＳ 明朝" w:eastAsia="ＭＳ 明朝" w:hAnsi="ＭＳ 明朝" w:cs="ＭＳ 明朝" w:hint="eastAsia"/>
          <w:kern w:val="0"/>
          <w:sz w:val="24"/>
          <w:szCs w:val="24"/>
        </w:rPr>
        <w:t>変更の理由を証する書類を添付すること</w:t>
      </w:r>
    </w:p>
    <w:sectPr w:rsidR="009E190F" w:rsidRPr="005B1331" w:rsidSect="00B810CD">
      <w:pgSz w:w="11906" w:h="16838" w:code="9"/>
      <w:pgMar w:top="1701" w:right="1701" w:bottom="1701" w:left="1701" w:header="680" w:footer="720" w:gutter="0"/>
      <w:cols w:space="720"/>
      <w:noEndnote/>
      <w:docGrid w:type="linesAndChars" w:linePitch="407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9"/>
    <w:rsid w:val="00332516"/>
    <w:rsid w:val="0045012A"/>
    <w:rsid w:val="005B1331"/>
    <w:rsid w:val="005D72A2"/>
    <w:rsid w:val="00687B21"/>
    <w:rsid w:val="00701239"/>
    <w:rsid w:val="009E190F"/>
    <w:rsid w:val="00B3383A"/>
    <w:rsid w:val="00B8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5C8D5"/>
  <w15:chartTrackingRefBased/>
  <w15:docId w15:val="{784FF158-D400-460E-909F-232D41BD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川合 清史</dc:creator>
  <cp:keywords/>
  <dc:description/>
  <cp:lastModifiedBy>川合 清史</cp:lastModifiedBy>
  <cp:revision>5</cp:revision>
  <dcterms:created xsi:type="dcterms:W3CDTF">2023-04-12T07:51:00Z</dcterms:created>
  <dcterms:modified xsi:type="dcterms:W3CDTF">2023-04-19T01:04:00Z</dcterms:modified>
</cp:coreProperties>
</file>