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056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6064D0" w:rsidRPr="003A7780" w14:paraId="22297879" w14:textId="77777777" w:rsidTr="002A570D">
        <w:tc>
          <w:tcPr>
            <w:tcW w:w="5242" w:type="dxa"/>
          </w:tcPr>
          <w:p w14:paraId="51425495" w14:textId="77777777" w:rsidR="002A570D" w:rsidRPr="003A7780" w:rsidRDefault="002A570D" w:rsidP="002A570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3A7780">
              <w:rPr>
                <w:rFonts w:ascii="ＭＳ ゴシック" w:eastAsia="ＭＳ ゴシック" w:hAnsi="ＭＳ ゴシック" w:hint="eastAsia"/>
              </w:rPr>
              <w:t>前輪左</w:t>
            </w:r>
          </w:p>
        </w:tc>
        <w:tc>
          <w:tcPr>
            <w:tcW w:w="5243" w:type="dxa"/>
          </w:tcPr>
          <w:p w14:paraId="78B3BB68" w14:textId="77777777" w:rsidR="002A570D" w:rsidRPr="003A7780" w:rsidRDefault="002A570D" w:rsidP="002A570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3A7780">
              <w:rPr>
                <w:rFonts w:ascii="ＭＳ ゴシック" w:eastAsia="ＭＳ ゴシック" w:hAnsi="ＭＳ ゴシック" w:hint="eastAsia"/>
              </w:rPr>
              <w:t>前輪右</w:t>
            </w:r>
          </w:p>
        </w:tc>
      </w:tr>
      <w:tr w:rsidR="006064D0" w:rsidRPr="003A7780" w14:paraId="35CD62A9" w14:textId="77777777" w:rsidTr="002A570D">
        <w:trPr>
          <w:trHeight w:val="4006"/>
        </w:trPr>
        <w:tc>
          <w:tcPr>
            <w:tcW w:w="5242" w:type="dxa"/>
          </w:tcPr>
          <w:p w14:paraId="2BFF7ED1" w14:textId="7E4E8B9D" w:rsidR="002A570D" w:rsidRPr="003A7780" w:rsidRDefault="002A570D" w:rsidP="002A570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3" w:type="dxa"/>
          </w:tcPr>
          <w:p w14:paraId="03B0EEFF" w14:textId="264EF0BC" w:rsidR="002A570D" w:rsidRPr="003A7780" w:rsidRDefault="002A570D" w:rsidP="002A570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064D0" w:rsidRPr="003A7780" w14:paraId="5A506B0F" w14:textId="77777777" w:rsidTr="002A570D">
        <w:tc>
          <w:tcPr>
            <w:tcW w:w="5242" w:type="dxa"/>
          </w:tcPr>
          <w:p w14:paraId="234EC5D0" w14:textId="77777777" w:rsidR="002A570D" w:rsidRPr="003A7780" w:rsidRDefault="002A570D" w:rsidP="002A570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3A7780">
              <w:rPr>
                <w:rFonts w:ascii="ＭＳ ゴシック" w:eastAsia="ＭＳ ゴシック" w:hAnsi="ＭＳ ゴシック" w:hint="eastAsia"/>
              </w:rPr>
              <w:t>後輪左</w:t>
            </w:r>
          </w:p>
        </w:tc>
        <w:tc>
          <w:tcPr>
            <w:tcW w:w="5243" w:type="dxa"/>
          </w:tcPr>
          <w:p w14:paraId="20077CEE" w14:textId="77777777" w:rsidR="002A570D" w:rsidRPr="003A7780" w:rsidRDefault="002A570D" w:rsidP="002A570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3A7780">
              <w:rPr>
                <w:rFonts w:ascii="ＭＳ ゴシック" w:eastAsia="ＭＳ ゴシック" w:hAnsi="ＭＳ ゴシック" w:hint="eastAsia"/>
              </w:rPr>
              <w:t>後輪右</w:t>
            </w:r>
          </w:p>
        </w:tc>
      </w:tr>
      <w:tr w:rsidR="006064D0" w:rsidRPr="003A7780" w14:paraId="2ECB8055" w14:textId="77777777" w:rsidTr="006064D0">
        <w:trPr>
          <w:trHeight w:val="3728"/>
        </w:trPr>
        <w:tc>
          <w:tcPr>
            <w:tcW w:w="5242" w:type="dxa"/>
            <w:vAlign w:val="center"/>
          </w:tcPr>
          <w:p w14:paraId="5A280BEB" w14:textId="3D7628F3" w:rsidR="002A570D" w:rsidRPr="003A7780" w:rsidRDefault="002A570D" w:rsidP="002A570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3" w:type="dxa"/>
            <w:vAlign w:val="center"/>
          </w:tcPr>
          <w:p w14:paraId="4D5E1EAC" w14:textId="790DC525" w:rsidR="002A570D" w:rsidRPr="003A7780" w:rsidRDefault="002A570D" w:rsidP="006064D0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64D0" w:rsidRPr="003A7780" w14:paraId="53A7A300" w14:textId="77777777" w:rsidTr="002A570D">
        <w:trPr>
          <w:trHeight w:val="397"/>
        </w:trPr>
        <w:tc>
          <w:tcPr>
            <w:tcW w:w="5242" w:type="dxa"/>
          </w:tcPr>
          <w:p w14:paraId="5006FA2B" w14:textId="730B06A0" w:rsidR="002A570D" w:rsidRPr="003A7780" w:rsidRDefault="002A570D" w:rsidP="002A570D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3A7780">
              <w:rPr>
                <w:rFonts w:ascii="ＭＳ ゴシック" w:eastAsia="ＭＳ ゴシック" w:hAnsi="ＭＳ ゴシック" w:hint="eastAsia"/>
                <w:noProof/>
              </w:rPr>
              <w:t>車（全体）</w:t>
            </w:r>
          </w:p>
        </w:tc>
        <w:tc>
          <w:tcPr>
            <w:tcW w:w="5243" w:type="dxa"/>
          </w:tcPr>
          <w:p w14:paraId="36B833CA" w14:textId="77777777" w:rsidR="002A570D" w:rsidRPr="003A7780" w:rsidRDefault="002A570D" w:rsidP="002A570D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3A7780">
              <w:rPr>
                <w:rFonts w:ascii="ＭＳ ゴシック" w:eastAsia="ＭＳ ゴシック" w:hAnsi="ＭＳ ゴシック" w:hint="eastAsia"/>
                <w:noProof/>
              </w:rPr>
              <w:t>タイヤ（メーカー名・製品名等が確認できる画像）</w:t>
            </w:r>
          </w:p>
        </w:tc>
      </w:tr>
      <w:tr w:rsidR="006064D0" w:rsidRPr="003A7780" w14:paraId="117989FF" w14:textId="77777777" w:rsidTr="002A570D">
        <w:trPr>
          <w:trHeight w:val="4831"/>
        </w:trPr>
        <w:tc>
          <w:tcPr>
            <w:tcW w:w="5242" w:type="dxa"/>
          </w:tcPr>
          <w:p w14:paraId="61250FF0" w14:textId="2051189A" w:rsidR="002A570D" w:rsidRPr="003A7780" w:rsidRDefault="002A570D" w:rsidP="002A570D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243" w:type="dxa"/>
          </w:tcPr>
          <w:p w14:paraId="65E15B54" w14:textId="62297EAC" w:rsidR="002A570D" w:rsidRPr="003A7780" w:rsidRDefault="002A570D" w:rsidP="002A570D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14:paraId="599CA4EE" w14:textId="0B1C7FD0" w:rsidR="00B60CEB" w:rsidRDefault="00B82437">
      <w:pPr>
        <w:rPr>
          <w:rFonts w:asciiTheme="majorEastAsia" w:eastAsiaTheme="majorEastAsia" w:hAnsiTheme="majorEastAsia"/>
          <w:u w:val="single"/>
        </w:rPr>
      </w:pPr>
      <w:r w:rsidRPr="00464F6B">
        <w:rPr>
          <w:rFonts w:asciiTheme="majorEastAsia" w:eastAsiaTheme="majorEastAsia" w:hAnsiTheme="majorEastAsia" w:hint="eastAsia"/>
          <w:b/>
          <w:bCs/>
        </w:rPr>
        <w:t>事業者名：</w:t>
      </w:r>
      <w:r w:rsidRPr="00B36A1F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A54CAD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B36A1F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A54CAD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B36A1F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36A1F">
        <w:rPr>
          <w:rFonts w:asciiTheme="majorEastAsia" w:eastAsiaTheme="majorEastAsia" w:hAnsiTheme="majorEastAsia" w:hint="eastAsia"/>
        </w:rPr>
        <w:t xml:space="preserve">　　　</w:t>
      </w:r>
      <w:r w:rsidRPr="00464F6B">
        <w:rPr>
          <w:rFonts w:asciiTheme="majorEastAsia" w:eastAsiaTheme="majorEastAsia" w:hAnsiTheme="majorEastAsia" w:hint="eastAsia"/>
        </w:rPr>
        <w:t xml:space="preserve">　</w:t>
      </w:r>
      <w:r w:rsidR="00464F6B" w:rsidRPr="00464F6B">
        <w:rPr>
          <w:rFonts w:asciiTheme="majorEastAsia" w:eastAsiaTheme="majorEastAsia" w:hAnsiTheme="majorEastAsia" w:hint="eastAsia"/>
          <w:b/>
          <w:bCs/>
        </w:rPr>
        <w:t>対象車の登録番号：</w:t>
      </w:r>
      <w:r w:rsidR="00464F6B">
        <w:rPr>
          <w:rFonts w:asciiTheme="majorEastAsia" w:eastAsiaTheme="majorEastAsia" w:hAnsiTheme="majorEastAsia" w:hint="eastAsia"/>
          <w:u w:val="single"/>
        </w:rPr>
        <w:t>富山</w:t>
      </w:r>
      <w:r w:rsidR="00464F6B" w:rsidRPr="00464F6B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A54CAD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464F6B" w:rsidRPr="00464F6B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14:paraId="70DDA9DB" w14:textId="1BFE07DA" w:rsidR="00B82437" w:rsidRPr="00464F6B" w:rsidRDefault="00402E9C" w:rsidP="00402E9C">
      <w:pPr>
        <w:ind w:leftChars="1000" w:left="210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タイヤ</w:t>
      </w:r>
      <w:r w:rsidR="00464F6B" w:rsidRPr="00464F6B">
        <w:rPr>
          <w:rFonts w:asciiTheme="majorEastAsia" w:eastAsiaTheme="majorEastAsia" w:hAnsiTheme="majorEastAsia" w:hint="eastAsia"/>
          <w:b/>
          <w:bCs/>
        </w:rPr>
        <w:t>メーカー名：</w:t>
      </w:r>
      <w:r w:rsidR="00464F6B" w:rsidRPr="00402E9C">
        <w:rPr>
          <w:rFonts w:ascii="ＭＳ ゴシック" w:eastAsia="ＭＳ ゴシック" w:hAnsi="ＭＳ ゴシック" w:hint="eastAsia"/>
          <w:b/>
          <w:bCs/>
          <w:u w:val="single"/>
        </w:rPr>
        <w:t xml:space="preserve">　　　　</w:t>
      </w:r>
      <w:r w:rsidR="00464F6B" w:rsidRPr="00402E9C">
        <w:rPr>
          <w:rFonts w:asciiTheme="majorEastAsia" w:eastAsiaTheme="majorEastAsia" w:hAnsiTheme="majorEastAsia" w:hint="eastAsia"/>
          <w:b/>
          <w:bCs/>
          <w:u w:val="single"/>
        </w:rPr>
        <w:t xml:space="preserve">　　　</w:t>
      </w:r>
      <w:r w:rsidR="00A54CAD">
        <w:rPr>
          <w:rFonts w:asciiTheme="majorEastAsia" w:eastAsiaTheme="majorEastAsia" w:hAnsiTheme="majorEastAsia" w:hint="eastAsia"/>
          <w:b/>
          <w:bCs/>
          <w:u w:val="single"/>
        </w:rPr>
        <w:t xml:space="preserve">　　　</w:t>
      </w:r>
      <w:r w:rsidR="00464F6B" w:rsidRPr="00402E9C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="00A54CAD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</w:t>
      </w:r>
      <w:r w:rsidR="00464F6B" w:rsidRPr="00402E9C">
        <w:rPr>
          <w:rFonts w:asciiTheme="majorEastAsia" w:eastAsiaTheme="majorEastAsia" w:hAnsiTheme="majorEastAsia" w:hint="eastAsia"/>
          <w:b/>
          <w:bCs/>
          <w:u w:val="single"/>
        </w:rPr>
        <w:t xml:space="preserve">　　</w:t>
      </w:r>
      <w:r w:rsidR="00C93728" w:rsidRPr="00402E9C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Pr="00402E9C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</w:t>
      </w:r>
      <w:r w:rsidR="00464F6B" w:rsidRPr="00402E9C">
        <w:rPr>
          <w:rFonts w:asciiTheme="majorEastAsia" w:eastAsiaTheme="majorEastAsia" w:hAnsiTheme="majorEastAsia" w:hint="eastAsia"/>
          <w:b/>
          <w:bCs/>
        </w:rPr>
        <w:t xml:space="preserve">　</w:t>
      </w:r>
    </w:p>
    <w:p w14:paraId="241C622A" w14:textId="535F4A60" w:rsidR="00464F6B" w:rsidRPr="00882C65" w:rsidRDefault="00402E9C" w:rsidP="00A54CAD">
      <w:pPr>
        <w:ind w:leftChars="1000" w:left="2100" w:firstLineChars="550" w:firstLine="1133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製品名</w:t>
      </w:r>
      <w:r w:rsidR="00464F6B" w:rsidRPr="00464F6B">
        <w:rPr>
          <w:rFonts w:asciiTheme="majorEastAsia" w:eastAsiaTheme="majorEastAsia" w:hAnsiTheme="majorEastAsia" w:hint="eastAsia"/>
          <w:b/>
          <w:bCs/>
        </w:rPr>
        <w:t>：</w:t>
      </w:r>
      <w:r w:rsidR="00464F6B" w:rsidRPr="00402E9C">
        <w:rPr>
          <w:rFonts w:ascii="ＭＳ ゴシック" w:eastAsia="ＭＳ ゴシック" w:hAnsi="ＭＳ ゴシック" w:hint="eastAsia"/>
          <w:b/>
          <w:bCs/>
          <w:u w:val="single"/>
        </w:rPr>
        <w:t xml:space="preserve">　　　　　　　</w:t>
      </w:r>
      <w:r w:rsidR="00A54CAD">
        <w:rPr>
          <w:rFonts w:ascii="ＭＳ ゴシック" w:eastAsia="ＭＳ ゴシック" w:hAnsi="ＭＳ ゴシック" w:hint="eastAsia"/>
          <w:b/>
          <w:bCs/>
          <w:u w:val="single"/>
        </w:rPr>
        <w:t xml:space="preserve">　　　　　　　　　　　　　　　　</w:t>
      </w:r>
      <w:r w:rsidR="00464F6B" w:rsidRPr="00402E9C">
        <w:rPr>
          <w:rFonts w:ascii="ＭＳ ゴシック" w:eastAsia="ＭＳ ゴシック" w:hAnsi="ＭＳ ゴシック" w:hint="eastAsia"/>
          <w:b/>
          <w:bCs/>
          <w:u w:val="single"/>
        </w:rPr>
        <w:t xml:space="preserve">　　　　　</w:t>
      </w:r>
      <w:r w:rsidR="00464F6B" w:rsidRPr="00464F6B">
        <w:rPr>
          <w:rFonts w:asciiTheme="majorEastAsia" w:eastAsiaTheme="majorEastAsia" w:hAnsiTheme="majorEastAsia" w:hint="eastAsia"/>
          <w:b/>
          <w:bCs/>
        </w:rPr>
        <w:t xml:space="preserve">　</w:t>
      </w:r>
    </w:p>
    <w:sectPr w:rsidR="00464F6B" w:rsidRPr="00882C65" w:rsidSect="009177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AB2B" w14:textId="77777777" w:rsidR="00394E87" w:rsidRDefault="00394E87" w:rsidP="00394E87">
      <w:r>
        <w:separator/>
      </w:r>
    </w:p>
  </w:endnote>
  <w:endnote w:type="continuationSeparator" w:id="0">
    <w:p w14:paraId="673FFFF1" w14:textId="77777777" w:rsidR="00394E87" w:rsidRDefault="00394E87" w:rsidP="0039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6879" w14:textId="77777777" w:rsidR="00A467FA" w:rsidRDefault="00A467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80CE" w14:textId="7EE5E0AE" w:rsidR="0042067A" w:rsidRDefault="0042067A">
    <w:pPr>
      <w:pStyle w:val="a6"/>
    </w:pPr>
    <w:r>
      <w:rPr>
        <w:rFonts w:hint="eastAsia"/>
      </w:rPr>
      <w:t>タイヤは消耗品につき、</w:t>
    </w:r>
    <w:r w:rsidR="000C03C2" w:rsidRPr="000C03C2">
      <w:rPr>
        <w:rFonts w:hint="eastAsia"/>
      </w:rPr>
      <w:t>標章の貼付</w:t>
    </w:r>
    <w:r>
      <w:rPr>
        <w:rFonts w:hint="eastAsia"/>
      </w:rPr>
      <w:t>及び</w:t>
    </w:r>
    <w:r w:rsidR="000C03C2" w:rsidRPr="000C03C2">
      <w:rPr>
        <w:rFonts w:hint="eastAsia"/>
      </w:rPr>
      <w:t>取得財産管理台帳の提出</w:t>
    </w:r>
    <w:r>
      <w:rPr>
        <w:rFonts w:hint="eastAsia"/>
      </w:rPr>
      <w:t>は不要です。</w:t>
    </w:r>
    <w:r w:rsidR="00C33048">
      <w:rPr>
        <w:rFonts w:hint="eastAsia"/>
      </w:rPr>
      <w:t>（複数ページに分割可）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5E5D" w14:textId="77777777" w:rsidR="00A467FA" w:rsidRDefault="00A467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18E2" w14:textId="77777777" w:rsidR="00394E87" w:rsidRDefault="00394E87" w:rsidP="00394E87">
      <w:r>
        <w:separator/>
      </w:r>
    </w:p>
  </w:footnote>
  <w:footnote w:type="continuationSeparator" w:id="0">
    <w:p w14:paraId="069F63DD" w14:textId="77777777" w:rsidR="00394E87" w:rsidRDefault="00394E87" w:rsidP="00394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48F5" w14:textId="77777777" w:rsidR="00A467FA" w:rsidRDefault="00A467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99D8" w14:textId="54E0FBAA" w:rsidR="00394E87" w:rsidRPr="00394E87" w:rsidRDefault="00394E87">
    <w:pPr>
      <w:pStyle w:val="a4"/>
      <w:rPr>
        <w:rFonts w:ascii="ＭＳ ゴシック" w:eastAsia="ＭＳ ゴシック" w:hAnsi="ＭＳ ゴシック"/>
        <w:sz w:val="24"/>
        <w:szCs w:val="24"/>
      </w:rPr>
    </w:pPr>
    <w:r w:rsidRPr="00394E87">
      <w:rPr>
        <w:rFonts w:ascii="ＭＳ ゴシック" w:eastAsia="ＭＳ ゴシック" w:hAnsi="ＭＳ ゴシック" w:hint="eastAsia"/>
        <w:sz w:val="24"/>
        <w:szCs w:val="24"/>
      </w:rPr>
      <w:t xml:space="preserve">富山県中小企業ビヨンドコロナ補助金　</w:t>
    </w:r>
    <w:r w:rsidR="00A467FA">
      <w:rPr>
        <w:rFonts w:ascii="ＭＳ ゴシック" w:eastAsia="ＭＳ ゴシック" w:hAnsi="ＭＳ ゴシック" w:hint="eastAsia"/>
        <w:sz w:val="24"/>
        <w:szCs w:val="24"/>
      </w:rPr>
      <w:t>生産性向上</w:t>
    </w:r>
    <w:r w:rsidRPr="00394E87">
      <w:rPr>
        <w:rFonts w:ascii="ＭＳ ゴシック" w:eastAsia="ＭＳ ゴシック" w:hAnsi="ＭＳ ゴシック" w:hint="eastAsia"/>
        <w:sz w:val="24"/>
        <w:szCs w:val="24"/>
      </w:rPr>
      <w:t>枠　実績報告証拠書類（</w:t>
    </w:r>
    <w:r w:rsidR="00402E9C">
      <w:rPr>
        <w:rFonts w:ascii="ＭＳ ゴシック" w:eastAsia="ＭＳ ゴシック" w:hAnsi="ＭＳ ゴシック" w:hint="eastAsia"/>
        <w:sz w:val="24"/>
        <w:szCs w:val="24"/>
      </w:rPr>
      <w:t>エコタイヤ</w:t>
    </w:r>
    <w:r w:rsidRPr="00394E87"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4520" w14:textId="77777777" w:rsidR="00A467FA" w:rsidRDefault="00A467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0D"/>
    <w:rsid w:val="000C03C2"/>
    <w:rsid w:val="00203069"/>
    <w:rsid w:val="002A570D"/>
    <w:rsid w:val="00394E87"/>
    <w:rsid w:val="003A7780"/>
    <w:rsid w:val="00402E9C"/>
    <w:rsid w:val="0042067A"/>
    <w:rsid w:val="00464F6B"/>
    <w:rsid w:val="00571454"/>
    <w:rsid w:val="006064D0"/>
    <w:rsid w:val="00640717"/>
    <w:rsid w:val="008414A0"/>
    <w:rsid w:val="0088175B"/>
    <w:rsid w:val="00882C65"/>
    <w:rsid w:val="008C569B"/>
    <w:rsid w:val="009177B3"/>
    <w:rsid w:val="009D1EC5"/>
    <w:rsid w:val="00A467FA"/>
    <w:rsid w:val="00A54CAD"/>
    <w:rsid w:val="00B36A1F"/>
    <w:rsid w:val="00B60CEB"/>
    <w:rsid w:val="00B82437"/>
    <w:rsid w:val="00BA146D"/>
    <w:rsid w:val="00C33048"/>
    <w:rsid w:val="00C93728"/>
    <w:rsid w:val="00CC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DCAE16"/>
  <w15:chartTrackingRefBased/>
  <w15:docId w15:val="{91D04940-7479-45B1-8479-E2FDEBD5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E87"/>
  </w:style>
  <w:style w:type="paragraph" w:styleId="a6">
    <w:name w:val="footer"/>
    <w:basedOn w:val="a"/>
    <w:link w:val="a7"/>
    <w:uiPriority w:val="99"/>
    <w:unhideWhenUsed/>
    <w:rsid w:val="0039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友井 励子</dc:creator>
  <cp:keywords/>
  <dc:description/>
  <cp:lastModifiedBy>友井 励子</cp:lastModifiedBy>
  <cp:revision>26</cp:revision>
  <cp:lastPrinted>2022-08-04T05:02:00Z</cp:lastPrinted>
  <dcterms:created xsi:type="dcterms:W3CDTF">2022-08-04T02:39:00Z</dcterms:created>
  <dcterms:modified xsi:type="dcterms:W3CDTF">2023-03-10T07:11:00Z</dcterms:modified>
</cp:coreProperties>
</file>