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01"/>
        <w:tblW w:w="481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3159"/>
      </w:tblGrid>
      <w:tr w:rsidR="00373BDC" w:rsidRPr="00A751BF" w14:paraId="54BCE115" w14:textId="77777777" w:rsidTr="00373BDC">
        <w:tc>
          <w:tcPr>
            <w:tcW w:w="4815" w:type="dxa"/>
            <w:gridSpan w:val="2"/>
          </w:tcPr>
          <w:p w14:paraId="121F4593" w14:textId="41710D29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84342348"/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富山県中小企業</w:t>
            </w:r>
            <w:r w:rsidR="00DA7465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ビヨンドコロナ</w:t>
            </w: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</w:tc>
      </w:tr>
      <w:tr w:rsidR="00373BDC" w:rsidRPr="00A751BF" w14:paraId="38F4A861" w14:textId="77777777" w:rsidTr="00B60EEF">
        <w:tc>
          <w:tcPr>
            <w:tcW w:w="1656" w:type="dxa"/>
          </w:tcPr>
          <w:p w14:paraId="6D13C3CF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取得財産名称</w:t>
            </w:r>
          </w:p>
        </w:tc>
        <w:tc>
          <w:tcPr>
            <w:tcW w:w="3159" w:type="dxa"/>
          </w:tcPr>
          <w:p w14:paraId="2A4BCC98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3BDC" w:rsidRPr="00A751BF" w14:paraId="0FC18415" w14:textId="77777777" w:rsidTr="00B60EEF">
        <w:tc>
          <w:tcPr>
            <w:tcW w:w="1656" w:type="dxa"/>
          </w:tcPr>
          <w:p w14:paraId="042B7F1B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取得日</w:t>
            </w:r>
          </w:p>
        </w:tc>
        <w:tc>
          <w:tcPr>
            <w:tcW w:w="3159" w:type="dxa"/>
          </w:tcPr>
          <w:p w14:paraId="13B7DDB7" w14:textId="0B0FCAEC" w:rsidR="00373BDC" w:rsidRPr="00B60EEF" w:rsidRDefault="00B6625D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4A6ADE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3BDC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373BDC" w:rsidRPr="00A751BF" w14:paraId="689EA7F3" w14:textId="77777777" w:rsidTr="00B60EEF">
        <w:tc>
          <w:tcPr>
            <w:tcW w:w="1656" w:type="dxa"/>
          </w:tcPr>
          <w:p w14:paraId="0DF4E1DD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所有者の名称</w:t>
            </w:r>
          </w:p>
          <w:p w14:paraId="068992A9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3159" w:type="dxa"/>
            <w:vAlign w:val="center"/>
          </w:tcPr>
          <w:p w14:paraId="66CC19C9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061D4B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9EE0515" w14:textId="7595202C" w:rsidR="00E744FF" w:rsidRPr="001560AB" w:rsidRDefault="00B65318">
      <w:pPr>
        <w:rPr>
          <w:rFonts w:eastAsiaTheme="minorHAnsi"/>
          <w:szCs w:val="21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87147" wp14:editId="49B6ABEC">
                <wp:simplePos x="0" y="0"/>
                <wp:positionH relativeFrom="column">
                  <wp:posOffset>428625</wp:posOffset>
                </wp:positionH>
                <wp:positionV relativeFrom="paragraph">
                  <wp:posOffset>-171450</wp:posOffset>
                </wp:positionV>
                <wp:extent cx="612457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B67BA" w14:textId="362FFC8B" w:rsidR="00B65318" w:rsidRDefault="00B65318" w:rsidP="00B653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※取得</w:t>
                            </w:r>
                            <w:r w:rsidRPr="00B65318">
                              <w:rPr>
                                <w:rFonts w:hint="eastAsia"/>
                              </w:rPr>
                              <w:t>財産に応じた大きさを選択いただき、必要事項をご</w:t>
                            </w:r>
                            <w:r w:rsidR="00CD4920">
                              <w:rPr>
                                <w:rFonts w:hint="eastAsia"/>
                              </w:rPr>
                              <w:t>入力</w:t>
                            </w:r>
                            <w:r w:rsidRPr="00B65318">
                              <w:rPr>
                                <w:rFonts w:hint="eastAsia"/>
                              </w:rPr>
                              <w:t>のうえ切り取ってご使用ください。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87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75pt;margin-top:-13.5pt;width:482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uZKw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" fillcolor="white [3201]" stroked="f" strokeweight=".5pt">
                <v:textbox>
                  <w:txbxContent>
                    <w:p w14:paraId="499B67BA" w14:textId="362FFC8B" w:rsidR="00B65318" w:rsidRDefault="00B65318" w:rsidP="00B653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※取得</w:t>
                      </w:r>
                      <w:r w:rsidRPr="00B65318">
                        <w:rPr>
                          <w:rFonts w:hint="eastAsia"/>
                        </w:rPr>
                        <w:t>財産に応じた大きさを選択いただき、必要事項をご</w:t>
                      </w:r>
                      <w:r w:rsidR="00CD4920">
                        <w:rPr>
                          <w:rFonts w:hint="eastAsia"/>
                        </w:rPr>
                        <w:t>入力</w:t>
                      </w:r>
                      <w:r w:rsidRPr="00B65318">
                        <w:rPr>
                          <w:rFonts w:hint="eastAsia"/>
                        </w:rPr>
                        <w:t>のうえ切り取ってご使用ください。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AC4FC" wp14:editId="0C6636EF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6477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80851" w14:textId="3E0FCB34" w:rsidR="00B65318" w:rsidRPr="00B65318" w:rsidRDefault="00B6531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標章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C4FC" id="テキスト ボックス 4" o:spid="_x0000_s1027" type="#_x0000_t202" style="position:absolute;left:0;text-align:left;margin-left:-12pt;margin-top:-22.5pt;width:51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YOLQIAAFo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" fillcolor="white [3201]" stroked="f" strokeweight=".5pt">
                <v:textbox>
                  <w:txbxContent>
                    <w:p w14:paraId="2D380851" w14:textId="3E0FCB34" w:rsidR="00B65318" w:rsidRPr="00B65318" w:rsidRDefault="00B65318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標章</w:t>
                      </w:r>
                    </w:p>
                  </w:txbxContent>
                </v:textbox>
              </v:shape>
            </w:pict>
          </mc:Fallback>
        </mc:AlternateContent>
      </w:r>
      <w:r w:rsidR="001560AB">
        <w:rPr>
          <w:rFonts w:eastAsiaTheme="minorHAnsi" w:hint="eastAsia"/>
          <w:szCs w:val="21"/>
        </w:rPr>
        <w:t xml:space="preserve">　</w:t>
      </w:r>
      <w:r w:rsidRPr="001560AB">
        <w:rPr>
          <w:rFonts w:eastAsiaTheme="minorHAnsi"/>
          <w:szCs w:val="21"/>
        </w:rPr>
        <w:t xml:space="preserve"> </w:t>
      </w:r>
    </w:p>
    <w:tbl>
      <w:tblPr>
        <w:tblStyle w:val="a3"/>
        <w:tblpPr w:leftFromText="142" w:rightFromText="142" w:vertAnchor="page" w:horzAnchor="page" w:tblpX="1336" w:tblpY="1486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959"/>
      </w:tblGrid>
      <w:tr w:rsidR="00D85B45" w:rsidRPr="007856D0" w14:paraId="357803E8" w14:textId="77777777" w:rsidTr="00B60EEF">
        <w:tc>
          <w:tcPr>
            <w:tcW w:w="4372" w:type="dxa"/>
            <w:gridSpan w:val="2"/>
          </w:tcPr>
          <w:p w14:paraId="10C3754F" w14:textId="59F6D810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84404611"/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富山県中小企業</w:t>
            </w:r>
            <w:r w:rsidR="00DA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ビヨンドコロナ</w:t>
            </w: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補助金</w:t>
            </w:r>
          </w:p>
        </w:tc>
      </w:tr>
      <w:tr w:rsidR="00D85B45" w:rsidRPr="007856D0" w14:paraId="3C6D37D0" w14:textId="77777777" w:rsidTr="00B60EEF">
        <w:tc>
          <w:tcPr>
            <w:tcW w:w="1413" w:type="dxa"/>
          </w:tcPr>
          <w:p w14:paraId="583ABB90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取得財産名称</w:t>
            </w:r>
          </w:p>
        </w:tc>
        <w:tc>
          <w:tcPr>
            <w:tcW w:w="2959" w:type="dxa"/>
          </w:tcPr>
          <w:p w14:paraId="603A6CCF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5B45" w:rsidRPr="007856D0" w14:paraId="5BC7E767" w14:textId="77777777" w:rsidTr="00B60EEF">
        <w:tc>
          <w:tcPr>
            <w:tcW w:w="1413" w:type="dxa"/>
          </w:tcPr>
          <w:p w14:paraId="22CB758F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</w:t>
            </w:r>
          </w:p>
        </w:tc>
        <w:tc>
          <w:tcPr>
            <w:tcW w:w="2959" w:type="dxa"/>
          </w:tcPr>
          <w:p w14:paraId="7269B168" w14:textId="327B2D46" w:rsidR="00D85B45" w:rsidRPr="00585C93" w:rsidRDefault="00B6625D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A6AD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85B4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</w:t>
            </w:r>
          </w:p>
        </w:tc>
      </w:tr>
      <w:tr w:rsidR="00D85B45" w:rsidRPr="007856D0" w14:paraId="20354286" w14:textId="77777777" w:rsidTr="00B60EEF">
        <w:tc>
          <w:tcPr>
            <w:tcW w:w="1413" w:type="dxa"/>
          </w:tcPr>
          <w:p w14:paraId="1F0547BE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所有者の名称</w:t>
            </w:r>
          </w:p>
          <w:p w14:paraId="289DF807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代表者職氏名</w:t>
            </w:r>
          </w:p>
        </w:tc>
        <w:tc>
          <w:tcPr>
            <w:tcW w:w="2959" w:type="dxa"/>
            <w:vAlign w:val="center"/>
          </w:tcPr>
          <w:p w14:paraId="4F40DA44" w14:textId="77777777" w:rsidR="00D85B45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02459D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End w:id="1"/>
    <w:p w14:paraId="482F6975" w14:textId="38D2F6C3" w:rsidR="00D85B45" w:rsidRDefault="00D85B45">
      <w:r>
        <w:rPr>
          <w:rFonts w:hint="eastAsia"/>
        </w:rPr>
        <w:t xml:space="preserve">　　　</w:t>
      </w:r>
    </w:p>
    <w:p w14:paraId="71E074EF" w14:textId="145B85E7" w:rsidR="00D85B45" w:rsidRDefault="00D85B45"/>
    <w:p w14:paraId="59042484" w14:textId="092CC665" w:rsidR="001468B0" w:rsidRPr="00D85B45" w:rsidRDefault="001468B0"/>
    <w:p w14:paraId="1D2A59A3" w14:textId="3A1E3725" w:rsidR="001468B0" w:rsidRDefault="001468B0"/>
    <w:p w14:paraId="352236C4" w14:textId="473B474C" w:rsidR="00A751BF" w:rsidRPr="00A751BF" w:rsidRDefault="00A751BF" w:rsidP="00A751BF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6"/>
        <w:tblW w:w="70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4780"/>
      </w:tblGrid>
      <w:tr w:rsidR="00D85B45" w:rsidRPr="007856D0" w14:paraId="341293E4" w14:textId="77777777" w:rsidTr="00B60EEF">
        <w:tc>
          <w:tcPr>
            <w:tcW w:w="7043" w:type="dxa"/>
            <w:gridSpan w:val="2"/>
          </w:tcPr>
          <w:p w14:paraId="4538EE16" w14:textId="5E60C9E6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富山県中小企業</w:t>
            </w:r>
            <w:r w:rsidR="00DA74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ビヨンドコロナ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補助金</w:t>
            </w:r>
          </w:p>
        </w:tc>
      </w:tr>
      <w:tr w:rsidR="00D85B45" w:rsidRPr="007856D0" w14:paraId="733E7944" w14:textId="77777777" w:rsidTr="00B60EEF">
        <w:tc>
          <w:tcPr>
            <w:tcW w:w="2263" w:type="dxa"/>
          </w:tcPr>
          <w:p w14:paraId="47C059C2" w14:textId="77777777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取得財産名称</w:t>
            </w:r>
          </w:p>
        </w:tc>
        <w:tc>
          <w:tcPr>
            <w:tcW w:w="4780" w:type="dxa"/>
          </w:tcPr>
          <w:p w14:paraId="39404FB4" w14:textId="17121D76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85B45" w:rsidRPr="007856D0" w14:paraId="544010A7" w14:textId="77777777" w:rsidTr="00B60EEF">
        <w:tc>
          <w:tcPr>
            <w:tcW w:w="2263" w:type="dxa"/>
          </w:tcPr>
          <w:p w14:paraId="3ED680EC" w14:textId="77777777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取得日</w:t>
            </w:r>
          </w:p>
        </w:tc>
        <w:tc>
          <w:tcPr>
            <w:tcW w:w="4780" w:type="dxa"/>
          </w:tcPr>
          <w:p w14:paraId="461CA704" w14:textId="2CBB2129" w:rsidR="00D85B45" w:rsidRPr="007766F2" w:rsidRDefault="00B6625D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</w:t>
            </w:r>
          </w:p>
        </w:tc>
      </w:tr>
      <w:tr w:rsidR="00D85B45" w:rsidRPr="007856D0" w14:paraId="1C434336" w14:textId="77777777" w:rsidTr="00B60EEF">
        <w:tc>
          <w:tcPr>
            <w:tcW w:w="2263" w:type="dxa"/>
          </w:tcPr>
          <w:p w14:paraId="38CBCC75" w14:textId="77777777" w:rsidR="00D85B45" w:rsidRPr="007766F2" w:rsidRDefault="00D85B45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所有者の名称</w:t>
            </w:r>
          </w:p>
          <w:p w14:paraId="7D6F6CA8" w14:textId="77777777" w:rsidR="00D85B45" w:rsidRPr="007766F2" w:rsidRDefault="00D85B45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代表者職氏名</w:t>
            </w:r>
          </w:p>
        </w:tc>
        <w:tc>
          <w:tcPr>
            <w:tcW w:w="4780" w:type="dxa"/>
            <w:vAlign w:val="center"/>
          </w:tcPr>
          <w:p w14:paraId="73996149" w14:textId="77777777" w:rsidR="00D85B45" w:rsidRDefault="00D85B45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56419EB" w14:textId="2566CB7E" w:rsidR="007F4C34" w:rsidRPr="007766F2" w:rsidRDefault="007F4C34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02814811" w14:textId="25503F21" w:rsidR="00A751BF" w:rsidRPr="00A751BF" w:rsidRDefault="00A751BF" w:rsidP="00A751BF">
      <w:pPr>
        <w:rPr>
          <w:sz w:val="24"/>
          <w:szCs w:val="24"/>
        </w:rPr>
      </w:pPr>
    </w:p>
    <w:p w14:paraId="55BBB771" w14:textId="55D81A0F" w:rsidR="00A751BF" w:rsidRPr="00A751BF" w:rsidRDefault="00A751BF" w:rsidP="00A751BF">
      <w:pPr>
        <w:rPr>
          <w:sz w:val="24"/>
          <w:szCs w:val="24"/>
        </w:rPr>
      </w:pPr>
    </w:p>
    <w:p w14:paraId="543C04D0" w14:textId="3334FF0D" w:rsidR="00A751BF" w:rsidRPr="00A751BF" w:rsidRDefault="00A751BF" w:rsidP="00A751BF">
      <w:pPr>
        <w:rPr>
          <w:sz w:val="24"/>
          <w:szCs w:val="24"/>
        </w:rPr>
      </w:pPr>
    </w:p>
    <w:p w14:paraId="721EC840" w14:textId="0CF609D7" w:rsidR="00A751BF" w:rsidRPr="00A751BF" w:rsidRDefault="00A751BF" w:rsidP="00A751BF">
      <w:pPr>
        <w:rPr>
          <w:sz w:val="40"/>
          <w:szCs w:val="40"/>
        </w:rPr>
      </w:pPr>
    </w:p>
    <w:p w14:paraId="55A7984F" w14:textId="60F3A454" w:rsidR="00A751BF" w:rsidRPr="00A751BF" w:rsidRDefault="00A751BF" w:rsidP="00A751BF">
      <w:pPr>
        <w:rPr>
          <w:sz w:val="40"/>
          <w:szCs w:val="40"/>
        </w:rPr>
      </w:pPr>
    </w:p>
    <w:p w14:paraId="42FE7B2F" w14:textId="470D7553" w:rsidR="00373BDC" w:rsidRPr="00552E4A" w:rsidRDefault="00A751BF" w:rsidP="00A751BF">
      <w:pPr>
        <w:tabs>
          <w:tab w:val="left" w:pos="20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a3"/>
        <w:tblpPr w:leftFromText="142" w:rightFromText="142" w:vertAnchor="page" w:horzAnchor="page" w:tblpX="1336" w:tblpY="888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</w:tblGrid>
      <w:tr w:rsidR="00373BDC" w:rsidRPr="00585C93" w14:paraId="671225E5" w14:textId="77777777" w:rsidTr="00373BDC">
        <w:tc>
          <w:tcPr>
            <w:tcW w:w="3681" w:type="dxa"/>
            <w:gridSpan w:val="2"/>
          </w:tcPr>
          <w:p w14:paraId="6DFB91B8" w14:textId="0772E9D5" w:rsidR="00373BDC" w:rsidRPr="00585C93" w:rsidRDefault="00373BDC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富山県中小企業</w:t>
            </w:r>
            <w:r w:rsidR="00DA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ビヨンドコロナ</w:t>
            </w: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補助金</w:t>
            </w:r>
          </w:p>
        </w:tc>
      </w:tr>
      <w:tr w:rsidR="00373BDC" w:rsidRPr="00585C93" w14:paraId="52F958D9" w14:textId="77777777" w:rsidTr="00373BDC">
        <w:tc>
          <w:tcPr>
            <w:tcW w:w="1413" w:type="dxa"/>
          </w:tcPr>
          <w:p w14:paraId="3E44AB51" w14:textId="77777777" w:rsidR="00373BDC" w:rsidRPr="00585C93" w:rsidRDefault="00373BDC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取得財産名称</w:t>
            </w:r>
          </w:p>
        </w:tc>
        <w:tc>
          <w:tcPr>
            <w:tcW w:w="2268" w:type="dxa"/>
          </w:tcPr>
          <w:p w14:paraId="6B6D1631" w14:textId="77777777" w:rsidR="00373BDC" w:rsidRPr="00585C93" w:rsidRDefault="00373BDC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</w:t>
            </w:r>
          </w:p>
        </w:tc>
      </w:tr>
      <w:tr w:rsidR="00373BDC" w:rsidRPr="00585C93" w14:paraId="640D071E" w14:textId="77777777" w:rsidTr="00373BDC">
        <w:tc>
          <w:tcPr>
            <w:tcW w:w="1413" w:type="dxa"/>
          </w:tcPr>
          <w:p w14:paraId="074A34BE" w14:textId="77777777" w:rsidR="00373BDC" w:rsidRPr="00585C93" w:rsidRDefault="00373BDC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</w:t>
            </w:r>
          </w:p>
        </w:tc>
        <w:tc>
          <w:tcPr>
            <w:tcW w:w="2268" w:type="dxa"/>
          </w:tcPr>
          <w:p w14:paraId="44D615BF" w14:textId="1A093C94" w:rsidR="00373BDC" w:rsidRPr="00585C93" w:rsidRDefault="00B6625D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6F6A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373B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373B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373BDC" w:rsidRPr="00585C93" w14:paraId="0C520F6F" w14:textId="77777777" w:rsidTr="00373BDC">
        <w:tc>
          <w:tcPr>
            <w:tcW w:w="1413" w:type="dxa"/>
          </w:tcPr>
          <w:p w14:paraId="62D6F5B8" w14:textId="77777777" w:rsidR="00373BDC" w:rsidRPr="00585C93" w:rsidRDefault="00373BDC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所有者の名称</w:t>
            </w:r>
          </w:p>
          <w:p w14:paraId="6B9D7C4B" w14:textId="4D46F617" w:rsidR="00373BDC" w:rsidRPr="00585C93" w:rsidRDefault="00373BDC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代表者職氏名</w:t>
            </w:r>
          </w:p>
        </w:tc>
        <w:tc>
          <w:tcPr>
            <w:tcW w:w="2268" w:type="dxa"/>
            <w:vAlign w:val="center"/>
          </w:tcPr>
          <w:p w14:paraId="13B62B08" w14:textId="7E89E625" w:rsidR="00373BDC" w:rsidRDefault="00373BDC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株式会社△△△</w:t>
            </w:r>
          </w:p>
          <w:p w14:paraId="4E9D8708" w14:textId="77777777" w:rsidR="00373BDC" w:rsidRPr="00585C93" w:rsidRDefault="00373BDC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代表取締役 □□ □□</w:t>
            </w:r>
          </w:p>
        </w:tc>
      </w:tr>
    </w:tbl>
    <w:p w14:paraId="273DCE65" w14:textId="7D28E02E" w:rsidR="00373BDC" w:rsidRPr="0010477C" w:rsidRDefault="00DB3059" w:rsidP="00195A9D">
      <w:pPr>
        <w:tabs>
          <w:tab w:val="left" w:pos="2040"/>
        </w:tabs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296E" wp14:editId="474B2275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3429000" cy="1924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2847" w14:textId="3F48E7FC" w:rsidR="00A822FB" w:rsidRDefault="00A822FB">
                            <w:r>
                              <w:rPr>
                                <w:rFonts w:hint="eastAsia"/>
                              </w:rPr>
                              <w:t>・取得財産の目立つところに貼付</w:t>
                            </w:r>
                          </w:p>
                          <w:p w14:paraId="54F22CB2" w14:textId="5EED13B0" w:rsidR="00A822FB" w:rsidRDefault="00A822FB">
                            <w:r>
                              <w:rPr>
                                <w:rFonts w:hint="eastAsia"/>
                              </w:rPr>
                              <w:t>・縦横５～１０㎝程度の大きさ</w:t>
                            </w:r>
                          </w:p>
                          <w:p w14:paraId="48192C04" w14:textId="51CD73FA" w:rsidR="00E219B1" w:rsidRDefault="00E219B1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・簡単にはがれないようにしっかりと貼られているか</w:t>
                            </w:r>
                          </w:p>
                          <w:p w14:paraId="5874256D" w14:textId="553BB649" w:rsidR="00A822FB" w:rsidRDefault="00A822FB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・取得財産が小さく物理的に貼付できない</w:t>
                            </w:r>
                            <w:r w:rsidR="00E219B1">
                              <w:rPr>
                                <w:rFonts w:hint="eastAsia"/>
                              </w:rPr>
                              <w:t>、高所で届かない等は、標章と取得物が一緒に写るように撮影</w:t>
                            </w:r>
                          </w:p>
                          <w:p w14:paraId="6ECCEB0E" w14:textId="49EF3C82" w:rsidR="00E219B1" w:rsidRDefault="00E219B1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・工事の場合、</w:t>
                            </w:r>
                            <w:r w:rsidR="000905CF">
                              <w:rPr>
                                <w:rFonts w:hint="eastAsia"/>
                              </w:rPr>
                              <w:t>施工箇所の入口などに貼付</w:t>
                            </w:r>
                          </w:p>
                          <w:p w14:paraId="415D9FA9" w14:textId="77777777" w:rsidR="001E2D7B" w:rsidRDefault="001E2D7B" w:rsidP="001E2D7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・取得日は、納品日もしくは工事完了日</w:t>
                            </w:r>
                          </w:p>
                          <w:p w14:paraId="7563B1A7" w14:textId="503C0DA6" w:rsidR="00DB3059" w:rsidRDefault="00DB3059" w:rsidP="001E2D7B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※車両の場合は自動車検査証の登録日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32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8.8pt;margin-top:19.5pt;width:270pt;height:15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" fillcolor="white [3201]" strokeweight=".5pt">
                <v:textbox>
                  <w:txbxContent>
                    <w:p w14:paraId="1A9C2847" w14:textId="3F48E7FC" w:rsidR="00A822FB" w:rsidRDefault="00A822FB">
                      <w:r>
                        <w:rPr>
                          <w:rFonts w:hint="eastAsia"/>
                        </w:rPr>
                        <w:t>・取得財産の目立つところに貼付</w:t>
                      </w:r>
                    </w:p>
                    <w:p w14:paraId="54F22CB2" w14:textId="5EED13B0" w:rsidR="00A822FB" w:rsidRDefault="00A822FB">
                      <w:r>
                        <w:rPr>
                          <w:rFonts w:hint="eastAsia"/>
                        </w:rPr>
                        <w:t>・縦横５～１０㎝程度の大きさ</w:t>
                      </w:r>
                    </w:p>
                    <w:p w14:paraId="48192C04" w14:textId="51CD73FA" w:rsidR="00E219B1" w:rsidRDefault="00E219B1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・簡単にはがれないようにしっかりと貼られているか</w:t>
                      </w:r>
                    </w:p>
                    <w:p w14:paraId="5874256D" w14:textId="553BB649" w:rsidR="00A822FB" w:rsidRDefault="00A822FB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・取得財産が小さく物理的に貼付できない</w:t>
                      </w:r>
                      <w:r w:rsidR="00E219B1">
                        <w:rPr>
                          <w:rFonts w:hint="eastAsia"/>
                        </w:rPr>
                        <w:t>、高所で届かない等は、標章と取得物が一緒に写るように撮影</w:t>
                      </w:r>
                    </w:p>
                    <w:p w14:paraId="6ECCEB0E" w14:textId="49EF3C82" w:rsidR="00E219B1" w:rsidRDefault="00E219B1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・工事の場合、</w:t>
                      </w:r>
                      <w:r w:rsidR="000905CF">
                        <w:rPr>
                          <w:rFonts w:hint="eastAsia"/>
                        </w:rPr>
                        <w:t>施工箇所の入口などに貼付</w:t>
                      </w:r>
                    </w:p>
                    <w:p w14:paraId="415D9FA9" w14:textId="77777777" w:rsidR="001E2D7B" w:rsidRDefault="001E2D7B" w:rsidP="001E2D7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・取得日は、納品日もしくは工事完了日</w:t>
                      </w:r>
                    </w:p>
                    <w:p w14:paraId="7563B1A7" w14:textId="503C0DA6" w:rsidR="00DB3059" w:rsidRDefault="00DB3059" w:rsidP="001E2D7B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※車両の場合は自動車検査証の登録日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2BC">
        <w:rPr>
          <w:noProof/>
        </w:rPr>
        <w:drawing>
          <wp:anchor distT="0" distB="0" distL="114300" distR="114300" simplePos="0" relativeHeight="251675648" behindDoc="0" locked="0" layoutInCell="1" allowOverlap="1" wp14:anchorId="42E46534" wp14:editId="594B01B1">
            <wp:simplePos x="0" y="0"/>
            <wp:positionH relativeFrom="column">
              <wp:posOffset>3847465</wp:posOffset>
            </wp:positionH>
            <wp:positionV relativeFrom="paragraph">
              <wp:posOffset>2781300</wp:posOffset>
            </wp:positionV>
            <wp:extent cx="2635673" cy="1976755"/>
            <wp:effectExtent l="19050" t="19050" r="12700" b="23495"/>
            <wp:wrapNone/>
            <wp:docPr id="49" name="図 48">
              <a:extLst xmlns:a="http://schemas.openxmlformats.org/drawingml/2006/main">
                <a:ext uri="{FF2B5EF4-FFF2-40B4-BE49-F238E27FC236}">
                  <a16:creationId xmlns:a16="http://schemas.microsoft.com/office/drawing/2014/main" id="{C97FE57A-161D-82DD-4CB9-59B292F128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8">
                      <a:extLst>
                        <a:ext uri="{FF2B5EF4-FFF2-40B4-BE49-F238E27FC236}">
                          <a16:creationId xmlns:a16="http://schemas.microsoft.com/office/drawing/2014/main" id="{C97FE57A-161D-82DD-4CB9-59B292F128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673" cy="197675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2BD">
        <w:rPr>
          <w:noProof/>
        </w:rPr>
        <w:drawing>
          <wp:anchor distT="0" distB="0" distL="114300" distR="114300" simplePos="0" relativeHeight="251674624" behindDoc="0" locked="0" layoutInCell="1" allowOverlap="1" wp14:anchorId="419E4E84" wp14:editId="262597E7">
            <wp:simplePos x="0" y="0"/>
            <wp:positionH relativeFrom="column">
              <wp:posOffset>628015</wp:posOffset>
            </wp:positionH>
            <wp:positionV relativeFrom="paragraph">
              <wp:posOffset>2785110</wp:posOffset>
            </wp:positionV>
            <wp:extent cx="2404745" cy="1977158"/>
            <wp:effectExtent l="0" t="0" r="0" b="4445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F8F2BC5-F99C-A391-BE6C-CF9C1B0D21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F8F2BC5-F99C-A391-BE6C-CF9C1B0D21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977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BF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7FE67" wp14:editId="53F2B5D0">
                <wp:simplePos x="0" y="0"/>
                <wp:positionH relativeFrom="margin">
                  <wp:posOffset>3674110</wp:posOffset>
                </wp:positionH>
                <wp:positionV relativeFrom="paragraph">
                  <wp:posOffset>4867275</wp:posOffset>
                </wp:positionV>
                <wp:extent cx="2952750" cy="3333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69AA5" w14:textId="1C708E8B" w:rsidR="00412F71" w:rsidRDefault="003A62BD" w:rsidP="00D23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車両　標章</w:t>
                            </w:r>
                            <w:r w:rsidR="00B84056" w:rsidRPr="00D23A04">
                              <w:rPr>
                                <w:rFonts w:hint="eastAsia"/>
                                <w:u w:val="wave"/>
                              </w:rPr>
                              <w:t>カラー</w:t>
                            </w:r>
                            <w:r w:rsidR="00412F71" w:rsidRPr="00D23A04">
                              <w:rPr>
                                <w:rFonts w:hint="eastAsia"/>
                                <w:u w:val="wave"/>
                              </w:rPr>
                              <w:t>画像</w:t>
                            </w:r>
                          </w:p>
                          <w:p w14:paraId="72EC0700" w14:textId="2E715996" w:rsidR="00412F71" w:rsidRDefault="00412F71" w:rsidP="00412F71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7F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89.3pt;margin-top:383.25pt;width:23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" fillcolor="window" strokeweight=".5pt">
                <v:textbox>
                  <w:txbxContent>
                    <w:p w14:paraId="4D869AA5" w14:textId="1C708E8B" w:rsidR="00412F71" w:rsidRDefault="003A62BD" w:rsidP="00D23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車両　標章</w:t>
                      </w:r>
                      <w:r w:rsidR="00B84056" w:rsidRPr="00D23A04">
                        <w:rPr>
                          <w:rFonts w:hint="eastAsia"/>
                          <w:u w:val="wave"/>
                        </w:rPr>
                        <w:t>カラー</w:t>
                      </w:r>
                      <w:r w:rsidR="00412F71" w:rsidRPr="00D23A04">
                        <w:rPr>
                          <w:rFonts w:hint="eastAsia"/>
                          <w:u w:val="wave"/>
                        </w:rPr>
                        <w:t>画像</w:t>
                      </w:r>
                    </w:p>
                    <w:p w14:paraId="72EC0700" w14:textId="2E715996" w:rsidR="00412F71" w:rsidRDefault="00412F71" w:rsidP="00412F71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16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87A1D" wp14:editId="4F6BED75">
                <wp:simplePos x="0" y="0"/>
                <wp:positionH relativeFrom="column">
                  <wp:posOffset>409575</wp:posOffset>
                </wp:positionH>
                <wp:positionV relativeFrom="paragraph">
                  <wp:posOffset>419100</wp:posOffset>
                </wp:positionV>
                <wp:extent cx="7620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AF32C" w14:textId="244B55C4" w:rsidR="00117160" w:rsidRPr="00117160" w:rsidRDefault="00117160" w:rsidP="001171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71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87A1D" id="テキスト ボックス 11" o:spid="_x0000_s1030" type="#_x0000_t202" style="position:absolute;left:0;text-align:left;margin-left:32.25pt;margin-top:33pt;width:60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ZT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" fillcolor="white [3201]" strokeweight=".5pt">
                <v:textbox>
                  <w:txbxContent>
                    <w:p w14:paraId="6EEAF32C" w14:textId="244B55C4" w:rsidR="00117160" w:rsidRPr="00117160" w:rsidRDefault="00117160" w:rsidP="001171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716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96DF9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A43D61" wp14:editId="3E8AD489">
                <wp:simplePos x="0" y="0"/>
                <wp:positionH relativeFrom="margin">
                  <wp:posOffset>1819275</wp:posOffset>
                </wp:positionH>
                <wp:positionV relativeFrom="paragraph">
                  <wp:posOffset>2257425</wp:posOffset>
                </wp:positionV>
                <wp:extent cx="3486150" cy="5238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27557" w14:textId="5B30FBB6" w:rsidR="007F6B1E" w:rsidRPr="00096DF9" w:rsidRDefault="00D23A04" w:rsidP="00D23A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◆</w:t>
                            </w:r>
                            <w:r w:rsidR="007F6B1E"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提出物</w:t>
                            </w: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(</w:t>
                            </w:r>
                            <w:r w:rsidR="007F6B1E"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サンプル</w:t>
                            </w: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)◆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D61" id="テキスト ボックス 7" o:spid="_x0000_s1030" type="#_x0000_t202" style="position:absolute;left:0;text-align:left;margin-left:143.25pt;margin-top:177.75pt;width:274.5pt;height:4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1HLwIAAFsEAAAOAAAAZHJzL2Uyb0RvYy54bWysVEtv2zAMvg/YfxB0X5x3My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" fillcolor="white [3201]" stroked="f" strokeweight=".5pt">
                <v:textbox>
                  <w:txbxContent>
                    <w:p w14:paraId="20227557" w14:textId="5B30FBB6" w:rsidR="007F6B1E" w:rsidRPr="00096DF9" w:rsidRDefault="00D23A04" w:rsidP="00D23A0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◆</w:t>
                      </w:r>
                      <w:r w:rsidR="007F6B1E"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提出物</w:t>
                      </w: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(</w:t>
                      </w:r>
                      <w:r w:rsidR="007F6B1E"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サンプル</w:t>
                      </w: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)◆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0D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4F730" wp14:editId="7BDECBAF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9246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1EDCA"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2pt" to="53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5D30DF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14B4B" wp14:editId="49960AA7">
                <wp:simplePos x="0" y="0"/>
                <wp:positionH relativeFrom="column">
                  <wp:posOffset>-133350</wp:posOffset>
                </wp:positionH>
                <wp:positionV relativeFrom="paragraph">
                  <wp:posOffset>2257425</wp:posOffset>
                </wp:positionV>
                <wp:extent cx="6943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cmpd="thinThick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5EEE4" id="直線コネクタ 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77.75pt" to="536.2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" strokecolor="#4472c4 [3204]" strokeweight=".5pt">
                <v:stroke linestyle="thinThick" joinstyle="miter"/>
              </v:line>
            </w:pict>
          </mc:Fallback>
        </mc:AlternateContent>
      </w:r>
      <w:r w:rsidR="00D23A04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06816" wp14:editId="3C762179">
                <wp:simplePos x="0" y="0"/>
                <wp:positionH relativeFrom="column">
                  <wp:posOffset>485775</wp:posOffset>
                </wp:positionH>
                <wp:positionV relativeFrom="paragraph">
                  <wp:posOffset>4876800</wp:posOffset>
                </wp:positionV>
                <wp:extent cx="268605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25567" w14:textId="26272E83" w:rsidR="001560AB" w:rsidRDefault="003A62BD" w:rsidP="001560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LED照明</w:t>
                            </w:r>
                            <w:r w:rsidR="00D20117">
                              <w:rPr>
                                <w:rFonts w:hint="eastAsia"/>
                              </w:rPr>
                              <w:t>切替工事</w:t>
                            </w:r>
                            <w:r>
                              <w:rPr>
                                <w:rFonts w:hint="eastAsia"/>
                              </w:rPr>
                              <w:t xml:space="preserve">　標章</w:t>
                            </w:r>
                            <w:r w:rsidR="00B84056" w:rsidRPr="00D23A04">
                              <w:rPr>
                                <w:rFonts w:hint="eastAsia"/>
                                <w:u w:val="wave"/>
                              </w:rPr>
                              <w:t>カラー</w:t>
                            </w:r>
                            <w:r w:rsidR="001560AB" w:rsidRPr="00D23A04">
                              <w:rPr>
                                <w:rFonts w:hint="eastAsia"/>
                                <w:u w:val="wave"/>
                              </w:rPr>
                              <w:t>画像</w:t>
                            </w:r>
                          </w:p>
                          <w:p w14:paraId="55F079E2" w14:textId="6824446F" w:rsidR="00412F71" w:rsidRPr="001560AB" w:rsidRDefault="00412F71" w:rsidP="00156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6816" id="テキスト ボックス 5" o:spid="_x0000_s1032" type="#_x0000_t202" style="position:absolute;left:0;text-align:left;margin-left:38.25pt;margin-top:384pt;width:211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rdOAIAAIMEAAAOAAAAZHJzL2Uyb0RvYy54bWysVE1vGjEQvVfqf7B8LwsESLpiiSgRVSWU&#10;RCJVzsZrg1Wvx7UNu/TXd+xdPpr0VJWDG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" fillcolor="white [3201]" strokeweight=".5pt">
                <v:textbox>
                  <w:txbxContent>
                    <w:p w14:paraId="52625567" w14:textId="26272E83" w:rsidR="001560AB" w:rsidRDefault="003A62BD" w:rsidP="001560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LED照明</w:t>
                      </w:r>
                      <w:r w:rsidR="00D20117">
                        <w:rPr>
                          <w:rFonts w:hint="eastAsia"/>
                        </w:rPr>
                        <w:t>切替工事</w:t>
                      </w:r>
                      <w:r>
                        <w:rPr>
                          <w:rFonts w:hint="eastAsia"/>
                        </w:rPr>
                        <w:t xml:space="preserve">　標章</w:t>
                      </w:r>
                      <w:r w:rsidR="00B84056" w:rsidRPr="00D23A04">
                        <w:rPr>
                          <w:rFonts w:hint="eastAsia"/>
                          <w:u w:val="wave"/>
                        </w:rPr>
                        <w:t>カラー</w:t>
                      </w:r>
                      <w:r w:rsidR="001560AB" w:rsidRPr="00D23A04">
                        <w:rPr>
                          <w:rFonts w:hint="eastAsia"/>
                          <w:u w:val="wave"/>
                        </w:rPr>
                        <w:t>画像</w:t>
                      </w:r>
                    </w:p>
                    <w:p w14:paraId="55F079E2" w14:textId="6824446F" w:rsidR="00412F71" w:rsidRPr="001560AB" w:rsidRDefault="00412F71" w:rsidP="001560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73BDC" w:rsidRPr="0010477C" w:rsidSect="00146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4B7" w14:textId="77777777" w:rsidR="00704CF1" w:rsidRDefault="00704CF1" w:rsidP="004A6ADE">
      <w:r>
        <w:separator/>
      </w:r>
    </w:p>
  </w:endnote>
  <w:endnote w:type="continuationSeparator" w:id="0">
    <w:p w14:paraId="57AF3C0A" w14:textId="77777777" w:rsidR="00704CF1" w:rsidRDefault="00704CF1" w:rsidP="004A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CFD9" w14:textId="77777777" w:rsidR="00704CF1" w:rsidRDefault="00704CF1" w:rsidP="004A6ADE">
      <w:r>
        <w:separator/>
      </w:r>
    </w:p>
  </w:footnote>
  <w:footnote w:type="continuationSeparator" w:id="0">
    <w:p w14:paraId="6FB08349" w14:textId="77777777" w:rsidR="00704CF1" w:rsidRDefault="00704CF1" w:rsidP="004A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0"/>
    <w:rsid w:val="0001278E"/>
    <w:rsid w:val="00026782"/>
    <w:rsid w:val="00077F2D"/>
    <w:rsid w:val="000905CF"/>
    <w:rsid w:val="00096DF9"/>
    <w:rsid w:val="0010477C"/>
    <w:rsid w:val="00117160"/>
    <w:rsid w:val="00122467"/>
    <w:rsid w:val="001468B0"/>
    <w:rsid w:val="001560AB"/>
    <w:rsid w:val="001663D4"/>
    <w:rsid w:val="001817AF"/>
    <w:rsid w:val="00195A9D"/>
    <w:rsid w:val="001E2D7B"/>
    <w:rsid w:val="002532BC"/>
    <w:rsid w:val="00324D11"/>
    <w:rsid w:val="00373BDC"/>
    <w:rsid w:val="003A5045"/>
    <w:rsid w:val="003A62BD"/>
    <w:rsid w:val="00401BEA"/>
    <w:rsid w:val="00412F71"/>
    <w:rsid w:val="004A6ADE"/>
    <w:rsid w:val="004B3D30"/>
    <w:rsid w:val="00552E4A"/>
    <w:rsid w:val="00585C93"/>
    <w:rsid w:val="005C3F27"/>
    <w:rsid w:val="005D30DF"/>
    <w:rsid w:val="005D67D4"/>
    <w:rsid w:val="0061430B"/>
    <w:rsid w:val="0062516D"/>
    <w:rsid w:val="0064682B"/>
    <w:rsid w:val="006872C1"/>
    <w:rsid w:val="00697E5A"/>
    <w:rsid w:val="006C739E"/>
    <w:rsid w:val="006F6A97"/>
    <w:rsid w:val="00704CF1"/>
    <w:rsid w:val="00754D42"/>
    <w:rsid w:val="007766F2"/>
    <w:rsid w:val="007856D0"/>
    <w:rsid w:val="007B618A"/>
    <w:rsid w:val="007F4C34"/>
    <w:rsid w:val="007F6B1E"/>
    <w:rsid w:val="00871261"/>
    <w:rsid w:val="00887ABF"/>
    <w:rsid w:val="008F11E6"/>
    <w:rsid w:val="00942FD0"/>
    <w:rsid w:val="009F6227"/>
    <w:rsid w:val="00A00B45"/>
    <w:rsid w:val="00A10C70"/>
    <w:rsid w:val="00A751BF"/>
    <w:rsid w:val="00A822FB"/>
    <w:rsid w:val="00B029E2"/>
    <w:rsid w:val="00B60EEF"/>
    <w:rsid w:val="00B65318"/>
    <w:rsid w:val="00B6625D"/>
    <w:rsid w:val="00B84056"/>
    <w:rsid w:val="00B9352F"/>
    <w:rsid w:val="00C23504"/>
    <w:rsid w:val="00CC21F0"/>
    <w:rsid w:val="00CD4920"/>
    <w:rsid w:val="00CE588B"/>
    <w:rsid w:val="00CF1942"/>
    <w:rsid w:val="00D20117"/>
    <w:rsid w:val="00D23A04"/>
    <w:rsid w:val="00D772B5"/>
    <w:rsid w:val="00D85B45"/>
    <w:rsid w:val="00DA7465"/>
    <w:rsid w:val="00DB3059"/>
    <w:rsid w:val="00E219B1"/>
    <w:rsid w:val="00E744FF"/>
    <w:rsid w:val="00EA79C1"/>
    <w:rsid w:val="00EC53DE"/>
    <w:rsid w:val="00ED7975"/>
    <w:rsid w:val="00F17509"/>
    <w:rsid w:val="00F3240B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DE"/>
  </w:style>
  <w:style w:type="paragraph" w:styleId="a6">
    <w:name w:val="footer"/>
    <w:basedOn w:val="a"/>
    <w:link w:val="a7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2022-05-02T02:47:00Z</dcterms:created>
  <dcterms:modified xsi:type="dcterms:W3CDTF">2023-11-21T05:07:00Z</dcterms:modified>
</cp:coreProperties>
</file>