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71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62CFF" w:rsidTr="00762CFF">
        <w:tc>
          <w:tcPr>
            <w:tcW w:w="10485" w:type="dxa"/>
          </w:tcPr>
          <w:p w:rsidR="00762CFF" w:rsidRPr="00D231C9" w:rsidRDefault="00762CFF" w:rsidP="00762CFF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D231C9">
              <w:rPr>
                <w:rFonts w:ascii="ＭＳ 明朝" w:eastAsia="ＭＳ 明朝" w:hAnsi="ＭＳ 明朝" w:hint="eastAsia"/>
                <w:sz w:val="32"/>
                <w:szCs w:val="32"/>
              </w:rPr>
              <w:t>のりしろ</w:t>
            </w:r>
          </w:p>
        </w:tc>
      </w:tr>
      <w:tr w:rsidR="00762CFF" w:rsidRPr="00762CFF" w:rsidTr="00762CFF">
        <w:tc>
          <w:tcPr>
            <w:tcW w:w="10485" w:type="dxa"/>
          </w:tcPr>
          <w:p w:rsidR="00762CFF" w:rsidRPr="00762CFF" w:rsidRDefault="00762CFF" w:rsidP="00762CFF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62CFF">
              <w:rPr>
                <w:rFonts w:ascii="ＭＳ 明朝" w:eastAsia="ＭＳ 明朝" w:hAnsi="ＭＳ 明朝" w:hint="eastAsia"/>
                <w:sz w:val="24"/>
                <w:szCs w:val="24"/>
              </w:rPr>
              <w:t>【酒類販売業者確認の写し】（1）又は（2）をコピーして貼り付けてください。</w:t>
            </w:r>
          </w:p>
          <w:p w:rsidR="00762CFF" w:rsidRPr="00122CD5" w:rsidRDefault="00762CFF" w:rsidP="00762CFF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762CF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22CD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（1）酒類</w:t>
            </w:r>
            <w:r w:rsidR="0026573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の製造</w:t>
            </w:r>
            <w:r w:rsidRPr="00122CD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免許</w:t>
            </w:r>
          </w:p>
          <w:p w:rsidR="00762CFF" w:rsidRPr="00122CD5" w:rsidRDefault="00762CFF" w:rsidP="00762CFF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122CD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※申請</w:t>
            </w:r>
            <w:r w:rsidR="0026573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事業</w:t>
            </w:r>
            <w:r w:rsidRPr="00122CD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者名が記載されたもの</w:t>
            </w:r>
          </w:p>
          <w:p w:rsidR="00762CFF" w:rsidRPr="00122CD5" w:rsidRDefault="00762CFF" w:rsidP="00762CFF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122CD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（2）酒類</w:t>
            </w:r>
            <w:r w:rsidR="0026573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の販売業</w:t>
            </w:r>
            <w:r w:rsidRPr="00122CD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免許（※小売免許、卸売免許）</w:t>
            </w:r>
          </w:p>
          <w:p w:rsidR="00762CFF" w:rsidRPr="00122CD5" w:rsidRDefault="00762CFF" w:rsidP="00762CFF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122CD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※申請</w:t>
            </w:r>
            <w:r w:rsidR="0026573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事業</w:t>
            </w:r>
            <w:r w:rsidRPr="00122CD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者名が記載されたもの</w:t>
            </w:r>
          </w:p>
          <w:p w:rsidR="00762CFF" w:rsidRPr="00762CFF" w:rsidRDefault="00762CFF" w:rsidP="00762CFF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 w:rsidRPr="00762CF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  <w:p w:rsidR="00762CFF" w:rsidRPr="00122CD5" w:rsidRDefault="00762CFF" w:rsidP="00762CFF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762CF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122CD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※該当部分が鮮明にコピーされているか確認ください（名前、住所等）。</w:t>
            </w:r>
          </w:p>
          <w:p w:rsidR="00762CFF" w:rsidRPr="00762CFF" w:rsidRDefault="00762CFF" w:rsidP="00762CFF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62CF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※この様式に張り付けせず、A4サイズで印刷して同封して構いません。その際は</w:t>
            </w:r>
            <w:r w:rsidR="00353E07">
              <w:rPr>
                <w:rFonts w:ascii="ＭＳ 明朝" w:eastAsia="ＭＳ 明朝" w:hAnsi="ＭＳ 明朝" w:hint="eastAsia"/>
                <w:sz w:val="24"/>
                <w:szCs w:val="24"/>
              </w:rPr>
              <w:t>A4</w:t>
            </w:r>
            <w:r w:rsidRPr="00762CFF">
              <w:rPr>
                <w:rFonts w:ascii="ＭＳ 明朝" w:eastAsia="ＭＳ 明朝" w:hAnsi="ＭＳ 明朝" w:hint="eastAsia"/>
                <w:sz w:val="24"/>
                <w:szCs w:val="24"/>
              </w:rPr>
              <w:t>縦</w:t>
            </w:r>
          </w:p>
          <w:p w:rsidR="00762CFF" w:rsidRPr="00762CFF" w:rsidRDefault="00762CFF" w:rsidP="00762CFF">
            <w:pPr>
              <w:spacing w:line="0" w:lineRule="atLeast"/>
              <w:ind w:firstLineChars="400" w:firstLine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62CFF">
              <w:rPr>
                <w:rFonts w:ascii="ＭＳ 明朝" w:eastAsia="ＭＳ 明朝" w:hAnsi="ＭＳ 明朝" w:hint="eastAsia"/>
                <w:sz w:val="24"/>
                <w:szCs w:val="24"/>
              </w:rPr>
              <w:t>にして「様式</w:t>
            </w:r>
            <w:r w:rsidR="00353E07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 w:rsidRPr="00762CFF">
              <w:rPr>
                <w:rFonts w:ascii="ＭＳ 明朝" w:eastAsia="ＭＳ 明朝" w:hAnsi="ＭＳ 明朝" w:hint="eastAsia"/>
                <w:sz w:val="24"/>
                <w:szCs w:val="24"/>
              </w:rPr>
              <w:t>」と上部の空欄に記載ください。</w:t>
            </w:r>
          </w:p>
          <w:p w:rsidR="00762CFF" w:rsidRDefault="00762CFF" w:rsidP="00762CFF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62CF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※証明書でも構いません。（事前に、税務署に電話で相談してください。）</w:t>
            </w:r>
          </w:p>
          <w:p w:rsidR="004D289F" w:rsidRPr="00762CFF" w:rsidRDefault="004D289F" w:rsidP="00762CFF">
            <w:pPr>
              <w:spacing w:line="0" w:lineRule="atLeast"/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762CFF" w:rsidRPr="00762CFF" w:rsidRDefault="004D289F" w:rsidP="00762CFF">
            <w:pPr>
              <w:rPr>
                <w:rFonts w:ascii="ＭＳ 明朝" w:eastAsia="ＭＳ 明朝" w:hAnsi="ＭＳ 明朝"/>
                <w:sz w:val="32"/>
                <w:szCs w:val="32"/>
              </w:rPr>
            </w:pPr>
            <w:r w:rsidRPr="00762CFF">
              <w:rPr>
                <w:rFonts w:ascii="ＭＳ 明朝" w:eastAsia="ＭＳ 明朝" w:hAnsi="ＭＳ 明朝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B924F7" wp14:editId="47CBF8C3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114300</wp:posOffset>
                      </wp:positionV>
                      <wp:extent cx="4029075" cy="5162550"/>
                      <wp:effectExtent l="19050" t="19050" r="28575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9075" cy="51625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59516" id="正方形/長方形 5" o:spid="_x0000_s1026" style="position:absolute;left:0;text-align:left;margin-left:97.1pt;margin-top:9pt;width:317.25pt;height:4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" filled="f" strokecolor="red" strokeweight="2.25pt">
                      <v:stroke dashstyle="dash"/>
                    </v:rect>
                  </w:pict>
                </mc:Fallback>
              </mc:AlternateContent>
            </w:r>
            <w:r w:rsidR="00762CFF" w:rsidRPr="00762CFF">
              <w:rPr>
                <w:rFonts w:ascii="ＭＳ 明朝" w:eastAsia="ＭＳ 明朝" w:hAnsi="ＭＳ 明朝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5532C9CC" wp14:editId="187474FF">
                  <wp:simplePos x="0" y="0"/>
                  <wp:positionH relativeFrom="column">
                    <wp:posOffset>1214120</wp:posOffset>
                  </wp:positionH>
                  <wp:positionV relativeFrom="paragraph">
                    <wp:posOffset>114300</wp:posOffset>
                  </wp:positionV>
                  <wp:extent cx="4066540" cy="5200650"/>
                  <wp:effectExtent l="0" t="0" r="0" b="0"/>
                  <wp:wrapNone/>
                  <wp:docPr id="1" name="図 1" descr="\\172.20.3.24\out\aki-k\menky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72.20.3.24\out\aki-k\menky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540" cy="520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2CFF" w:rsidRPr="00762CFF" w:rsidRDefault="00762CFF" w:rsidP="00762CFF">
            <w:pPr>
              <w:rPr>
                <w:rFonts w:ascii="ＭＳ 明朝" w:eastAsia="ＭＳ 明朝" w:hAnsi="ＭＳ 明朝"/>
                <w:sz w:val="32"/>
                <w:szCs w:val="32"/>
              </w:rPr>
            </w:pPr>
            <w:r w:rsidRPr="00762CFF">
              <w:rPr>
                <w:rFonts w:ascii="ＭＳ 明朝" w:eastAsia="ＭＳ 明朝" w:hAnsi="ＭＳ 明朝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13334B" wp14:editId="36A3B803">
                      <wp:simplePos x="0" y="0"/>
                      <wp:positionH relativeFrom="column">
                        <wp:posOffset>4033520</wp:posOffset>
                      </wp:positionH>
                      <wp:positionV relativeFrom="paragraph">
                        <wp:posOffset>160020</wp:posOffset>
                      </wp:positionV>
                      <wp:extent cx="352425" cy="9525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0E6192" id="正方形/長方形 2" o:spid="_x0000_s1026" style="position:absolute;left:0;text-align:left;margin-left:317.6pt;margin-top:12.6pt;width:27.7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" fillcolor="#a5a5a5 [3206]" strokecolor="white [3201]" strokeweight="1.5pt"/>
                  </w:pict>
                </mc:Fallback>
              </mc:AlternateContent>
            </w:r>
          </w:p>
          <w:p w:rsidR="00762CFF" w:rsidRPr="00762CFF" w:rsidRDefault="00762CFF" w:rsidP="00762CFF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762CFF" w:rsidRPr="00762CFF" w:rsidRDefault="00762CFF" w:rsidP="00762CFF">
            <w:pPr>
              <w:rPr>
                <w:rFonts w:ascii="ＭＳ 明朝" w:eastAsia="ＭＳ 明朝" w:hAnsi="ＭＳ 明朝"/>
                <w:sz w:val="32"/>
                <w:szCs w:val="32"/>
              </w:rPr>
            </w:pPr>
            <w:r w:rsidRPr="00762CFF">
              <w:rPr>
                <w:rFonts w:ascii="ＭＳ 明朝" w:eastAsia="ＭＳ 明朝" w:hAnsi="ＭＳ 明朝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D716FE" wp14:editId="7399E82F">
                      <wp:simplePos x="0" y="0"/>
                      <wp:positionH relativeFrom="column">
                        <wp:posOffset>3538220</wp:posOffset>
                      </wp:positionH>
                      <wp:positionV relativeFrom="paragraph">
                        <wp:posOffset>255269</wp:posOffset>
                      </wp:positionV>
                      <wp:extent cx="647700" cy="104775"/>
                      <wp:effectExtent l="0" t="0" r="19050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72A5E" id="正方形/長方形 4" o:spid="_x0000_s1026" style="position:absolute;left:0;text-align:left;margin-left:278.6pt;margin-top:20.1pt;width:51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" fillcolor="#a5a5a5" strokecolor="window" strokeweight="1.5pt"/>
                  </w:pict>
                </mc:Fallback>
              </mc:AlternateContent>
            </w:r>
          </w:p>
          <w:p w:rsidR="00762CFF" w:rsidRPr="00762CFF" w:rsidRDefault="00762CFF" w:rsidP="00762CFF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762CFF" w:rsidRPr="00762CFF" w:rsidRDefault="00762CFF" w:rsidP="00762CFF">
            <w:pPr>
              <w:rPr>
                <w:rFonts w:ascii="ＭＳ 明朝" w:eastAsia="ＭＳ 明朝" w:hAnsi="ＭＳ 明朝"/>
                <w:sz w:val="32"/>
                <w:szCs w:val="32"/>
              </w:rPr>
            </w:pPr>
            <w:r w:rsidRPr="00762CFF">
              <w:rPr>
                <w:rFonts w:ascii="ＭＳ 明朝" w:eastAsia="ＭＳ 明朝" w:hAnsi="ＭＳ 明朝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26D5213" wp14:editId="66F29E9B">
                      <wp:simplePos x="0" y="0"/>
                      <wp:positionH relativeFrom="column">
                        <wp:posOffset>2099945</wp:posOffset>
                      </wp:positionH>
                      <wp:positionV relativeFrom="paragraph">
                        <wp:posOffset>26670</wp:posOffset>
                      </wp:positionV>
                      <wp:extent cx="2066925" cy="819150"/>
                      <wp:effectExtent l="19050" t="19050" r="28575" b="190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8191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2CFF" w:rsidRPr="009420B0" w:rsidRDefault="00762CFF" w:rsidP="00762CFF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0000"/>
                                      <w:sz w:val="56"/>
                                    </w:rPr>
                                  </w:pPr>
                                  <w:r w:rsidRPr="009420B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0000"/>
                                      <w:sz w:val="56"/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6D52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65.35pt;margin-top:2.1pt;width:162.75pt;height:6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" filled="f" strokecolor="red" strokeweight="2.25pt">
                      <v:textbox>
                        <w:txbxContent>
                          <w:p w:rsidR="00762CFF" w:rsidRPr="009420B0" w:rsidRDefault="00762CFF" w:rsidP="00762CF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56"/>
                              </w:rPr>
                            </w:pPr>
                            <w:r w:rsidRPr="009420B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56"/>
                              </w:rPr>
                              <w:t>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2CFF">
              <w:rPr>
                <w:rFonts w:ascii="ＭＳ 明朝" w:eastAsia="ＭＳ 明朝" w:hAnsi="ＭＳ 明朝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BB9C52" wp14:editId="2C689A81">
                      <wp:simplePos x="0" y="0"/>
                      <wp:positionH relativeFrom="column">
                        <wp:posOffset>3155950</wp:posOffset>
                      </wp:positionH>
                      <wp:positionV relativeFrom="paragraph">
                        <wp:posOffset>306070</wp:posOffset>
                      </wp:positionV>
                      <wp:extent cx="352425" cy="95250"/>
                      <wp:effectExtent l="0" t="0" r="285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1A7875" id="正方形/長方形 3" o:spid="_x0000_s1026" style="position:absolute;left:0;text-align:left;margin-left:248.5pt;margin-top:24.1pt;width:27.7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" fillcolor="#a5a5a5" strokecolor="window" strokeweight="1.5pt"/>
                  </w:pict>
                </mc:Fallback>
              </mc:AlternateContent>
            </w:r>
          </w:p>
          <w:p w:rsidR="00762CFF" w:rsidRPr="00762CFF" w:rsidRDefault="00762CFF" w:rsidP="00762CFF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762CFF" w:rsidRPr="00762CFF" w:rsidRDefault="00762CFF" w:rsidP="00762CFF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762CFF" w:rsidRPr="00762CFF" w:rsidRDefault="00762CFF" w:rsidP="00762CFF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762CFF" w:rsidRPr="00762CFF" w:rsidRDefault="00762CFF" w:rsidP="00762CFF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762CFF" w:rsidRPr="00762CFF" w:rsidRDefault="00762CFF" w:rsidP="00762CFF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762CFF" w:rsidRDefault="00762CFF" w:rsidP="00762CFF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B761F1" w:rsidRDefault="00B761F1" w:rsidP="00762CFF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B761F1" w:rsidRPr="00762CFF" w:rsidRDefault="00B761F1" w:rsidP="00762CFF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</w:tbl>
    <w:p w:rsidR="00AD2FF8" w:rsidRPr="00762CFF" w:rsidRDefault="0035752B" w:rsidP="00AD2FF8">
      <w:pPr>
        <w:jc w:val="center"/>
        <w:rPr>
          <w:rFonts w:ascii="ＭＳ 明朝" w:eastAsia="ＭＳ 明朝" w:hAnsi="ＭＳ 明朝"/>
          <w:sz w:val="32"/>
          <w:szCs w:val="32"/>
        </w:rPr>
      </w:pPr>
      <w:r w:rsidRPr="00762CFF">
        <w:rPr>
          <w:rFonts w:ascii="ＭＳ 明朝" w:eastAsia="ＭＳ 明朝" w:hAnsi="ＭＳ 明朝" w:hint="eastAsia"/>
          <w:sz w:val="32"/>
          <w:szCs w:val="32"/>
        </w:rPr>
        <w:t>（様式</w:t>
      </w:r>
      <w:r w:rsidR="003F08E4" w:rsidRPr="00762CFF">
        <w:rPr>
          <w:rFonts w:ascii="ＭＳ 明朝" w:eastAsia="ＭＳ 明朝" w:hAnsi="ＭＳ 明朝" w:hint="eastAsia"/>
          <w:sz w:val="32"/>
          <w:szCs w:val="32"/>
        </w:rPr>
        <w:t>７</w:t>
      </w:r>
      <w:r w:rsidR="000C6395" w:rsidRPr="00762CFF">
        <w:rPr>
          <w:rFonts w:ascii="ＭＳ 明朝" w:eastAsia="ＭＳ 明朝" w:hAnsi="ＭＳ 明朝" w:hint="eastAsia"/>
          <w:sz w:val="32"/>
          <w:szCs w:val="32"/>
        </w:rPr>
        <w:t>）</w:t>
      </w:r>
      <w:r w:rsidRPr="00762CFF">
        <w:rPr>
          <w:rFonts w:ascii="ＭＳ 明朝" w:eastAsia="ＭＳ 明朝" w:hAnsi="ＭＳ 明朝" w:hint="eastAsia"/>
          <w:sz w:val="32"/>
          <w:szCs w:val="32"/>
        </w:rPr>
        <w:t>酒類</w:t>
      </w:r>
      <w:r w:rsidR="0026573C">
        <w:rPr>
          <w:rFonts w:ascii="ＭＳ 明朝" w:eastAsia="ＭＳ 明朝" w:hAnsi="ＭＳ 明朝" w:hint="eastAsia"/>
          <w:sz w:val="32"/>
          <w:szCs w:val="32"/>
        </w:rPr>
        <w:t>の製造</w:t>
      </w:r>
      <w:r w:rsidRPr="00762CFF">
        <w:rPr>
          <w:rFonts w:ascii="ＭＳ 明朝" w:eastAsia="ＭＳ 明朝" w:hAnsi="ＭＳ 明朝" w:hint="eastAsia"/>
          <w:sz w:val="32"/>
          <w:szCs w:val="32"/>
        </w:rPr>
        <w:t>免許又は酒類</w:t>
      </w:r>
      <w:r w:rsidR="0026573C">
        <w:rPr>
          <w:rFonts w:ascii="ＭＳ 明朝" w:eastAsia="ＭＳ 明朝" w:hAnsi="ＭＳ 明朝" w:hint="eastAsia"/>
          <w:sz w:val="32"/>
          <w:szCs w:val="32"/>
        </w:rPr>
        <w:t>の販売業</w:t>
      </w:r>
      <w:r w:rsidRPr="00762CFF">
        <w:rPr>
          <w:rFonts w:ascii="ＭＳ 明朝" w:eastAsia="ＭＳ 明朝" w:hAnsi="ＭＳ 明朝" w:hint="eastAsia"/>
          <w:sz w:val="32"/>
          <w:szCs w:val="32"/>
        </w:rPr>
        <w:t>免許</w:t>
      </w:r>
      <w:r w:rsidR="000C6395" w:rsidRPr="00762CFF">
        <w:rPr>
          <w:rFonts w:ascii="ＭＳ 明朝" w:eastAsia="ＭＳ 明朝" w:hAnsi="ＭＳ 明朝" w:hint="eastAsia"/>
          <w:sz w:val="32"/>
          <w:szCs w:val="32"/>
        </w:rPr>
        <w:t>の写し</w:t>
      </w:r>
    </w:p>
    <w:sectPr w:rsidR="00AD2FF8" w:rsidRPr="00762CFF" w:rsidSect="009E6D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D41" w:rsidRDefault="009E6D41" w:rsidP="009E6D41">
      <w:r>
        <w:separator/>
      </w:r>
    </w:p>
  </w:endnote>
  <w:endnote w:type="continuationSeparator" w:id="0">
    <w:p w:rsidR="009E6D41" w:rsidRDefault="009E6D41" w:rsidP="009E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D41" w:rsidRDefault="009E6D41" w:rsidP="009E6D41">
      <w:r>
        <w:separator/>
      </w:r>
    </w:p>
  </w:footnote>
  <w:footnote w:type="continuationSeparator" w:id="0">
    <w:p w:rsidR="009E6D41" w:rsidRDefault="009E6D41" w:rsidP="009E6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DE"/>
    <w:rsid w:val="00081012"/>
    <w:rsid w:val="00084C53"/>
    <w:rsid w:val="000C6395"/>
    <w:rsid w:val="000D55FE"/>
    <w:rsid w:val="000D5E43"/>
    <w:rsid w:val="00122CD5"/>
    <w:rsid w:val="00137A75"/>
    <w:rsid w:val="00156CB3"/>
    <w:rsid w:val="00177151"/>
    <w:rsid w:val="00187A05"/>
    <w:rsid w:val="001D2E9C"/>
    <w:rsid w:val="002005B3"/>
    <w:rsid w:val="0026573C"/>
    <w:rsid w:val="002A641A"/>
    <w:rsid w:val="002E0CC9"/>
    <w:rsid w:val="00353E07"/>
    <w:rsid w:val="0035752B"/>
    <w:rsid w:val="00377727"/>
    <w:rsid w:val="003F08E4"/>
    <w:rsid w:val="004B04D5"/>
    <w:rsid w:val="004D289F"/>
    <w:rsid w:val="005553E0"/>
    <w:rsid w:val="00701C43"/>
    <w:rsid w:val="00732BCF"/>
    <w:rsid w:val="00762CFF"/>
    <w:rsid w:val="007B71B2"/>
    <w:rsid w:val="007B7FB3"/>
    <w:rsid w:val="00813569"/>
    <w:rsid w:val="00843A08"/>
    <w:rsid w:val="0089751B"/>
    <w:rsid w:val="009420B0"/>
    <w:rsid w:val="0097127E"/>
    <w:rsid w:val="009A0C2E"/>
    <w:rsid w:val="009A5520"/>
    <w:rsid w:val="009B1795"/>
    <w:rsid w:val="009E6D41"/>
    <w:rsid w:val="00A30D27"/>
    <w:rsid w:val="00AD14D3"/>
    <w:rsid w:val="00AD2FF8"/>
    <w:rsid w:val="00B761F1"/>
    <w:rsid w:val="00B81237"/>
    <w:rsid w:val="00C979E1"/>
    <w:rsid w:val="00CD02DE"/>
    <w:rsid w:val="00D231C9"/>
    <w:rsid w:val="00D31715"/>
    <w:rsid w:val="00D75D39"/>
    <w:rsid w:val="00DC31BC"/>
    <w:rsid w:val="00E24E08"/>
    <w:rsid w:val="00E57BBD"/>
    <w:rsid w:val="00EC0DEC"/>
    <w:rsid w:val="00F27AAD"/>
    <w:rsid w:val="00FA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16F959-899B-48B6-96D9-7418B12B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D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D41"/>
  </w:style>
  <w:style w:type="paragraph" w:styleId="a6">
    <w:name w:val="footer"/>
    <w:basedOn w:val="a"/>
    <w:link w:val="a7"/>
    <w:uiPriority w:val="99"/>
    <w:unhideWhenUsed/>
    <w:rsid w:val="009E6D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D41"/>
  </w:style>
  <w:style w:type="paragraph" w:styleId="a8">
    <w:name w:val="Balloon Text"/>
    <w:basedOn w:val="a"/>
    <w:link w:val="a9"/>
    <w:uiPriority w:val="99"/>
    <w:semiHidden/>
    <w:unhideWhenUsed/>
    <w:rsid w:val="00200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05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　高弘</dc:creator>
  <cp:keywords/>
  <dc:description/>
  <cp:lastModifiedBy>窪田　篤志</cp:lastModifiedBy>
  <cp:revision>22</cp:revision>
  <cp:lastPrinted>2021-06-22T01:09:00Z</cp:lastPrinted>
  <dcterms:created xsi:type="dcterms:W3CDTF">2021-06-04T08:30:00Z</dcterms:created>
  <dcterms:modified xsi:type="dcterms:W3CDTF">2021-10-06T08:16:00Z</dcterms:modified>
</cp:coreProperties>
</file>