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24C2" w14:textId="77777777" w:rsidR="00D66350" w:rsidRPr="00DF53F0" w:rsidRDefault="00D66350" w:rsidP="00D66350">
      <w:pPr>
        <w:jc w:val="center"/>
        <w:rPr>
          <w:rFonts w:ascii="ＭＳ 明朝" w:eastAsia="ＭＳ 明朝" w:hAnsi="ＭＳ 明朝"/>
          <w:sz w:val="32"/>
          <w:szCs w:val="32"/>
        </w:rPr>
      </w:pPr>
      <w:r w:rsidRPr="00DF53F0">
        <w:rPr>
          <w:rFonts w:ascii="ＭＳ 明朝" w:eastAsia="ＭＳ 明朝" w:hAnsi="ＭＳ 明朝" w:hint="eastAsia"/>
          <w:sz w:val="32"/>
          <w:szCs w:val="32"/>
        </w:rPr>
        <w:t>（様式５－２）（個人事業</w:t>
      </w:r>
      <w:r w:rsidR="00DF53F0">
        <w:rPr>
          <w:rFonts w:ascii="ＭＳ 明朝" w:eastAsia="ＭＳ 明朝" w:hAnsi="ＭＳ 明朝" w:hint="eastAsia"/>
          <w:sz w:val="32"/>
          <w:szCs w:val="32"/>
        </w:rPr>
        <w:t>者</w:t>
      </w:r>
      <w:r w:rsidRPr="00DF53F0">
        <w:rPr>
          <w:rFonts w:ascii="ＭＳ 明朝" w:eastAsia="ＭＳ 明朝" w:hAnsi="ＭＳ 明朝" w:hint="eastAsia"/>
          <w:sz w:val="32"/>
          <w:szCs w:val="32"/>
        </w:rPr>
        <w:t>の場合）本人確認書類の写し</w:t>
      </w:r>
    </w:p>
    <w:p w14:paraId="1AF1D562" w14:textId="77777777" w:rsidR="00967C15" w:rsidRPr="00DF53F0" w:rsidRDefault="00967C15" w:rsidP="008962A5">
      <w:pPr>
        <w:spacing w:line="32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32"/>
        </w:rPr>
      </w:pPr>
    </w:p>
    <w:tbl>
      <w:tblPr>
        <w:tblStyle w:val="a3"/>
        <w:tblpPr w:leftFromText="142" w:rightFromText="142" w:vertAnchor="page" w:horzAnchor="margin" w:tblpY="234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66350" w:rsidRPr="00DF53F0" w14:paraId="25E69620" w14:textId="77777777" w:rsidTr="00967C15">
        <w:tc>
          <w:tcPr>
            <w:tcW w:w="10485" w:type="dxa"/>
          </w:tcPr>
          <w:p w14:paraId="4A93DF33" w14:textId="77777777" w:rsidR="00D66350" w:rsidRPr="00DF53F0" w:rsidRDefault="00D66350" w:rsidP="00967C15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F53F0">
              <w:rPr>
                <w:rFonts w:ascii="ＭＳ 明朝" w:eastAsia="ＭＳ 明朝" w:hAnsi="ＭＳ 明朝" w:hint="eastAsia"/>
                <w:sz w:val="32"/>
                <w:szCs w:val="32"/>
              </w:rPr>
              <w:t>のりしろ</w:t>
            </w:r>
          </w:p>
        </w:tc>
      </w:tr>
      <w:tr w:rsidR="00D66350" w:rsidRPr="00DF53F0" w14:paraId="34684D76" w14:textId="77777777" w:rsidTr="00967C15">
        <w:trPr>
          <w:trHeight w:val="12436"/>
        </w:trPr>
        <w:tc>
          <w:tcPr>
            <w:tcW w:w="10485" w:type="dxa"/>
          </w:tcPr>
          <w:p w14:paraId="1A1A0100" w14:textId="77777777" w:rsidR="00D66350" w:rsidRPr="00DF53F0" w:rsidRDefault="00D66350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【本人確認書類の写し】コピーして貼り付けて</w:t>
            </w:r>
            <w:r w:rsidR="00593857"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ください</w:t>
            </w: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72A51964" w14:textId="77777777" w:rsidR="00D66350" w:rsidRPr="00DF53F0" w:rsidRDefault="004648DF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DF53F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="00D66350" w:rsidRPr="00DF53F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運転免許証（表面</w:t>
            </w:r>
            <w:r w:rsidR="006D4F5B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及び</w:t>
            </w:r>
            <w:r w:rsidR="00D66350" w:rsidRPr="00DF53F0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裏面）</w:t>
            </w:r>
          </w:p>
          <w:p w14:paraId="42CBFA9A" w14:textId="2C0DC41C" w:rsidR="00D66350" w:rsidRDefault="00D66350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※返納している場合は、運転経歴証明書で代替可能</w:t>
            </w:r>
            <w:r w:rsidR="00593857"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です</w:t>
            </w: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27294376" w14:textId="0D934E36" w:rsidR="00272F64" w:rsidRPr="00DF53F0" w:rsidRDefault="00272F64" w:rsidP="00272F64">
            <w:pPr>
              <w:spacing w:line="0" w:lineRule="atLeast"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※運転免許証の代わりに、マイナンバーカード（表面）で代替可能</w:t>
            </w:r>
            <w:r w:rsidR="008D3585">
              <w:rPr>
                <w:rFonts w:ascii="ＭＳ 明朝" w:eastAsia="ＭＳ 明朝" w:hAnsi="ＭＳ 明朝" w:hint="eastAsia"/>
                <w:sz w:val="24"/>
                <w:szCs w:val="24"/>
              </w:rPr>
              <w:t>です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2659C7BB" w14:textId="77777777" w:rsidR="00D66350" w:rsidRPr="00DF53F0" w:rsidRDefault="00D66350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※外国籍の方は、</w:t>
            </w:r>
            <w:r w:rsidR="004648DF"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パスポートと</w:t>
            </w: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在住カードの写しを提出</w:t>
            </w:r>
            <w:r w:rsidR="00C64CFF">
              <w:rPr>
                <w:rFonts w:ascii="ＭＳ 明朝" w:eastAsia="ＭＳ 明朝" w:hAnsi="ＭＳ 明朝" w:hint="eastAsia"/>
                <w:sz w:val="24"/>
                <w:szCs w:val="24"/>
              </w:rPr>
              <w:t>して</w:t>
            </w: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ください。</w:t>
            </w:r>
          </w:p>
          <w:p w14:paraId="5D5005FB" w14:textId="77777777" w:rsidR="00D66350" w:rsidRPr="00DF53F0" w:rsidRDefault="00D66350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※</w:t>
            </w:r>
            <w:r w:rsidR="004648DF"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運転免許証</w:t>
            </w: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がない場合は、次のア及びイからそれぞれ１点(計</w:t>
            </w:r>
            <w:r w:rsidR="00DF53F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点)</w:t>
            </w:r>
          </w:p>
          <w:p w14:paraId="62025F19" w14:textId="77777777" w:rsidR="00D66350" w:rsidRPr="00DF53F0" w:rsidRDefault="00D66350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073806" w14:textId="77777777" w:rsidR="00D66350" w:rsidRPr="00DF53F0" w:rsidRDefault="00D66350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ア　健康保険証、介護保険証、年金手帳</w:t>
            </w:r>
          </w:p>
          <w:p w14:paraId="7FFCEDE8" w14:textId="77777777" w:rsidR="00D66350" w:rsidRPr="00DF53F0" w:rsidRDefault="00D66350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イ　住民票、公共料金(電気・水道)</w:t>
            </w:r>
            <w:r w:rsidR="00A774F1"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の領収書、国税・地方税の領収書</w:t>
            </w:r>
          </w:p>
          <w:p w14:paraId="253FD22C" w14:textId="77777777" w:rsidR="00D66350" w:rsidRPr="00DF53F0" w:rsidRDefault="00D66350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（国の月次支援金の申請日の直前</w:t>
            </w:r>
            <w:r w:rsidR="00DF53F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か月前以降に発行されたもの）</w:t>
            </w:r>
          </w:p>
          <w:p w14:paraId="1C6EA340" w14:textId="77777777" w:rsidR="00D66350" w:rsidRPr="00DF53F0" w:rsidRDefault="00D66350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7989BE" w14:textId="77777777" w:rsidR="00D66350" w:rsidRPr="00DF53F0" w:rsidRDefault="00D66350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F53F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※該当部分が鮮明にコピーされているか確認</w:t>
            </w:r>
            <w:r w:rsidR="00593857" w:rsidRPr="00DF53F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ください</w:t>
            </w:r>
            <w:r w:rsidRPr="00DF53F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（写真、名前、住所等）。</w:t>
            </w:r>
          </w:p>
          <w:p w14:paraId="60A62067" w14:textId="77777777" w:rsidR="00D66350" w:rsidRPr="00DF53F0" w:rsidRDefault="00D66350" w:rsidP="00967C1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※上記健康保険証の写しを提出される方は、被保険者等記号及び番号にマスキングを</w:t>
            </w:r>
          </w:p>
          <w:p w14:paraId="6035FC36" w14:textId="77777777" w:rsidR="00D66350" w:rsidRPr="00DF53F0" w:rsidRDefault="00D66350" w:rsidP="00967C15">
            <w:pPr>
              <w:spacing w:line="0" w:lineRule="atLeas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施したうえで、提出して</w:t>
            </w:r>
            <w:r w:rsidR="00593857"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ください</w:t>
            </w:r>
            <w:r w:rsidRPr="00DF53F0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121999EF" w14:textId="77777777" w:rsidR="00FF4497" w:rsidRPr="00DF53F0" w:rsidRDefault="00FF4497" w:rsidP="00DF53F0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331207" w14:textId="77777777" w:rsidR="00D66350" w:rsidRPr="00DF53F0" w:rsidRDefault="00D66350" w:rsidP="00DF53F0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71479D30" w14:textId="77777777" w:rsidR="00D66350" w:rsidRPr="00DF53F0" w:rsidRDefault="00D66350" w:rsidP="00967C15">
            <w:pPr>
              <w:spacing w:line="276" w:lineRule="auto"/>
              <w:rPr>
                <w:rFonts w:ascii="ＭＳ 明朝" w:eastAsia="ＭＳ 明朝" w:hAnsi="ＭＳ 明朝"/>
                <w:sz w:val="22"/>
                <w:szCs w:val="32"/>
              </w:rPr>
            </w:pPr>
          </w:p>
          <w:p w14:paraId="63662402" w14:textId="77777777" w:rsidR="00D66350" w:rsidRPr="00DF53F0" w:rsidRDefault="00D66350" w:rsidP="00967C15">
            <w:pPr>
              <w:spacing w:line="276" w:lineRule="auto"/>
              <w:rPr>
                <w:rFonts w:ascii="ＭＳ 明朝" w:eastAsia="ＭＳ 明朝" w:hAnsi="ＭＳ 明朝"/>
                <w:sz w:val="40"/>
                <w:szCs w:val="32"/>
              </w:rPr>
            </w:pPr>
          </w:p>
          <w:p w14:paraId="60805E61" w14:textId="77777777" w:rsidR="00FF4497" w:rsidRPr="00DF53F0" w:rsidRDefault="00FF4497" w:rsidP="00967C15">
            <w:pPr>
              <w:spacing w:line="720" w:lineRule="auto"/>
              <w:rPr>
                <w:rFonts w:ascii="ＭＳ 明朝" w:eastAsia="ＭＳ 明朝" w:hAnsi="ＭＳ 明朝"/>
                <w:sz w:val="44"/>
                <w:szCs w:val="32"/>
              </w:rPr>
            </w:pPr>
          </w:p>
          <w:p w14:paraId="37B1A088" w14:textId="77777777" w:rsidR="00D66350" w:rsidRPr="00DF53F0" w:rsidRDefault="00D66350" w:rsidP="00DF53F0">
            <w:pPr>
              <w:rPr>
                <w:rFonts w:ascii="ＭＳ 明朝" w:eastAsia="ＭＳ 明朝" w:hAnsi="ＭＳ 明朝"/>
                <w:sz w:val="20"/>
                <w:szCs w:val="32"/>
              </w:rPr>
            </w:pPr>
          </w:p>
        </w:tc>
      </w:tr>
    </w:tbl>
    <w:p w14:paraId="2070695B" w14:textId="77777777" w:rsidR="00D66350" w:rsidRPr="00DF53F0" w:rsidRDefault="00D66350" w:rsidP="00D66350">
      <w:pPr>
        <w:rPr>
          <w:rFonts w:ascii="ＭＳ 明朝" w:eastAsia="ＭＳ 明朝" w:hAnsi="ＭＳ 明朝"/>
          <w:sz w:val="20"/>
          <w:szCs w:val="32"/>
        </w:rPr>
      </w:pPr>
    </w:p>
    <w:sectPr w:rsidR="00D66350" w:rsidRPr="00DF53F0" w:rsidSect="009E6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1FBD" w14:textId="77777777" w:rsidR="00F333D2" w:rsidRDefault="00F333D2" w:rsidP="009E6D41">
      <w:r>
        <w:separator/>
      </w:r>
    </w:p>
  </w:endnote>
  <w:endnote w:type="continuationSeparator" w:id="0">
    <w:p w14:paraId="4B45395D" w14:textId="77777777" w:rsidR="00F333D2" w:rsidRDefault="00F333D2" w:rsidP="009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4522" w14:textId="77777777" w:rsidR="00F333D2" w:rsidRDefault="00F333D2" w:rsidP="009E6D41">
      <w:r>
        <w:separator/>
      </w:r>
    </w:p>
  </w:footnote>
  <w:footnote w:type="continuationSeparator" w:id="0">
    <w:p w14:paraId="69B0CE7E" w14:textId="77777777" w:rsidR="00F333D2" w:rsidRDefault="00F333D2" w:rsidP="009E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DE"/>
    <w:rsid w:val="00084C53"/>
    <w:rsid w:val="00085425"/>
    <w:rsid w:val="000C6395"/>
    <w:rsid w:val="000D55FE"/>
    <w:rsid w:val="000D5E43"/>
    <w:rsid w:val="00137A75"/>
    <w:rsid w:val="00156CB3"/>
    <w:rsid w:val="00177151"/>
    <w:rsid w:val="00187A05"/>
    <w:rsid w:val="001A3578"/>
    <w:rsid w:val="002005B3"/>
    <w:rsid w:val="00202538"/>
    <w:rsid w:val="00272F64"/>
    <w:rsid w:val="0028440D"/>
    <w:rsid w:val="002A641A"/>
    <w:rsid w:val="00377727"/>
    <w:rsid w:val="004648DF"/>
    <w:rsid w:val="004A6BBA"/>
    <w:rsid w:val="004B04D5"/>
    <w:rsid w:val="005553E0"/>
    <w:rsid w:val="00593857"/>
    <w:rsid w:val="005C2709"/>
    <w:rsid w:val="006B14D3"/>
    <w:rsid w:val="006D4F5B"/>
    <w:rsid w:val="00732BCF"/>
    <w:rsid w:val="007B71B2"/>
    <w:rsid w:val="00813569"/>
    <w:rsid w:val="00843A08"/>
    <w:rsid w:val="00871517"/>
    <w:rsid w:val="008962A5"/>
    <w:rsid w:val="0089751B"/>
    <w:rsid w:val="008D3585"/>
    <w:rsid w:val="00967C15"/>
    <w:rsid w:val="0097127E"/>
    <w:rsid w:val="009B1795"/>
    <w:rsid w:val="009D1E5C"/>
    <w:rsid w:val="009E6D41"/>
    <w:rsid w:val="00A774F1"/>
    <w:rsid w:val="00AD14D3"/>
    <w:rsid w:val="00AE765A"/>
    <w:rsid w:val="00B16B8C"/>
    <w:rsid w:val="00B81237"/>
    <w:rsid w:val="00C64CFF"/>
    <w:rsid w:val="00C7361E"/>
    <w:rsid w:val="00C77AD2"/>
    <w:rsid w:val="00C86FA8"/>
    <w:rsid w:val="00C979E1"/>
    <w:rsid w:val="00CD02DE"/>
    <w:rsid w:val="00D66350"/>
    <w:rsid w:val="00DF53F0"/>
    <w:rsid w:val="00E57BBD"/>
    <w:rsid w:val="00EC0DEC"/>
    <w:rsid w:val="00F27F18"/>
    <w:rsid w:val="00F333D2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97862"/>
  <w15:chartTrackingRefBased/>
  <w15:docId w15:val="{6516F959-899B-48B6-96D9-7418B12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D41"/>
  </w:style>
  <w:style w:type="paragraph" w:styleId="a6">
    <w:name w:val="footer"/>
    <w:basedOn w:val="a"/>
    <w:link w:val="a7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D41"/>
  </w:style>
  <w:style w:type="paragraph" w:styleId="a8">
    <w:name w:val="Balloon Text"/>
    <w:basedOn w:val="a"/>
    <w:link w:val="a9"/>
    <w:uiPriority w:val="99"/>
    <w:semiHidden/>
    <w:unhideWhenUsed/>
    <w:rsid w:val="00200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高弘</dc:creator>
  <cp:keywords/>
  <dc:description/>
  <cp:lastModifiedBy>yourname</cp:lastModifiedBy>
  <cp:revision>23</cp:revision>
  <cp:lastPrinted>2021-06-21T12:48:00Z</cp:lastPrinted>
  <dcterms:created xsi:type="dcterms:W3CDTF">2021-06-10T12:03:00Z</dcterms:created>
  <dcterms:modified xsi:type="dcterms:W3CDTF">2021-11-04T05:18:00Z</dcterms:modified>
</cp:coreProperties>
</file>