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117B1C" w:rsidRPr="009B68E1" w14:paraId="55EDFE32" w14:textId="77777777" w:rsidTr="00B728F7">
        <w:trPr>
          <w:trHeight w:val="841"/>
        </w:trPr>
        <w:tc>
          <w:tcPr>
            <w:tcW w:w="9776" w:type="dxa"/>
            <w:gridSpan w:val="2"/>
          </w:tcPr>
          <w:p w14:paraId="4424E18F" w14:textId="199A155E" w:rsidR="00117B1C" w:rsidRPr="009B68E1" w:rsidRDefault="00117B1C" w:rsidP="00117B1C">
            <w:pPr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0D2AEB" w:rsidRPr="009B68E1" w14:paraId="23C10B19" w14:textId="63E3C63E" w:rsidTr="00B728F7">
        <w:trPr>
          <w:trHeight w:val="697"/>
        </w:trPr>
        <w:tc>
          <w:tcPr>
            <w:tcW w:w="7650" w:type="dxa"/>
          </w:tcPr>
          <w:p w14:paraId="54CBB5DD" w14:textId="77777777" w:rsidR="000D2AEB" w:rsidRDefault="00E2549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医療機器関連許可・認証</w:t>
            </w:r>
          </w:p>
          <w:p w14:paraId="263D9670" w14:textId="304B5369" w:rsidR="00396EE2" w:rsidRPr="00396EE2" w:rsidRDefault="0039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14:paraId="7AFE5EBD" w14:textId="35DA8394" w:rsidR="000D2AEB" w:rsidRPr="008266C5" w:rsidRDefault="00E2549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医療機器業界</w:t>
            </w:r>
          </w:p>
          <w:p w14:paraId="34391476" w14:textId="7C658FCA" w:rsidR="00E25494" w:rsidRPr="009B68E1" w:rsidRDefault="00E25494">
            <w:pPr>
              <w:rPr>
                <w:rFonts w:ascii="ＭＳ Ｐゴシック" w:eastAsia="ＭＳ Ｐゴシック" w:hAnsi="ＭＳ Ｐゴシック"/>
              </w:rPr>
            </w:pP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への参入</w:t>
            </w:r>
            <w:r w:rsidR="009F3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9F3A30">
              <w:rPr>
                <w:rFonts w:ascii="ＭＳ Ｐゴシック" w:eastAsia="ＭＳ Ｐゴシック" w:hAnsi="ＭＳ Ｐゴシック"/>
                <w:b/>
                <w:bCs/>
              </w:rPr>
              <w:t xml:space="preserve"> </w:t>
            </w:r>
          </w:p>
        </w:tc>
      </w:tr>
      <w:tr w:rsidR="00231623" w:rsidRPr="009B68E1" w14:paraId="45A87B1A" w14:textId="77777777" w:rsidTr="00B728F7">
        <w:trPr>
          <w:trHeight w:val="697"/>
        </w:trPr>
        <w:tc>
          <w:tcPr>
            <w:tcW w:w="9776" w:type="dxa"/>
            <w:gridSpan w:val="2"/>
          </w:tcPr>
          <w:p w14:paraId="20FA840C" w14:textId="52464812" w:rsidR="00231623" w:rsidRPr="00396EE2" w:rsidRDefault="002316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E9A" w:rsidRPr="009B68E1" w14:paraId="32897524" w14:textId="77777777" w:rsidTr="001805F6">
        <w:trPr>
          <w:trHeight w:val="4266"/>
        </w:trPr>
        <w:tc>
          <w:tcPr>
            <w:tcW w:w="9776" w:type="dxa"/>
            <w:gridSpan w:val="2"/>
          </w:tcPr>
          <w:p w14:paraId="5434AF1F" w14:textId="177FDEDE" w:rsidR="003A5E9A" w:rsidRDefault="00D05AC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製品・技術</w:t>
            </w:r>
          </w:p>
          <w:p w14:paraId="39CB6BDC" w14:textId="77777777" w:rsidR="00396EE2" w:rsidRDefault="00396EE2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2A998560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3C0B661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39BD965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61FF1CDC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778B53F4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6C44599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38FD403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A74C00B" w14:textId="77777777" w:rsidR="005572DE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3FD391B4" w14:textId="3FC52DA4" w:rsidR="005572DE" w:rsidRPr="008266C5" w:rsidRDefault="005572D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3A5E9A" w:rsidRPr="005572DE" w14:paraId="19C59262" w14:textId="77777777" w:rsidTr="005572DE">
        <w:trPr>
          <w:trHeight w:val="847"/>
        </w:trPr>
        <w:tc>
          <w:tcPr>
            <w:tcW w:w="9776" w:type="dxa"/>
            <w:gridSpan w:val="2"/>
          </w:tcPr>
          <w:p w14:paraId="3F67B86D" w14:textId="786CDF32" w:rsidR="00AE1836" w:rsidRPr="008266C5" w:rsidRDefault="00AE1836" w:rsidP="00AE183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連絡先： </w:t>
            </w:r>
            <w:r>
              <w:rPr>
                <w:rFonts w:ascii="ＭＳ Ｐゴシック" w:eastAsia="ＭＳ Ｐゴシック" w:hAnsi="ＭＳ Ｐゴシック"/>
                <w:b/>
                <w:bCs/>
              </w:rPr>
              <w:t xml:space="preserve">               </w:t>
            </w:r>
            <w:r w:rsidRPr="00FE24C3">
              <w:rPr>
                <w:rFonts w:ascii="ＭＳ Ｐゴシック" w:eastAsia="ＭＳ Ｐゴシック" w:hAnsi="ＭＳ Ｐゴシック" w:hint="eastAsia"/>
              </w:rPr>
              <w:t xml:space="preserve">　T</w:t>
            </w:r>
            <w:r w:rsidRPr="00FE24C3">
              <w:rPr>
                <w:rFonts w:ascii="ＭＳ Ｐゴシック" w:eastAsia="ＭＳ Ｐゴシック" w:hAnsi="ＭＳ Ｐゴシック"/>
              </w:rPr>
              <w:t>el.</w:t>
            </w:r>
            <w:r>
              <w:rPr>
                <w:rFonts w:ascii="ＭＳ Ｐゴシック" w:eastAsia="ＭＳ Ｐゴシック" w:hAnsi="ＭＳ Ｐゴシック"/>
              </w:rPr>
              <w:t xml:space="preserve">        </w:t>
            </w:r>
            <w:r w:rsidRPr="00FE24C3">
              <w:rPr>
                <w:rFonts w:ascii="ＭＳ Ｐゴシック" w:eastAsia="ＭＳ Ｐゴシック" w:hAnsi="ＭＳ Ｐゴシック" w:hint="eastAsia"/>
              </w:rPr>
              <w:t xml:space="preserve">　　E</w:t>
            </w:r>
            <w:r w:rsidRPr="00FE24C3">
              <w:rPr>
                <w:rFonts w:ascii="ＭＳ Ｐゴシック" w:eastAsia="ＭＳ Ｐゴシック" w:hAnsi="ＭＳ Ｐゴシック"/>
              </w:rPr>
              <w:t>-mail</w:t>
            </w:r>
            <w:r w:rsidRPr="00FE24C3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E5FBC3E" w14:textId="1E628B65" w:rsidR="005A3537" w:rsidRPr="009B68E1" w:rsidRDefault="00AE1836" w:rsidP="005572DE">
            <w:pPr>
              <w:rPr>
                <w:rFonts w:ascii="ＭＳ Ｐゴシック" w:eastAsia="ＭＳ Ｐゴシック" w:hAnsi="ＭＳ Ｐゴシック"/>
              </w:rPr>
            </w:pP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  <w:r w:rsidRPr="00FE24C3">
              <w:rPr>
                <w:rFonts w:ascii="ＭＳ Ｐゴシック" w:eastAsia="ＭＳ Ｐゴシック" w:hAnsi="ＭＳ Ｐゴシック" w:hint="eastAsia"/>
              </w:rPr>
              <w:t>〒</w:t>
            </w:r>
            <w:r w:rsidR="005572D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U</w:t>
            </w:r>
            <w:r w:rsidRPr="008266C5">
              <w:rPr>
                <w:rFonts w:ascii="ＭＳ Ｐゴシック" w:eastAsia="ＭＳ Ｐゴシック" w:hAnsi="ＭＳ Ｐゴシック"/>
                <w:b/>
                <w:bCs/>
              </w:rPr>
              <w:t>RL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  <w:r w:rsidRPr="00C6339E">
              <w:rPr>
                <w:rFonts w:ascii="ＭＳ Ｐゴシック" w:eastAsia="ＭＳ Ｐゴシック" w:hAnsi="ＭＳ Ｐゴシック"/>
              </w:rPr>
              <w:t>https://</w:t>
            </w:r>
          </w:p>
        </w:tc>
      </w:tr>
    </w:tbl>
    <w:p w14:paraId="0C6D9492" w14:textId="077CCA0F" w:rsidR="003A5E9A" w:rsidRPr="009B68E1" w:rsidRDefault="00744F3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71AFB0" wp14:editId="4009D3DA">
                <wp:simplePos x="0" y="0"/>
                <wp:positionH relativeFrom="column">
                  <wp:posOffset>1750060</wp:posOffset>
                </wp:positionH>
                <wp:positionV relativeFrom="paragraph">
                  <wp:posOffset>-5230495</wp:posOffset>
                </wp:positionV>
                <wp:extent cx="914400" cy="295275"/>
                <wp:effectExtent l="0" t="0" r="1968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CCE8F" w14:textId="3A05ECFC" w:rsidR="00EA6A1E" w:rsidRPr="00EA6A1E" w:rsidRDefault="00EA6A1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A6A1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下記の掲載イメージを参考に、写真、イラスト、説明等を張り付けてください。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1AF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37.8pt;margin-top:-411.85pt;width:1in;height:23.2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" fillcolor="white [3201]" strokeweight=".5pt">
                <v:textbox>
                  <w:txbxContent>
                    <w:p w14:paraId="029CCE8F" w14:textId="3A05ECFC" w:rsidR="00EA6A1E" w:rsidRPr="00EA6A1E" w:rsidRDefault="00EA6A1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A6A1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下記の掲載イメージを参考に、写真、イラスト、説明等を張り付けてください。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BD2F4C" wp14:editId="1FA2DBC0">
                <wp:simplePos x="0" y="0"/>
                <wp:positionH relativeFrom="margin">
                  <wp:align>left</wp:align>
                </wp:positionH>
                <wp:positionV relativeFrom="paragraph">
                  <wp:posOffset>-5468620</wp:posOffset>
                </wp:positionV>
                <wp:extent cx="1695450" cy="514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1DD2C" w14:textId="60382BD9" w:rsidR="00EA6A1E" w:rsidRPr="001F2769" w:rsidRDefault="00EA6A1E" w:rsidP="00EA6A1E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F27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掲載原稿(様式)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2F4C" id="テキスト ボックス 11" o:spid="_x0000_s1027" type="#_x0000_t202" style="position:absolute;left:0;text-align:left;margin-left:0;margin-top:-430.6pt;width:133.5pt;height:40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" fillcolor="white [3201]" stroked="f" strokeweight=".5pt">
                <v:textbox>
                  <w:txbxContent>
                    <w:p w14:paraId="48C1DD2C" w14:textId="60382BD9" w:rsidR="00EA6A1E" w:rsidRPr="001F2769" w:rsidRDefault="00EA6A1E" w:rsidP="00EA6A1E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F27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掲載原稿(様式)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5A3537" w:rsidRPr="001109AB" w14:paraId="539A3BB6" w14:textId="77777777" w:rsidTr="00B728F7">
        <w:trPr>
          <w:trHeight w:val="738"/>
        </w:trPr>
        <w:tc>
          <w:tcPr>
            <w:tcW w:w="9776" w:type="dxa"/>
            <w:gridSpan w:val="2"/>
          </w:tcPr>
          <w:p w14:paraId="4777A24D" w14:textId="581FE76C" w:rsidR="005A3537" w:rsidRPr="009B68E1" w:rsidRDefault="00647DA6" w:rsidP="007A3C68">
            <w:pPr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11416">
              <w:rPr>
                <w:rFonts w:ascii="ＭＳ Ｐゴシック" w:eastAsia="ＭＳ Ｐゴシック" w:hAnsi="ＭＳ Ｐゴシック"/>
                <w:color w:val="FF0000"/>
                <w:sz w:val="40"/>
                <w:szCs w:val="40"/>
              </w:rPr>
              <w:t>(</w:t>
            </w:r>
            <w:r w:rsidRPr="00411416">
              <w:rPr>
                <w:rFonts w:ascii="ＭＳ Ｐゴシック" w:eastAsia="ＭＳ Ｐゴシック" w:hAnsi="ＭＳ Ｐゴシック" w:hint="eastAsia"/>
                <w:color w:val="FF0000"/>
                <w:sz w:val="40"/>
                <w:szCs w:val="40"/>
              </w:rPr>
              <w:t>掲載イメージ)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</w:t>
            </w:r>
            <w:r w:rsidRPr="009B68E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株式会社○○○</w:t>
            </w:r>
          </w:p>
        </w:tc>
      </w:tr>
      <w:tr w:rsidR="000D2AEB" w:rsidRPr="009B68E1" w14:paraId="780E103F" w14:textId="47046E65" w:rsidTr="00B728F7">
        <w:trPr>
          <w:trHeight w:val="715"/>
        </w:trPr>
        <w:tc>
          <w:tcPr>
            <w:tcW w:w="7650" w:type="dxa"/>
          </w:tcPr>
          <w:p w14:paraId="56C3F81D" w14:textId="31AB2932" w:rsidR="000D2AEB" w:rsidRDefault="0083206C" w:rsidP="00117B1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医療機器関連許可・認証</w:t>
            </w:r>
          </w:p>
          <w:p w14:paraId="5EF1A9DB" w14:textId="0FB9FBB5" w:rsidR="00396EE2" w:rsidRPr="00396EE2" w:rsidRDefault="00396EE2" w:rsidP="00396EE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96EE2">
              <w:rPr>
                <w:rFonts w:ascii="ＭＳ Ｐゴシック" w:eastAsia="ＭＳ Ｐゴシック" w:hAnsi="ＭＳ Ｐゴシック" w:hint="eastAsia"/>
              </w:rPr>
              <w:t>医療機器製造業、第</w:t>
            </w:r>
            <w:r w:rsidRPr="00396EE2">
              <w:rPr>
                <w:rFonts w:ascii="ＭＳ Ｐゴシック" w:eastAsia="ＭＳ Ｐゴシック" w:hAnsi="ＭＳ Ｐゴシック"/>
              </w:rPr>
              <w:t>3種医療機器製造販売業</w:t>
            </w:r>
          </w:p>
        </w:tc>
        <w:tc>
          <w:tcPr>
            <w:tcW w:w="2126" w:type="dxa"/>
          </w:tcPr>
          <w:p w14:paraId="57E73023" w14:textId="65979DFA" w:rsidR="006F0ACE" w:rsidRPr="009F3A30" w:rsidRDefault="006F0ACE" w:rsidP="006F0ACE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9F3A30">
              <w:rPr>
                <w:rFonts w:ascii="ＭＳ Ｐゴシック" w:eastAsia="ＭＳ Ｐゴシック" w:hAnsi="ＭＳ Ｐゴシック" w:hint="eastAsia"/>
                <w:b/>
                <w:bCs/>
              </w:rPr>
              <w:t>医療機器業界</w:t>
            </w:r>
          </w:p>
          <w:p w14:paraId="100BE173" w14:textId="1501D42A" w:rsidR="000D2AEB" w:rsidRPr="009B68E1" w:rsidRDefault="006F0ACE" w:rsidP="006F0ACE">
            <w:pPr>
              <w:rPr>
                <w:rFonts w:ascii="ＭＳ Ｐゴシック" w:eastAsia="ＭＳ Ｐゴシック" w:hAnsi="ＭＳ Ｐゴシック"/>
              </w:rPr>
            </w:pPr>
            <w:r w:rsidRPr="009F3A30">
              <w:rPr>
                <w:rFonts w:ascii="ＭＳ Ｐゴシック" w:eastAsia="ＭＳ Ｐゴシック" w:hAnsi="ＭＳ Ｐゴシック" w:hint="eastAsia"/>
                <w:b/>
                <w:bCs/>
              </w:rPr>
              <w:t>への参入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有</w:t>
            </w:r>
          </w:p>
        </w:tc>
      </w:tr>
      <w:tr w:rsidR="00231623" w:rsidRPr="009B68E1" w14:paraId="0E43129A" w14:textId="77777777" w:rsidTr="00B728F7">
        <w:trPr>
          <w:trHeight w:val="873"/>
        </w:trPr>
        <w:tc>
          <w:tcPr>
            <w:tcW w:w="9776" w:type="dxa"/>
            <w:gridSpan w:val="2"/>
          </w:tcPr>
          <w:p w14:paraId="47F49D4B" w14:textId="760612D5" w:rsidR="00231623" w:rsidRDefault="006F0ACE" w:rsidP="00117B1C">
            <w:pPr>
              <w:rPr>
                <w:rFonts w:ascii="ＭＳ ゴシック" w:eastAsia="ＭＳ ゴシック" w:hAnsi="ＭＳ ゴシック"/>
                <w:noProof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5EE4E0" wp14:editId="3AD1B687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240030</wp:posOffset>
                      </wp:positionV>
                      <wp:extent cx="2495550" cy="342900"/>
                      <wp:effectExtent l="476250" t="57150" r="19050" b="1905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342900"/>
                              </a:xfrm>
                              <a:prstGeom prst="wedgeRoundRectCallout">
                                <a:avLst>
                                  <a:gd name="adj1" fmla="val -67733"/>
                                  <a:gd name="adj2" fmla="val -618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838A50" w14:textId="39D3AF98" w:rsidR="00117B1C" w:rsidRPr="0083206C" w:rsidRDefault="00117B1C" w:rsidP="00117B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83206C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得意とする技術の紹介</w:t>
                                  </w:r>
                                  <w:r w:rsidR="00231623" w:rsidRPr="0083206C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31623" w:rsidRPr="0083206C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MS</w:t>
                                  </w:r>
                                  <w:r w:rsidR="00231623" w:rsidRPr="0083206C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ゴシック12</w:t>
                                  </w:r>
                                  <w:r w:rsidR="00396EE2" w:rsidRPr="0083206C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EE4E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28" type="#_x0000_t62" style="position:absolute;left:0;text-align:left;margin-left:307.65pt;margin-top:18.9pt;width:196.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" adj="-3830,-2556" fillcolor="white [3212]" strokecolor="windowText" strokeweight="1pt">
                      <v:textbox>
                        <w:txbxContent>
                          <w:p w14:paraId="43838A50" w14:textId="39D3AF98" w:rsidR="00117B1C" w:rsidRPr="0083206C" w:rsidRDefault="00117B1C" w:rsidP="00117B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3206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得意とする技術の紹介</w:t>
                            </w:r>
                            <w:r w:rsidR="00231623" w:rsidRPr="0083206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1623" w:rsidRPr="0083206C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>MS</w:t>
                            </w:r>
                            <w:r w:rsidR="00231623" w:rsidRPr="0083206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ゴシック12</w:t>
                            </w:r>
                            <w:r w:rsidR="00396EE2" w:rsidRPr="0083206C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6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</w:t>
            </w:r>
            <w:r w:rsidR="00231623" w:rsidRPr="00EC48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センサ</w:t>
            </w:r>
            <w:r w:rsidR="002316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およびセンサシステムの開発、電子回路・ソフトウェア開発および販売を行っています。</w:t>
            </w:r>
          </w:p>
        </w:tc>
      </w:tr>
      <w:tr w:rsidR="005A3537" w:rsidRPr="009B68E1" w14:paraId="5887E72D" w14:textId="77777777" w:rsidTr="00B728F7">
        <w:trPr>
          <w:trHeight w:val="3636"/>
        </w:trPr>
        <w:tc>
          <w:tcPr>
            <w:tcW w:w="9776" w:type="dxa"/>
            <w:gridSpan w:val="2"/>
          </w:tcPr>
          <w:p w14:paraId="4E922AFC" w14:textId="134E0BB1" w:rsidR="005A3537" w:rsidRPr="008266C5" w:rsidRDefault="00180622" w:rsidP="004B6D69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266C5">
              <w:rPr>
                <w:rFonts w:ascii="ＭＳ Ｐゴシック" w:eastAsia="ＭＳ Ｐゴシック" w:hAnsi="ＭＳ Ｐゴシック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22F10ED" wp14:editId="5376916B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2117725</wp:posOffset>
                      </wp:positionV>
                      <wp:extent cx="1752600" cy="304800"/>
                      <wp:effectExtent l="0" t="0" r="0" b="0"/>
                      <wp:wrapTopAndBottom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33651" w14:textId="54522404" w:rsidR="000E2731" w:rsidRPr="000D2AEB" w:rsidRDefault="00180622" w:rsidP="000E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〇〇大学病院と共同開発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10ED" id="テキスト ボックス 2" o:spid="_x0000_s1029" type="#_x0000_t202" style="position:absolute;left:0;text-align:left;margin-left:201.15pt;margin-top:166.75pt;width:138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" filled="f" stroked="f">
                      <v:textbox>
                        <w:txbxContent>
                          <w:p w14:paraId="2A533651" w14:textId="54522404" w:rsidR="000E2731" w:rsidRPr="000D2AEB" w:rsidRDefault="00180622" w:rsidP="000E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〇〇大学病院と共同開発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8C6DF2"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6DA44F" wp14:editId="1224944F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-1619250</wp:posOffset>
                      </wp:positionV>
                      <wp:extent cx="1543050" cy="342900"/>
                      <wp:effectExtent l="323850" t="0" r="19050" b="19050"/>
                      <wp:wrapNone/>
                      <wp:docPr id="21" name="吹き出し: 角を丸めた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42900"/>
                              </a:xfrm>
                              <a:prstGeom prst="wedgeRoundRectCallout">
                                <a:avLst>
                                  <a:gd name="adj1" fmla="val -68530"/>
                                  <a:gd name="adj2" fmla="val 3816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6428E" w14:textId="2227518A" w:rsidR="008C6DF2" w:rsidRPr="0083206C" w:rsidRDefault="008C6DF2" w:rsidP="008C6D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9F3A30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企業名　M</w:t>
                                  </w:r>
                                  <w:r w:rsidRPr="009F3A30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SP</w:t>
                                  </w:r>
                                  <w:r w:rsidRPr="009F3A30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ゴシック　2</w:t>
                                  </w:r>
                                  <w:r w:rsidRPr="009F3A30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0P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DA44F" id="吹き出し: 角を丸めた四角形 21" o:spid="_x0000_s1030" type="#_x0000_t62" style="position:absolute;left:0;text-align:left;margin-left:324.3pt;margin-top:-127.5pt;width:121.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" adj="-4002,19044" fillcolor="window" strokecolor="windowText" strokeweight="1pt">
                      <v:textbox>
                        <w:txbxContent>
                          <w:p w14:paraId="0166428E" w14:textId="2227518A" w:rsidR="008C6DF2" w:rsidRPr="0083206C" w:rsidRDefault="008C6DF2" w:rsidP="008C6D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F3A3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企業名　M</w:t>
                            </w:r>
                            <w:r w:rsidRPr="009F3A30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>SP</w:t>
                            </w:r>
                            <w:r w:rsidRPr="009F3A3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ゴシック　2</w:t>
                            </w:r>
                            <w:r w:rsidRPr="009F3A30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>0P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763"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1E127B" wp14:editId="10A1C956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-981075</wp:posOffset>
                      </wp:positionV>
                      <wp:extent cx="1123950" cy="342900"/>
                      <wp:effectExtent l="0" t="19050" r="228600" b="1905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42900"/>
                              </a:xfrm>
                              <a:prstGeom prst="wedgeRoundRectCallout">
                                <a:avLst>
                                  <a:gd name="adj1" fmla="val 66360"/>
                                  <a:gd name="adj2" fmla="val -627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9ADB41" w14:textId="58F883DE" w:rsidR="00204BFD" w:rsidRPr="0083206C" w:rsidRDefault="00A50763" w:rsidP="00204BF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部品・部材を含む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E127B" id="吹き出し: 角を丸めた四角形 18" o:spid="_x0000_s1031" type="#_x0000_t62" style="position:absolute;left:0;text-align:left;margin-left:273.3pt;margin-top:-77.25pt;width:88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" adj="25134,9444" fillcolor="window" strokecolor="windowText" strokeweight="1pt">
                      <v:textbox>
                        <w:txbxContent>
                          <w:p w14:paraId="639ADB41" w14:textId="58F883DE" w:rsidR="00204BFD" w:rsidRPr="0083206C" w:rsidRDefault="00A50763" w:rsidP="00204BF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部品・部材を含む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7C5"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2641FB" wp14:editId="43FCFD34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-25401</wp:posOffset>
                      </wp:positionV>
                      <wp:extent cx="4924425" cy="771525"/>
                      <wp:effectExtent l="685800" t="0" r="28575" b="66675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4425" cy="771525"/>
                              </a:xfrm>
                              <a:prstGeom prst="wedgeRoundRectCallout">
                                <a:avLst>
                                  <a:gd name="adj1" fmla="val -63116"/>
                                  <a:gd name="adj2" fmla="val 5197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DD153A" w14:textId="4114ED58" w:rsidR="007047C5" w:rsidRDefault="00C963DF" w:rsidP="00C963D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255C2B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特徴的な製品や技術とそれらの医療機器</w:t>
                                  </w:r>
                                  <w:r w:rsidR="007047C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255C2B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への適用事例</w:t>
                                  </w:r>
                                  <w:r w:rsidR="00255C2B" w:rsidRPr="00255C2B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255C2B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紹介</w:t>
                                  </w:r>
                                  <w:r w:rsidRPr="00255C2B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A0F60F3" w14:textId="57024DBB" w:rsidR="00C963DF" w:rsidRPr="00F23082" w:rsidRDefault="007047C5" w:rsidP="00C963D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コメントは、</w:t>
                                  </w:r>
                                  <w:r w:rsidR="00C963DF" w:rsidRPr="00255C2B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MSPゴシック10.5P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F230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写真・イラストは4点程度</w:t>
                                  </w:r>
                                  <w:r w:rsidR="00F230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641FB" id="吹き出し: 角を丸めた四角形 14" o:spid="_x0000_s1032" type="#_x0000_t62" style="position:absolute;left:0;text-align:left;margin-left:88.65pt;margin-top:-2pt;width:387.75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" adj="-2833,22026" fillcolor="white [3212]" strokecolor="black [3213]" strokeweight="1pt">
                      <v:textbox>
                        <w:txbxContent>
                          <w:p w14:paraId="2ADD153A" w14:textId="4114ED58" w:rsidR="007047C5" w:rsidRDefault="00C963DF" w:rsidP="00C963D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55C2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特徴的な製品や技術とそれらの医療機器</w:t>
                            </w:r>
                            <w:r w:rsidR="007047C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等</w:t>
                            </w:r>
                            <w:r w:rsidRPr="00255C2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への適用事例</w:t>
                            </w:r>
                            <w:r w:rsidR="00255C2B" w:rsidRPr="00255C2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を</w:t>
                            </w:r>
                            <w:r w:rsidRPr="00255C2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紹介</w:t>
                            </w:r>
                            <w:r w:rsidRPr="00255C2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0F60F3" w14:textId="57024DBB" w:rsidR="00C963DF" w:rsidRPr="00F23082" w:rsidRDefault="007047C5" w:rsidP="00C963D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コメントは、</w:t>
                            </w:r>
                            <w:r w:rsidR="00C963DF" w:rsidRPr="00255C2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>MSPゴシック10.5P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230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写真・イラストは4点程度</w:t>
                            </w:r>
                            <w:r w:rsidR="00F230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785" w:rsidRPr="008266C5">
              <w:rPr>
                <w:rFonts w:ascii="ＭＳ Ｐゴシック" w:eastAsia="ＭＳ Ｐゴシック" w:hAnsi="ＭＳ Ｐゴシック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81224A7" wp14:editId="06B58D04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1992630</wp:posOffset>
                      </wp:positionV>
                      <wp:extent cx="1866900" cy="323850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810C7" w14:textId="73C42F48" w:rsidR="000E2731" w:rsidRPr="000D2AEB" w:rsidRDefault="009B68E1" w:rsidP="000E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D2A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装置組み立て受託できます。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224A7" id="_x0000_s1033" type="#_x0000_t202" style="position:absolute;left:0;text-align:left;margin-left:333.15pt;margin-top:156.9pt;width:147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" filled="f" stroked="f">
                      <v:textbox>
                        <w:txbxContent>
                          <w:p w14:paraId="1D0810C7" w14:textId="73C42F48" w:rsidR="000E2731" w:rsidRPr="000D2AEB" w:rsidRDefault="009B68E1" w:rsidP="000E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D2A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装置組み立て受託できます。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84785" w:rsidRPr="008266C5"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w:drawing>
                <wp:anchor distT="0" distB="0" distL="114300" distR="114300" simplePos="0" relativeHeight="251674624" behindDoc="1" locked="0" layoutInCell="1" allowOverlap="1" wp14:anchorId="2CEC5568" wp14:editId="70C45B9A">
                  <wp:simplePos x="0" y="0"/>
                  <wp:positionH relativeFrom="column">
                    <wp:posOffset>4326255</wp:posOffset>
                  </wp:positionH>
                  <wp:positionV relativeFrom="paragraph">
                    <wp:posOffset>693421</wp:posOffset>
                  </wp:positionV>
                  <wp:extent cx="1456690" cy="12192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785" w:rsidRPr="008266C5">
              <w:rPr>
                <w:rFonts w:ascii="ＭＳ Ｐゴシック" w:eastAsia="ＭＳ Ｐゴシック" w:hAnsi="ＭＳ Ｐ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D44B40" wp14:editId="39D5A60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1754505</wp:posOffset>
                      </wp:positionV>
                      <wp:extent cx="1695450" cy="571500"/>
                      <wp:effectExtent l="0" t="0" r="0" b="0"/>
                      <wp:wrapTopAndBottom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0A064" w14:textId="77777777" w:rsidR="00647DA6" w:rsidRPr="000D2AEB" w:rsidRDefault="00647DA6" w:rsidP="00647DA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D2A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こんなところで使われています。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D44B40" id="_x0000_s1034" type="#_x0000_t202" style="position:absolute;left:0;text-align:left;margin-left:118.85pt;margin-top:138.15pt;width:133.5pt;height: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" filled="f" stroked="f">
                      <v:textbox>
                        <w:txbxContent>
                          <w:p w14:paraId="5720A064" w14:textId="77777777" w:rsidR="00647DA6" w:rsidRPr="000D2AEB" w:rsidRDefault="00647DA6" w:rsidP="00647DA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D2A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こんなところで使われています。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84785" w:rsidRPr="008266C5">
              <w:rPr>
                <w:rFonts w:ascii="ＭＳ Ｐゴシック" w:eastAsia="ＭＳ Ｐゴシック" w:hAnsi="ＭＳ Ｐゴシック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A9B3601" wp14:editId="06E0B3C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1893570</wp:posOffset>
                      </wp:positionV>
                      <wp:extent cx="1285875" cy="295275"/>
                      <wp:effectExtent l="0" t="0" r="0" b="0"/>
                      <wp:wrapTopAndBottom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18C20" w14:textId="31DF3549" w:rsidR="000E2731" w:rsidRPr="000D2AEB" w:rsidRDefault="000E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D2A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材料</w:t>
                                  </w:r>
                                  <w:r w:rsidR="009B68E1" w:rsidRPr="000D2AE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製造できます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B3601" id="_x0000_s1035" type="#_x0000_t202" style="position:absolute;left:0;text-align:left;margin-left:7.65pt;margin-top:149.1pt;width:101.2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" filled="f" stroked="f">
                      <v:textbox>
                        <w:txbxContent>
                          <w:p w14:paraId="1FC18C20" w14:textId="31DF3549" w:rsidR="000E2731" w:rsidRPr="000D2AEB" w:rsidRDefault="000E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D2A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材料</w:t>
                            </w:r>
                            <w:r w:rsidR="009B68E1" w:rsidRPr="000D2A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製造できます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84785" w:rsidRPr="008266C5"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w:drawing>
                <wp:anchor distT="0" distB="0" distL="114300" distR="114300" simplePos="0" relativeHeight="251673600" behindDoc="1" locked="0" layoutInCell="1" allowOverlap="1" wp14:anchorId="0FB82985" wp14:editId="10C30B4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761365</wp:posOffset>
                  </wp:positionV>
                  <wp:extent cx="1084580" cy="904875"/>
                  <wp:effectExtent l="0" t="0" r="127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785" w:rsidRPr="008266C5"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w:drawing>
                <wp:anchor distT="0" distB="0" distL="114300" distR="114300" simplePos="0" relativeHeight="251671552" behindDoc="1" locked="0" layoutInCell="1" allowOverlap="1" wp14:anchorId="3CDB638B" wp14:editId="06408DCA">
                  <wp:simplePos x="0" y="0"/>
                  <wp:positionH relativeFrom="column">
                    <wp:posOffset>1811655</wp:posOffset>
                  </wp:positionH>
                  <wp:positionV relativeFrom="paragraph">
                    <wp:posOffset>779145</wp:posOffset>
                  </wp:positionV>
                  <wp:extent cx="9620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386" y="21120"/>
                      <wp:lineTo x="21386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785" w:rsidRPr="008266C5"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w:drawing>
                <wp:anchor distT="0" distB="0" distL="114300" distR="114300" simplePos="0" relativeHeight="251672576" behindDoc="1" locked="0" layoutInCell="1" allowOverlap="1" wp14:anchorId="5D41A098" wp14:editId="3C5C844C">
                  <wp:simplePos x="0" y="0"/>
                  <wp:positionH relativeFrom="column">
                    <wp:posOffset>3359150</wp:posOffset>
                  </wp:positionH>
                  <wp:positionV relativeFrom="paragraph">
                    <wp:posOffset>836930</wp:posOffset>
                  </wp:positionV>
                  <wp:extent cx="713706" cy="1171317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06" cy="117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537"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製品・技術</w:t>
            </w:r>
          </w:p>
        </w:tc>
      </w:tr>
      <w:tr w:rsidR="005A3537" w:rsidRPr="009B68E1" w14:paraId="50F385B2" w14:textId="77777777" w:rsidTr="00B728F7">
        <w:trPr>
          <w:trHeight w:val="819"/>
        </w:trPr>
        <w:tc>
          <w:tcPr>
            <w:tcW w:w="9776" w:type="dxa"/>
            <w:gridSpan w:val="2"/>
          </w:tcPr>
          <w:p w14:paraId="05399802" w14:textId="685EDDBA" w:rsidR="00E25494" w:rsidRPr="008266C5" w:rsidRDefault="005572DE" w:rsidP="004B6D69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E24C3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D1EECD0" wp14:editId="7563E37D">
                  <wp:simplePos x="0" y="0"/>
                  <wp:positionH relativeFrom="column">
                    <wp:posOffset>5537835</wp:posOffset>
                  </wp:positionH>
                  <wp:positionV relativeFrom="paragraph">
                    <wp:posOffset>35560</wp:posOffset>
                  </wp:positionV>
                  <wp:extent cx="485775" cy="48577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4C3" w:rsidRPr="008266C5">
              <w:rPr>
                <w:rFonts w:ascii="ＭＳ ゴシック" w:eastAsia="ＭＳ ゴシック" w:hAnsi="ＭＳ 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4DD087" wp14:editId="08DD5CF4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217170</wp:posOffset>
                      </wp:positionV>
                      <wp:extent cx="1428750" cy="571500"/>
                      <wp:effectExtent l="0" t="0" r="285750" b="1905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0" cy="571500"/>
                              </a:xfrm>
                              <a:prstGeom prst="wedgeRoundRectCallout">
                                <a:avLst>
                                  <a:gd name="adj1" fmla="val -66588"/>
                                  <a:gd name="adj2" fmla="val -173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286E22" w14:textId="668B977A" w:rsidR="00811622" w:rsidRPr="009F3A30" w:rsidRDefault="00811622" w:rsidP="0081162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9F3A30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QR</w:t>
                                  </w:r>
                                  <w:r w:rsidRPr="009F3A30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コードはU</w:t>
                                  </w:r>
                                  <w:r w:rsidRPr="009F3A30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RL</w:t>
                                  </w:r>
                                  <w:r w:rsidRPr="009F3A30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に基づき</w:t>
                                  </w:r>
                                  <w:r w:rsidR="006F0ACE" w:rsidRPr="009F3A30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事務局が</w:t>
                                  </w:r>
                                  <w:r w:rsidRPr="009F3A30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生成します。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DD087" id="吹き出し: 角を丸めた四角形 8" o:spid="_x0000_s1036" type="#_x0000_t62" style="position:absolute;left:0;text-align:left;margin-left:316.1pt;margin-top:17.1pt;width:112.5pt;height: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" adj="-3583,7044" fillcolor="window" strokecolor="windowText" strokeweight="1pt">
                      <v:textbox>
                        <w:txbxContent>
                          <w:p w14:paraId="30286E22" w14:textId="668B977A" w:rsidR="00811622" w:rsidRPr="009F3A30" w:rsidRDefault="00811622" w:rsidP="008116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F3A30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>QR</w:t>
                            </w:r>
                            <w:r w:rsidRPr="009F3A3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コードはU</w:t>
                            </w:r>
                            <w:r w:rsidRPr="009F3A30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  <w:t>RL</w:t>
                            </w:r>
                            <w:r w:rsidRPr="009F3A3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に基づき</w:t>
                            </w:r>
                            <w:r w:rsidR="006F0ACE" w:rsidRPr="009F3A3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事務局が</w:t>
                            </w:r>
                            <w:r w:rsidRPr="009F3A3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生成します。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AF8">
              <w:rPr>
                <w:rFonts w:ascii="ＭＳ Ｐゴシック" w:eastAsia="ＭＳ Ｐゴシック" w:hAnsi="ＭＳ Ｐゴシック" w:hint="eastAsia"/>
                <w:b/>
                <w:bCs/>
              </w:rPr>
              <w:t>連絡先：</w:t>
            </w:r>
            <w:r w:rsidR="00E71AF8" w:rsidRPr="00FE24C3">
              <w:rPr>
                <w:rFonts w:ascii="ＭＳ Ｐゴシック" w:eastAsia="ＭＳ Ｐゴシック" w:hAnsi="ＭＳ Ｐゴシック" w:hint="eastAsia"/>
              </w:rPr>
              <w:t>富山太郎</w:t>
            </w:r>
            <w:r w:rsidR="00FE24C3" w:rsidRPr="00FE24C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71AF8" w:rsidRPr="00FE24C3">
              <w:rPr>
                <w:rFonts w:ascii="ＭＳ Ｐゴシック" w:eastAsia="ＭＳ Ｐゴシック" w:hAnsi="ＭＳ Ｐゴシック" w:hint="eastAsia"/>
              </w:rPr>
              <w:t>T</w:t>
            </w:r>
            <w:r w:rsidR="00E71AF8" w:rsidRPr="00FE24C3">
              <w:rPr>
                <w:rFonts w:ascii="ＭＳ Ｐゴシック" w:eastAsia="ＭＳ Ｐゴシック" w:hAnsi="ＭＳ Ｐゴシック"/>
              </w:rPr>
              <w:t>el.***-***-****</w:t>
            </w:r>
            <w:r w:rsidR="008266C5" w:rsidRPr="00FE24C3">
              <w:rPr>
                <w:rFonts w:ascii="ＭＳ Ｐゴシック" w:eastAsia="ＭＳ Ｐゴシック" w:hAnsi="ＭＳ Ｐゴシック" w:hint="eastAsia"/>
              </w:rPr>
              <w:t>・</w:t>
            </w:r>
            <w:r w:rsidR="00FE24C3" w:rsidRPr="00FE24C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71AF8" w:rsidRPr="00FE24C3">
              <w:rPr>
                <w:rFonts w:ascii="ＭＳ Ｐゴシック" w:eastAsia="ＭＳ Ｐゴシック" w:hAnsi="ＭＳ Ｐゴシック" w:hint="eastAsia"/>
              </w:rPr>
              <w:t>E</w:t>
            </w:r>
            <w:r w:rsidR="00E71AF8" w:rsidRPr="00FE24C3">
              <w:rPr>
                <w:rFonts w:ascii="ＭＳ Ｐゴシック" w:eastAsia="ＭＳ Ｐゴシック" w:hAnsi="ＭＳ Ｐゴシック"/>
              </w:rPr>
              <w:t>-mail</w:t>
            </w:r>
            <w:r w:rsidR="00E71AF8" w:rsidRPr="00FE24C3">
              <w:rPr>
                <w:rFonts w:ascii="ＭＳ Ｐゴシック" w:eastAsia="ＭＳ Ｐゴシック" w:hAnsi="ＭＳ Ｐゴシック" w:hint="eastAsia"/>
              </w:rPr>
              <w:t>：*</w:t>
            </w:r>
            <w:r w:rsidR="00E71AF8" w:rsidRPr="00FE24C3">
              <w:rPr>
                <w:rFonts w:ascii="ＭＳ Ｐゴシック" w:eastAsia="ＭＳ Ｐゴシック" w:hAnsi="ＭＳ Ｐゴシック"/>
              </w:rPr>
              <w:t>***</w:t>
            </w:r>
            <w:r w:rsidR="00E71AF8" w:rsidRPr="00FE24C3">
              <w:rPr>
                <w:rFonts w:ascii="ＭＳ Ｐゴシック" w:eastAsia="ＭＳ Ｐゴシック" w:hAnsi="ＭＳ Ｐゴシック" w:hint="eastAsia"/>
              </w:rPr>
              <w:t>@</w:t>
            </w:r>
            <w:r w:rsidR="00E71AF8" w:rsidRPr="00FE24C3">
              <w:rPr>
                <w:rFonts w:ascii="ＭＳ Ｐゴシック" w:eastAsia="ＭＳ Ｐゴシック" w:hAnsi="ＭＳ Ｐゴシック"/>
              </w:rPr>
              <w:t>****.***.**</w:t>
            </w:r>
          </w:p>
          <w:p w14:paraId="0EE70D3D" w14:textId="5AC389B1" w:rsidR="005A3537" w:rsidRPr="009B68E1" w:rsidRDefault="005A3537" w:rsidP="005572DE">
            <w:pPr>
              <w:rPr>
                <w:rFonts w:ascii="ＭＳ Ｐゴシック" w:eastAsia="ＭＳ Ｐゴシック" w:hAnsi="ＭＳ Ｐゴシック"/>
              </w:rPr>
            </w:pP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所在地</w:t>
            </w:r>
            <w:r w:rsidR="00E71AF8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  <w:r w:rsidR="00E71AF8" w:rsidRPr="00FE24C3">
              <w:rPr>
                <w:rFonts w:ascii="ＭＳ Ｐゴシック" w:eastAsia="ＭＳ Ｐゴシック" w:hAnsi="ＭＳ Ｐゴシック" w:hint="eastAsia"/>
              </w:rPr>
              <w:t>〒</w:t>
            </w:r>
            <w:r w:rsidR="00436244">
              <w:rPr>
                <w:rFonts w:ascii="ＭＳ Ｐゴシック" w:eastAsia="ＭＳ Ｐゴシック" w:hAnsi="ＭＳ Ｐゴシック" w:hint="eastAsia"/>
              </w:rPr>
              <w:t>*</w:t>
            </w:r>
            <w:r w:rsidR="00436244">
              <w:rPr>
                <w:rFonts w:ascii="ＭＳ Ｐゴシック" w:eastAsia="ＭＳ Ｐゴシック" w:hAnsi="ＭＳ Ｐゴシック"/>
              </w:rPr>
              <w:t>**-****</w:t>
            </w:r>
            <w:r w:rsidR="005572DE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8266C5">
              <w:rPr>
                <w:rFonts w:ascii="ＭＳ Ｐゴシック" w:eastAsia="ＭＳ Ｐゴシック" w:hAnsi="ＭＳ Ｐゴシック" w:hint="eastAsia"/>
                <w:b/>
                <w:bCs/>
              </w:rPr>
              <w:t>U</w:t>
            </w:r>
            <w:r w:rsidRPr="008266C5">
              <w:rPr>
                <w:rFonts w:ascii="ＭＳ Ｐゴシック" w:eastAsia="ＭＳ Ｐゴシック" w:hAnsi="ＭＳ Ｐゴシック"/>
                <w:b/>
                <w:bCs/>
              </w:rPr>
              <w:t>RL</w:t>
            </w:r>
            <w:r w:rsidR="00FE24C3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  <w:r w:rsidR="00C6339E" w:rsidRPr="00C6339E">
              <w:rPr>
                <w:rFonts w:ascii="ＭＳ Ｐゴシック" w:eastAsia="ＭＳ Ｐゴシック" w:hAnsi="ＭＳ Ｐゴシック"/>
              </w:rPr>
              <w:t>https://www.</w:t>
            </w:r>
            <w:r w:rsidR="00C6339E">
              <w:rPr>
                <w:rFonts w:ascii="ＭＳ Ｐゴシック" w:eastAsia="ＭＳ Ｐゴシック" w:hAnsi="ＭＳ Ｐゴシック"/>
              </w:rPr>
              <w:t>******</w:t>
            </w:r>
            <w:r w:rsidR="00C6339E" w:rsidRPr="00C6339E">
              <w:rPr>
                <w:rFonts w:ascii="ＭＳ Ｐゴシック" w:eastAsia="ＭＳ Ｐゴシック" w:hAnsi="ＭＳ Ｐゴシック"/>
              </w:rPr>
              <w:t>.</w:t>
            </w:r>
            <w:r w:rsidR="00AE1836">
              <w:rPr>
                <w:rFonts w:ascii="ＭＳ Ｐゴシック" w:eastAsia="ＭＳ Ｐゴシック" w:hAnsi="ＭＳ Ｐゴシック"/>
              </w:rPr>
              <w:t>**</w:t>
            </w:r>
            <w:r w:rsidR="00C6339E" w:rsidRPr="00C6339E">
              <w:rPr>
                <w:rFonts w:ascii="ＭＳ Ｐゴシック" w:eastAsia="ＭＳ Ｐゴシック" w:hAnsi="ＭＳ Ｐゴシック"/>
              </w:rPr>
              <w:t>.jp/</w:t>
            </w:r>
          </w:p>
        </w:tc>
      </w:tr>
    </w:tbl>
    <w:p w14:paraId="432EECA4" w14:textId="77777777" w:rsidR="005A3537" w:rsidRPr="009B68E1" w:rsidRDefault="005A3537" w:rsidP="00EA6A1E">
      <w:pPr>
        <w:rPr>
          <w:rFonts w:ascii="ＭＳ Ｐゴシック" w:eastAsia="ＭＳ Ｐゴシック" w:hAnsi="ＭＳ Ｐゴシック"/>
        </w:rPr>
      </w:pPr>
    </w:p>
    <w:sectPr w:rsidR="005A3537" w:rsidRPr="009B68E1" w:rsidSect="006F0ACE">
      <w:headerReference w:type="default" r:id="rId11"/>
      <w:pgSz w:w="11906" w:h="16838"/>
      <w:pgMar w:top="397" w:right="113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8C16F" w14:textId="77777777" w:rsidR="00D05AC7" w:rsidRDefault="00D05AC7" w:rsidP="00D05AC7">
      <w:r>
        <w:separator/>
      </w:r>
    </w:p>
  </w:endnote>
  <w:endnote w:type="continuationSeparator" w:id="0">
    <w:p w14:paraId="5290B37C" w14:textId="77777777" w:rsidR="00D05AC7" w:rsidRDefault="00D05AC7" w:rsidP="00D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A1674" w14:textId="77777777" w:rsidR="00D05AC7" w:rsidRDefault="00D05AC7" w:rsidP="00D05AC7">
      <w:r>
        <w:separator/>
      </w:r>
    </w:p>
  </w:footnote>
  <w:footnote w:type="continuationSeparator" w:id="0">
    <w:p w14:paraId="7D84ED3D" w14:textId="77777777" w:rsidR="00D05AC7" w:rsidRDefault="00D05AC7" w:rsidP="00D0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BED93" w14:textId="4EF3BB8D" w:rsidR="002A27E6" w:rsidRDefault="002A27E6" w:rsidP="002A27E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9A"/>
    <w:rsid w:val="00056666"/>
    <w:rsid w:val="000D0A45"/>
    <w:rsid w:val="000D2AEB"/>
    <w:rsid w:val="000E2731"/>
    <w:rsid w:val="001109AB"/>
    <w:rsid w:val="00117B1C"/>
    <w:rsid w:val="001805F6"/>
    <w:rsid w:val="00180622"/>
    <w:rsid w:val="00184785"/>
    <w:rsid w:val="001F2769"/>
    <w:rsid w:val="00204BFD"/>
    <w:rsid w:val="002121A1"/>
    <w:rsid w:val="00231623"/>
    <w:rsid w:val="00237DF6"/>
    <w:rsid w:val="00255C2B"/>
    <w:rsid w:val="002A27E6"/>
    <w:rsid w:val="002C0FA8"/>
    <w:rsid w:val="00396EE2"/>
    <w:rsid w:val="003A5E9A"/>
    <w:rsid w:val="003B071A"/>
    <w:rsid w:val="00411416"/>
    <w:rsid w:val="00436244"/>
    <w:rsid w:val="005572DE"/>
    <w:rsid w:val="005A0424"/>
    <w:rsid w:val="005A3537"/>
    <w:rsid w:val="00647DA6"/>
    <w:rsid w:val="006F0ACE"/>
    <w:rsid w:val="007047C5"/>
    <w:rsid w:val="00744F3C"/>
    <w:rsid w:val="007A3C68"/>
    <w:rsid w:val="007A5DAD"/>
    <w:rsid w:val="00811622"/>
    <w:rsid w:val="008266C5"/>
    <w:rsid w:val="0083206C"/>
    <w:rsid w:val="008C6DF2"/>
    <w:rsid w:val="009B68E1"/>
    <w:rsid w:val="009F3A30"/>
    <w:rsid w:val="00A50763"/>
    <w:rsid w:val="00AE1836"/>
    <w:rsid w:val="00AE5285"/>
    <w:rsid w:val="00B0371E"/>
    <w:rsid w:val="00B728F7"/>
    <w:rsid w:val="00C6339E"/>
    <w:rsid w:val="00C93282"/>
    <w:rsid w:val="00C963DF"/>
    <w:rsid w:val="00D05AC7"/>
    <w:rsid w:val="00D4587E"/>
    <w:rsid w:val="00D63F96"/>
    <w:rsid w:val="00DA27DA"/>
    <w:rsid w:val="00E25494"/>
    <w:rsid w:val="00E71AF8"/>
    <w:rsid w:val="00E81B65"/>
    <w:rsid w:val="00EA6A1E"/>
    <w:rsid w:val="00F23082"/>
    <w:rsid w:val="00F5798B"/>
    <w:rsid w:val="00FA6400"/>
    <w:rsid w:val="00FB02C8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9C4A20"/>
  <w15:chartTrackingRefBased/>
  <w15:docId w15:val="{967C2A0B-B0BB-4184-BDC0-FDC8F120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AC7"/>
  </w:style>
  <w:style w:type="paragraph" w:styleId="a6">
    <w:name w:val="footer"/>
    <w:basedOn w:val="a"/>
    <w:link w:val="a7"/>
    <w:uiPriority w:val="99"/>
    <w:unhideWhenUsed/>
    <w:rsid w:val="00D05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AC7"/>
  </w:style>
  <w:style w:type="paragraph" w:styleId="a8">
    <w:name w:val="Balloon Text"/>
    <w:basedOn w:val="a"/>
    <w:link w:val="a9"/>
    <w:uiPriority w:val="99"/>
    <w:semiHidden/>
    <w:unhideWhenUsed/>
    <w:rsid w:val="0018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彰一</dc:creator>
  <cp:keywords/>
  <dc:description/>
  <cp:lastModifiedBy>土肥 義治</cp:lastModifiedBy>
  <cp:revision>36</cp:revision>
  <cp:lastPrinted>2020-11-06T04:36:00Z</cp:lastPrinted>
  <dcterms:created xsi:type="dcterms:W3CDTF">2020-11-05T02:49:00Z</dcterms:created>
  <dcterms:modified xsi:type="dcterms:W3CDTF">2020-11-10T05:48:00Z</dcterms:modified>
</cp:coreProperties>
</file>