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63" w:rsidRPr="0050526F" w:rsidRDefault="0050526F" w:rsidP="0050526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0526F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　076-444-5630</w:t>
      </w:r>
    </w:p>
    <w:p w:rsidR="0050526F" w:rsidRPr="0050526F" w:rsidRDefault="0050526F" w:rsidP="0050526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0526F">
        <w:rPr>
          <w:rFonts w:ascii="HG丸ｺﾞｼｯｸM-PRO" w:eastAsia="HG丸ｺﾞｼｯｸM-PRO" w:hAnsi="HG丸ｺﾞｼｯｸM-PRO" w:hint="eastAsia"/>
          <w:sz w:val="28"/>
          <w:szCs w:val="28"/>
        </w:rPr>
        <w:t>とやま産学官金交流会2016実行委員会</w:t>
      </w:r>
      <w:r w:rsidR="000A05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0526F">
        <w:rPr>
          <w:rFonts w:ascii="HG丸ｺﾞｼｯｸM-PRO" w:eastAsia="HG丸ｺﾞｼｯｸM-PRO" w:hAnsi="HG丸ｺﾞｼｯｸM-PRO" w:hint="eastAsia"/>
          <w:sz w:val="28"/>
          <w:szCs w:val="28"/>
        </w:rPr>
        <w:t>事務局　行</w:t>
      </w:r>
    </w:p>
    <w:p w:rsidR="0050526F" w:rsidRDefault="0050526F" w:rsidP="005B5E47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526F" w:rsidRPr="0050526F" w:rsidRDefault="0050526F" w:rsidP="0050526F">
      <w:pPr>
        <w:spacing w:line="5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0526F">
        <w:rPr>
          <w:rFonts w:ascii="HG丸ｺﾞｼｯｸM-PRO" w:eastAsia="HG丸ｺﾞｼｯｸM-PRO" w:hAnsi="HG丸ｺﾞｼｯｸM-PRO" w:hint="eastAsia"/>
          <w:sz w:val="40"/>
          <w:szCs w:val="40"/>
        </w:rPr>
        <w:t>とやま産学官金交流会2016</w:t>
      </w:r>
    </w:p>
    <w:p w:rsidR="0050526F" w:rsidRDefault="0050526F" w:rsidP="0050526F">
      <w:pPr>
        <w:spacing w:line="500" w:lineRule="exact"/>
        <w:jc w:val="center"/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</w:pPr>
      <w:r w:rsidRPr="0050526F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参　加　申　込　書</w:t>
      </w:r>
    </w:p>
    <w:p w:rsidR="00B1738E" w:rsidRPr="00B1738E" w:rsidRDefault="00B1738E" w:rsidP="00B1738E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0526F" w:rsidRDefault="000A05BE" w:rsidP="000A05BE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B1738E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※ファクシミリ又はE-mailにてお申込み下さい。</w:t>
      </w:r>
    </w:p>
    <w:p w:rsidR="00B1738E" w:rsidRPr="00B1738E" w:rsidRDefault="00B1738E" w:rsidP="00B1738E">
      <w:pPr>
        <w:spacing w:line="-24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A05BE" w:rsidRDefault="000A05BE" w:rsidP="005B5E47">
      <w:pPr>
        <w:spacing w:line="-14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3753"/>
        <w:gridCol w:w="934"/>
        <w:gridCol w:w="3500"/>
      </w:tblGrid>
      <w:tr w:rsidR="00C7445A" w:rsidTr="00D80940">
        <w:trPr>
          <w:trHeight w:val="720"/>
        </w:trPr>
        <w:tc>
          <w:tcPr>
            <w:tcW w:w="1403" w:type="dxa"/>
            <w:vAlign w:val="center"/>
          </w:tcPr>
          <w:p w:rsidR="00C7445A" w:rsidRDefault="00C7445A" w:rsidP="00D80940">
            <w:pPr>
              <w:spacing w:line="300" w:lineRule="exact"/>
              <w:ind w:left="-1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企業名</w:t>
            </w:r>
          </w:p>
          <w:p w:rsidR="00C7445A" w:rsidRDefault="00C7445A" w:rsidP="00D80940">
            <w:pPr>
              <w:spacing w:line="300" w:lineRule="exact"/>
              <w:ind w:left="-1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187" w:type="dxa"/>
            <w:gridSpan w:val="3"/>
            <w:vAlign w:val="center"/>
          </w:tcPr>
          <w:p w:rsidR="00C7445A" w:rsidRDefault="00C7445A" w:rsidP="00C7445A">
            <w:pPr>
              <w:ind w:left="-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445A" w:rsidTr="00D80940">
        <w:trPr>
          <w:trHeight w:val="720"/>
        </w:trPr>
        <w:tc>
          <w:tcPr>
            <w:tcW w:w="1403" w:type="dxa"/>
            <w:vAlign w:val="center"/>
          </w:tcPr>
          <w:p w:rsidR="00C7445A" w:rsidRDefault="00C7445A" w:rsidP="00C7445A">
            <w:pPr>
              <w:ind w:left="-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187" w:type="dxa"/>
            <w:gridSpan w:val="3"/>
          </w:tcPr>
          <w:p w:rsidR="00C7445A" w:rsidRDefault="00C7445A" w:rsidP="00C7445A">
            <w:pPr>
              <w:ind w:left="-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7445A" w:rsidRDefault="00C7445A" w:rsidP="00C7445A">
            <w:pPr>
              <w:ind w:left="-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445A" w:rsidTr="00D80940">
        <w:trPr>
          <w:trHeight w:val="720"/>
        </w:trPr>
        <w:tc>
          <w:tcPr>
            <w:tcW w:w="1403" w:type="dxa"/>
            <w:vAlign w:val="center"/>
          </w:tcPr>
          <w:p w:rsidR="00C7445A" w:rsidRDefault="00C7445A" w:rsidP="00C7445A">
            <w:pPr>
              <w:ind w:left="-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753" w:type="dxa"/>
            <w:vAlign w:val="center"/>
          </w:tcPr>
          <w:p w:rsidR="00C7445A" w:rsidRDefault="00C7445A" w:rsidP="00C7445A">
            <w:pPr>
              <w:ind w:left="-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C7445A" w:rsidRDefault="00C7445A" w:rsidP="00C7445A">
            <w:pPr>
              <w:ind w:left="-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500" w:type="dxa"/>
            <w:vAlign w:val="center"/>
          </w:tcPr>
          <w:p w:rsidR="00C7445A" w:rsidRDefault="00C7445A" w:rsidP="00C7445A">
            <w:pPr>
              <w:ind w:left="-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E47" w:rsidTr="007422B9">
        <w:trPr>
          <w:trHeight w:val="720"/>
        </w:trPr>
        <w:tc>
          <w:tcPr>
            <w:tcW w:w="1403" w:type="dxa"/>
            <w:vAlign w:val="center"/>
          </w:tcPr>
          <w:p w:rsidR="005B5E47" w:rsidRDefault="005B5E47" w:rsidP="005B5E47">
            <w:pPr>
              <w:ind w:left="-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187" w:type="dxa"/>
            <w:gridSpan w:val="3"/>
            <w:vAlign w:val="center"/>
          </w:tcPr>
          <w:p w:rsidR="005B5E47" w:rsidRDefault="005B5E47" w:rsidP="00C7445A">
            <w:pPr>
              <w:ind w:left="-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0526F" w:rsidRPr="00C7445A" w:rsidRDefault="00C7445A" w:rsidP="0050526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7445A">
        <w:rPr>
          <w:rFonts w:ascii="HG丸ｺﾞｼｯｸM-PRO" w:eastAsia="HG丸ｺﾞｼｯｸM-PRO" w:hAnsi="HG丸ｺﾞｼｯｸM-PRO" w:hint="eastAsia"/>
          <w:sz w:val="28"/>
          <w:szCs w:val="28"/>
        </w:rPr>
        <w:t>●参加者名記入欄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5"/>
        <w:gridCol w:w="2107"/>
      </w:tblGrid>
      <w:tr w:rsidR="00C7445A" w:rsidTr="00C7445A">
        <w:trPr>
          <w:trHeight w:val="399"/>
        </w:trPr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495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107" w:type="dxa"/>
            <w:vAlign w:val="center"/>
          </w:tcPr>
          <w:p w:rsidR="00C7445A" w:rsidRDefault="00C7445A" w:rsidP="00D80940">
            <w:pPr>
              <w:spacing w:line="300" w:lineRule="exact"/>
              <w:ind w:left="-2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情報交換会(有料)</w:t>
            </w:r>
          </w:p>
          <w:p w:rsidR="00C7445A" w:rsidRPr="00C7445A" w:rsidRDefault="00C7445A" w:rsidP="00D80940">
            <w:pPr>
              <w:spacing w:line="300" w:lineRule="exact"/>
              <w:ind w:left="-2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7445A">
              <w:rPr>
                <w:rFonts w:ascii="HG丸ｺﾞｼｯｸM-PRO" w:eastAsia="HG丸ｺﾞｼｯｸM-PRO" w:hAnsi="HG丸ｺﾞｼｯｸM-PRO" w:hint="eastAsia"/>
                <w:szCs w:val="21"/>
              </w:rPr>
              <w:t>○で囲んで下さい</w:t>
            </w:r>
          </w:p>
        </w:tc>
      </w:tr>
      <w:tr w:rsidR="00C7445A" w:rsidTr="00C7445A">
        <w:trPr>
          <w:trHeight w:val="592"/>
        </w:trPr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C7445A" w:rsidRP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45A">
              <w:rPr>
                <w:rFonts w:ascii="HG丸ｺﾞｼｯｸM-PRO" w:eastAsia="HG丸ｺﾞｼｯｸM-PRO" w:hAnsi="HG丸ｺﾞｼｯｸM-PRO" w:hint="eastAsia"/>
                <w:sz w:val="22"/>
              </w:rPr>
              <w:t>参加　不参加</w:t>
            </w:r>
          </w:p>
        </w:tc>
      </w:tr>
      <w:tr w:rsidR="00C7445A" w:rsidTr="00C7445A">
        <w:trPr>
          <w:trHeight w:val="592"/>
        </w:trPr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45A">
              <w:rPr>
                <w:rFonts w:ascii="HG丸ｺﾞｼｯｸM-PRO" w:eastAsia="HG丸ｺﾞｼｯｸM-PRO" w:hAnsi="HG丸ｺﾞｼｯｸM-PRO" w:hint="eastAsia"/>
                <w:sz w:val="22"/>
              </w:rPr>
              <w:t>参加　不参加</w:t>
            </w:r>
          </w:p>
        </w:tc>
      </w:tr>
      <w:tr w:rsidR="00C7445A" w:rsidTr="00C7445A">
        <w:trPr>
          <w:trHeight w:val="592"/>
        </w:trPr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45A">
              <w:rPr>
                <w:rFonts w:ascii="HG丸ｺﾞｼｯｸM-PRO" w:eastAsia="HG丸ｺﾞｼｯｸM-PRO" w:hAnsi="HG丸ｺﾞｼｯｸM-PRO" w:hint="eastAsia"/>
                <w:sz w:val="22"/>
              </w:rPr>
              <w:t>参加　不参加</w:t>
            </w:r>
          </w:p>
        </w:tc>
      </w:tr>
      <w:tr w:rsidR="00C7445A" w:rsidTr="00C7445A">
        <w:trPr>
          <w:trHeight w:val="592"/>
        </w:trPr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45A">
              <w:rPr>
                <w:rFonts w:ascii="HG丸ｺﾞｼｯｸM-PRO" w:eastAsia="HG丸ｺﾞｼｯｸM-PRO" w:hAnsi="HG丸ｺﾞｼｯｸM-PRO" w:hint="eastAsia"/>
                <w:sz w:val="22"/>
              </w:rPr>
              <w:t>参加　不参加</w:t>
            </w:r>
          </w:p>
        </w:tc>
      </w:tr>
      <w:tr w:rsidR="00C7445A" w:rsidTr="00C7445A">
        <w:trPr>
          <w:trHeight w:val="592"/>
        </w:trPr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C7445A" w:rsidRDefault="00C7445A" w:rsidP="00C7445A">
            <w:pPr>
              <w:ind w:left="-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C7445A" w:rsidRDefault="00C7445A" w:rsidP="00C7445A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45A">
              <w:rPr>
                <w:rFonts w:ascii="HG丸ｺﾞｼｯｸM-PRO" w:eastAsia="HG丸ｺﾞｼｯｸM-PRO" w:hAnsi="HG丸ｺﾞｼｯｸM-PRO" w:hint="eastAsia"/>
                <w:sz w:val="22"/>
              </w:rPr>
              <w:t>参加　不参加</w:t>
            </w:r>
          </w:p>
        </w:tc>
      </w:tr>
    </w:tbl>
    <w:p w:rsidR="0050526F" w:rsidRDefault="0050526F" w:rsidP="005052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1DE" w:rsidRPr="000961DE" w:rsidRDefault="00D80940" w:rsidP="00B1738E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961D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お申込み・お問い合わせ</w:t>
      </w:r>
    </w:p>
    <w:p w:rsidR="00C7445A" w:rsidRPr="000961DE" w:rsidRDefault="00D80940" w:rsidP="00B1738E">
      <w:pPr>
        <w:ind w:leftChars="109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0961DE">
        <w:rPr>
          <w:rFonts w:ascii="HG丸ｺﾞｼｯｸM-PRO" w:eastAsia="HG丸ｺﾞｼｯｸM-PRO" w:hAnsi="HG丸ｺﾞｼｯｸM-PRO" w:hint="eastAsia"/>
          <w:sz w:val="24"/>
          <w:szCs w:val="24"/>
        </w:rPr>
        <w:t>とやま産学官金交流会2016実行委員会 事務局</w:t>
      </w:r>
    </w:p>
    <w:p w:rsidR="000961DE" w:rsidRPr="000961DE" w:rsidRDefault="000961DE" w:rsidP="00B1738E">
      <w:pPr>
        <w:ind w:leftChars="109" w:left="210"/>
        <w:rPr>
          <w:rFonts w:ascii="HG丸ｺﾞｼｯｸM-PRO" w:eastAsia="HG丸ｺﾞｼｯｸM-PRO" w:hAnsi="HG丸ｺﾞｼｯｸM-PRO"/>
          <w:szCs w:val="21"/>
        </w:rPr>
      </w:pPr>
      <w:r w:rsidRPr="000961DE">
        <w:rPr>
          <w:rFonts w:ascii="HG丸ｺﾞｼｯｸM-PRO" w:eastAsia="HG丸ｺﾞｼｯｸM-PRO" w:hAnsi="HG丸ｺﾞｼｯｸM-PRO" w:hint="eastAsia"/>
          <w:szCs w:val="21"/>
        </w:rPr>
        <w:t>（(公財)富山県新世紀産業機構 産学官連携推進センター内）</w:t>
      </w:r>
    </w:p>
    <w:p w:rsidR="00D80940" w:rsidRPr="000961DE" w:rsidRDefault="00D80940" w:rsidP="00B1738E">
      <w:pPr>
        <w:ind w:leftChars="209" w:left="403"/>
        <w:rPr>
          <w:rFonts w:ascii="HG丸ｺﾞｼｯｸM-PRO" w:eastAsia="HG丸ｺﾞｼｯｸM-PRO" w:hAnsi="HG丸ｺﾞｼｯｸM-PRO"/>
          <w:sz w:val="22"/>
        </w:rPr>
      </w:pPr>
      <w:r w:rsidRPr="000961DE">
        <w:rPr>
          <w:rFonts w:ascii="HG丸ｺﾞｼｯｸM-PRO" w:eastAsia="HG丸ｺﾞｼｯｸM-PRO" w:hAnsi="HG丸ｺﾞｼｯｸM-PRO" w:hint="eastAsia"/>
          <w:sz w:val="22"/>
        </w:rPr>
        <w:t>〒930-0866　富山市高田529</w:t>
      </w:r>
      <w:r w:rsidR="00B173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bookmarkStart w:id="0" w:name="_GoBack"/>
      <w:bookmarkEnd w:id="0"/>
      <w:r w:rsidRPr="000961DE">
        <w:rPr>
          <w:rFonts w:ascii="HG丸ｺﾞｼｯｸM-PRO" w:eastAsia="HG丸ｺﾞｼｯｸM-PRO" w:hAnsi="HG丸ｺﾞｼｯｸM-PRO" w:hint="eastAsia"/>
          <w:sz w:val="22"/>
        </w:rPr>
        <w:t>TEL 076-444-5607</w:t>
      </w:r>
      <w:r w:rsidR="00B1738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961DE">
        <w:rPr>
          <w:rFonts w:ascii="HG丸ｺﾞｼｯｸM-PRO" w:eastAsia="HG丸ｺﾞｼｯｸM-PRO" w:hAnsi="HG丸ｺﾞｼｯｸM-PRO" w:hint="eastAsia"/>
          <w:sz w:val="22"/>
        </w:rPr>
        <w:t>FAX 076-444-5630</w:t>
      </w:r>
    </w:p>
    <w:p w:rsidR="00D80940" w:rsidRPr="000961DE" w:rsidRDefault="00D80940" w:rsidP="00B1738E">
      <w:pPr>
        <w:ind w:leftChars="209" w:left="403"/>
        <w:rPr>
          <w:rFonts w:ascii="HG丸ｺﾞｼｯｸM-PRO" w:eastAsia="HG丸ｺﾞｼｯｸM-PRO" w:hAnsi="HG丸ｺﾞｼｯｸM-PRO"/>
          <w:sz w:val="22"/>
        </w:rPr>
      </w:pPr>
      <w:r w:rsidRPr="000961DE">
        <w:rPr>
          <w:rFonts w:ascii="HG丸ｺﾞｼｯｸM-PRO" w:eastAsia="HG丸ｺﾞｼｯｸM-PRO" w:hAnsi="HG丸ｺﾞｼｯｸM-PRO"/>
          <w:sz w:val="22"/>
        </w:rPr>
        <w:t>http://www.tonio.or.jp/semi/sangakukan2016/</w:t>
      </w:r>
    </w:p>
    <w:p w:rsidR="00C7445A" w:rsidRPr="000961DE" w:rsidRDefault="000961DE" w:rsidP="00B1738E">
      <w:pPr>
        <w:ind w:leftChars="209" w:left="4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E-mail　sangakukan@tonio.or.jp</w:t>
      </w:r>
    </w:p>
    <w:p w:rsidR="000961DE" w:rsidRDefault="000A05BE" w:rsidP="005052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14234" wp14:editId="70058EFE">
                <wp:simplePos x="0" y="0"/>
                <wp:positionH relativeFrom="column">
                  <wp:posOffset>1778000</wp:posOffset>
                </wp:positionH>
                <wp:positionV relativeFrom="paragraph">
                  <wp:posOffset>157574</wp:posOffset>
                </wp:positionV>
                <wp:extent cx="2752725" cy="554355"/>
                <wp:effectExtent l="0" t="0" r="2857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54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1DE" w:rsidRPr="000A05BE" w:rsidRDefault="000961DE" w:rsidP="000A05BE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参加申込締切期日</w:t>
                            </w:r>
                          </w:p>
                          <w:p w:rsidR="000961DE" w:rsidRPr="000A05BE" w:rsidRDefault="000961DE" w:rsidP="000A05BE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 w:rsidR="000A05BE" w:rsidRPr="000A0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28年11月16日（水）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40pt;margin-top:12.4pt;width:216.75pt;height:4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" fillcolor="white [3212]" strokecolor="#243f60 [1604]" strokeweight="1pt">
                <v:textbox>
                  <w:txbxContent>
                    <w:p w:rsidR="000961DE" w:rsidRPr="000A05BE" w:rsidRDefault="000961DE" w:rsidP="000A05BE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0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参加申込締切期日</w:t>
                      </w:r>
                    </w:p>
                    <w:p w:rsidR="000961DE" w:rsidRPr="000A05BE" w:rsidRDefault="000961DE" w:rsidP="000A05BE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0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 w:rsidR="000A05BE" w:rsidRPr="000A05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28年11月16日（水）</w:t>
                      </w:r>
                    </w:p>
                  </w:txbxContent>
                </v:textbox>
              </v:rect>
            </w:pict>
          </mc:Fallback>
        </mc:AlternateContent>
      </w:r>
    </w:p>
    <w:p w:rsidR="00C7445A" w:rsidRDefault="00C7445A" w:rsidP="0050526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445A" w:rsidSect="00A458C6">
      <w:type w:val="continuous"/>
      <w:pgSz w:w="11906" w:h="16838" w:code="9"/>
      <w:pgMar w:top="1134" w:right="1134" w:bottom="1134" w:left="1134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12" w:rsidRDefault="008D2012" w:rsidP="008D2012">
      <w:r>
        <w:separator/>
      </w:r>
    </w:p>
  </w:endnote>
  <w:endnote w:type="continuationSeparator" w:id="0">
    <w:p w:rsidR="008D2012" w:rsidRDefault="008D2012" w:rsidP="008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12" w:rsidRDefault="008D2012" w:rsidP="008D2012">
      <w:r>
        <w:separator/>
      </w:r>
    </w:p>
  </w:footnote>
  <w:footnote w:type="continuationSeparator" w:id="0">
    <w:p w:rsidR="008D2012" w:rsidRDefault="008D2012" w:rsidP="008D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3"/>
    <w:rsid w:val="00027F60"/>
    <w:rsid w:val="000961DE"/>
    <w:rsid w:val="000A05BE"/>
    <w:rsid w:val="000A2D82"/>
    <w:rsid w:val="00111C62"/>
    <w:rsid w:val="001518FC"/>
    <w:rsid w:val="001D24E2"/>
    <w:rsid w:val="001D6DF9"/>
    <w:rsid w:val="002862E5"/>
    <w:rsid w:val="00296CE4"/>
    <w:rsid w:val="003231D3"/>
    <w:rsid w:val="003A2A29"/>
    <w:rsid w:val="004325F5"/>
    <w:rsid w:val="0050526F"/>
    <w:rsid w:val="00516853"/>
    <w:rsid w:val="0053639B"/>
    <w:rsid w:val="005B5E47"/>
    <w:rsid w:val="00604388"/>
    <w:rsid w:val="00780537"/>
    <w:rsid w:val="007A57AA"/>
    <w:rsid w:val="00835622"/>
    <w:rsid w:val="00875526"/>
    <w:rsid w:val="00876D57"/>
    <w:rsid w:val="008776D5"/>
    <w:rsid w:val="008B7290"/>
    <w:rsid w:val="008C6363"/>
    <w:rsid w:val="008D2012"/>
    <w:rsid w:val="008E1A8E"/>
    <w:rsid w:val="00A458C6"/>
    <w:rsid w:val="00AF72A6"/>
    <w:rsid w:val="00B172CF"/>
    <w:rsid w:val="00B1738E"/>
    <w:rsid w:val="00BB3ED1"/>
    <w:rsid w:val="00C06120"/>
    <w:rsid w:val="00C7445A"/>
    <w:rsid w:val="00C902D3"/>
    <w:rsid w:val="00CA3238"/>
    <w:rsid w:val="00CC613C"/>
    <w:rsid w:val="00D034AF"/>
    <w:rsid w:val="00D7165C"/>
    <w:rsid w:val="00D80940"/>
    <w:rsid w:val="00DE528B"/>
    <w:rsid w:val="00E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2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012"/>
  </w:style>
  <w:style w:type="paragraph" w:styleId="a7">
    <w:name w:val="footer"/>
    <w:basedOn w:val="a"/>
    <w:link w:val="a8"/>
    <w:uiPriority w:val="99"/>
    <w:unhideWhenUsed/>
    <w:rsid w:val="008D2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2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012"/>
  </w:style>
  <w:style w:type="paragraph" w:styleId="a7">
    <w:name w:val="footer"/>
    <w:basedOn w:val="a"/>
    <w:link w:val="a8"/>
    <w:uiPriority w:val="99"/>
    <w:unhideWhenUsed/>
    <w:rsid w:val="008D2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かっぱ博士</dc:creator>
  <cp:lastModifiedBy>かっぱ博士</cp:lastModifiedBy>
  <cp:revision>2</cp:revision>
  <cp:lastPrinted>2016-08-03T23:28:00Z</cp:lastPrinted>
  <dcterms:created xsi:type="dcterms:W3CDTF">2016-09-02T05:20:00Z</dcterms:created>
  <dcterms:modified xsi:type="dcterms:W3CDTF">2016-09-02T05:20:00Z</dcterms:modified>
</cp:coreProperties>
</file>