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8C" w:rsidRDefault="005F308C" w:rsidP="007E34EB"/>
    <w:p w:rsidR="00357C2D" w:rsidRPr="00652998" w:rsidRDefault="00737D09" w:rsidP="005E5DFC">
      <w:pPr>
        <w:ind w:left="7545" w:hangingChars="1693" w:hanging="7545"/>
        <w:jc w:val="center"/>
        <w:rPr>
          <w:b/>
          <w:sz w:val="44"/>
          <w:szCs w:val="44"/>
        </w:rPr>
      </w:pPr>
      <w:r w:rsidRPr="00652998">
        <w:rPr>
          <w:rFonts w:hint="eastAsia"/>
          <w:b/>
          <w:sz w:val="44"/>
          <w:szCs w:val="44"/>
          <w:lang w:eastAsia="zh-TW"/>
        </w:rPr>
        <w:t>＝</w:t>
      </w:r>
      <w:r w:rsidR="00912129">
        <w:rPr>
          <w:rFonts w:hint="eastAsia"/>
          <w:b/>
          <w:sz w:val="44"/>
          <w:szCs w:val="44"/>
        </w:rPr>
        <w:t>中小企業首都圏販路開拓支援</w:t>
      </w:r>
      <w:r w:rsidR="00652998" w:rsidRPr="00652998">
        <w:rPr>
          <w:rFonts w:hint="eastAsia"/>
          <w:b/>
          <w:sz w:val="44"/>
          <w:szCs w:val="44"/>
        </w:rPr>
        <w:t>事業</w:t>
      </w:r>
      <w:r w:rsidR="005F308C" w:rsidRPr="00652998">
        <w:rPr>
          <w:rFonts w:hint="eastAsia"/>
          <w:b/>
          <w:sz w:val="44"/>
          <w:szCs w:val="44"/>
          <w:lang w:eastAsia="zh-TW"/>
        </w:rPr>
        <w:t xml:space="preserve"> </w:t>
      </w:r>
      <w:r w:rsidRPr="00652998">
        <w:rPr>
          <w:rFonts w:hint="eastAsia"/>
          <w:b/>
          <w:sz w:val="44"/>
          <w:szCs w:val="44"/>
          <w:lang w:eastAsia="zh-TW"/>
        </w:rPr>
        <w:t>申込書</w:t>
      </w:r>
      <w:r w:rsidR="00E92378" w:rsidRPr="00652998">
        <w:rPr>
          <w:rFonts w:hint="eastAsia"/>
          <w:b/>
          <w:sz w:val="44"/>
          <w:szCs w:val="44"/>
          <w:lang w:eastAsia="zh-TW"/>
        </w:rPr>
        <w:t>＝</w:t>
      </w:r>
    </w:p>
    <w:p w:rsidR="00652998" w:rsidRPr="00652998" w:rsidRDefault="00652998" w:rsidP="00652998">
      <w:pPr>
        <w:ind w:left="4146" w:hangingChars="1693" w:hanging="4146"/>
        <w:jc w:val="right"/>
        <w:rPr>
          <w:sz w:val="32"/>
          <w:szCs w:val="32"/>
        </w:rPr>
      </w:pPr>
      <w:r w:rsidRPr="00E92378">
        <w:rPr>
          <w:rFonts w:hint="eastAsia"/>
          <w:b/>
          <w:szCs w:val="24"/>
          <w:lang w:eastAsia="zh-TW"/>
        </w:rPr>
        <w:t>（</w:t>
      </w:r>
      <w:r w:rsidRPr="00E92378">
        <w:rPr>
          <w:rFonts w:hint="eastAsia"/>
          <w:b/>
          <w:szCs w:val="24"/>
          <w:lang w:eastAsia="zh-TW"/>
        </w:rPr>
        <w:t>FAX</w:t>
      </w:r>
      <w:r w:rsidR="007B0E61">
        <w:rPr>
          <w:rFonts w:hint="eastAsia"/>
          <w:b/>
          <w:szCs w:val="24"/>
          <w:lang w:eastAsia="zh-TW"/>
        </w:rPr>
        <w:t>：０７６－４４４－５６</w:t>
      </w:r>
      <w:r w:rsidR="007B0E61">
        <w:rPr>
          <w:rFonts w:hint="eastAsia"/>
          <w:b/>
          <w:szCs w:val="24"/>
        </w:rPr>
        <w:t>４４</w:t>
      </w:r>
      <w:bookmarkStart w:id="0" w:name="_GoBack"/>
      <w:bookmarkEnd w:id="0"/>
      <w:r w:rsidRPr="00E92378">
        <w:rPr>
          <w:rFonts w:hint="eastAsia"/>
          <w:b/>
          <w:szCs w:val="24"/>
          <w:lang w:eastAsia="zh-TW"/>
        </w:rPr>
        <w:t>）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3286"/>
        <w:gridCol w:w="1418"/>
        <w:gridCol w:w="840"/>
        <w:gridCol w:w="704"/>
        <w:gridCol w:w="2192"/>
      </w:tblGrid>
      <w:tr w:rsidR="00737D09" w:rsidTr="00817170">
        <w:trPr>
          <w:trHeight w:val="787"/>
        </w:trPr>
        <w:tc>
          <w:tcPr>
            <w:tcW w:w="1430" w:type="dxa"/>
            <w:vAlign w:val="center"/>
          </w:tcPr>
          <w:p w:rsidR="00737D09" w:rsidRDefault="00737D09" w:rsidP="005E5DFC">
            <w:pPr>
              <w:jc w:val="center"/>
            </w:pPr>
            <w:r>
              <w:rPr>
                <w:rFonts w:hint="eastAsia"/>
              </w:rPr>
              <w:t>企業名</w:t>
            </w:r>
          </w:p>
          <w:p w:rsidR="00737D09" w:rsidRDefault="00737D09" w:rsidP="005E5DF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機関名</w:t>
            </w:r>
            <w:r>
              <w:rPr>
                <w:rFonts w:hint="eastAsia"/>
              </w:rPr>
              <w:t>)</w:t>
            </w:r>
          </w:p>
        </w:tc>
        <w:tc>
          <w:tcPr>
            <w:tcW w:w="5544" w:type="dxa"/>
            <w:gridSpan w:val="3"/>
            <w:vAlign w:val="center"/>
          </w:tcPr>
          <w:p w:rsidR="00737D09" w:rsidRDefault="00737D09" w:rsidP="00897652"/>
        </w:tc>
        <w:tc>
          <w:tcPr>
            <w:tcW w:w="704" w:type="dxa"/>
            <w:vAlign w:val="center"/>
          </w:tcPr>
          <w:p w:rsidR="00737D09" w:rsidRDefault="00737D09" w:rsidP="00897652">
            <w:r>
              <w:rPr>
                <w:rFonts w:hint="eastAsia"/>
              </w:rPr>
              <w:t>業種</w:t>
            </w:r>
          </w:p>
        </w:tc>
        <w:tc>
          <w:tcPr>
            <w:tcW w:w="2192" w:type="dxa"/>
            <w:vAlign w:val="center"/>
          </w:tcPr>
          <w:p w:rsidR="00737D09" w:rsidRDefault="00737D09" w:rsidP="00897652"/>
        </w:tc>
      </w:tr>
      <w:tr w:rsidR="00737D09" w:rsidTr="00817170">
        <w:trPr>
          <w:trHeight w:val="999"/>
        </w:trPr>
        <w:tc>
          <w:tcPr>
            <w:tcW w:w="1430" w:type="dxa"/>
            <w:vAlign w:val="center"/>
          </w:tcPr>
          <w:p w:rsidR="00737D09" w:rsidRDefault="00737D09" w:rsidP="005E5DFC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737D09" w:rsidRDefault="00737D09" w:rsidP="005E5DFC">
            <w:pPr>
              <w:jc w:val="center"/>
            </w:pPr>
            <w:r>
              <w:rPr>
                <w:rFonts w:hint="eastAsia"/>
              </w:rPr>
              <w:t>TEL/FAX</w:t>
            </w:r>
          </w:p>
        </w:tc>
        <w:tc>
          <w:tcPr>
            <w:tcW w:w="8440" w:type="dxa"/>
            <w:gridSpan w:val="5"/>
            <w:vAlign w:val="center"/>
          </w:tcPr>
          <w:p w:rsidR="00737D09" w:rsidRDefault="00737D09" w:rsidP="00897652">
            <w:r>
              <w:rPr>
                <w:rFonts w:hint="eastAsia"/>
              </w:rPr>
              <w:t>〒</w:t>
            </w:r>
          </w:p>
          <w:p w:rsidR="00737D09" w:rsidRDefault="00481809" w:rsidP="00897652">
            <w:r>
              <w:rPr>
                <w:rFonts w:hint="eastAsia"/>
              </w:rPr>
              <w:t xml:space="preserve">　</w:t>
            </w:r>
          </w:p>
          <w:p w:rsidR="00737D09" w:rsidRDefault="00737D09" w:rsidP="00481809"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TEL</w:t>
            </w:r>
            <w:r w:rsidR="00481809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 FAX</w:t>
            </w:r>
            <w:r w:rsidR="00124952">
              <w:rPr>
                <w:rFonts w:hint="eastAsia"/>
              </w:rPr>
              <w:t xml:space="preserve">　</w:t>
            </w:r>
          </w:p>
        </w:tc>
      </w:tr>
      <w:tr w:rsidR="00E92378" w:rsidTr="00817170">
        <w:trPr>
          <w:trHeight w:val="564"/>
        </w:trPr>
        <w:tc>
          <w:tcPr>
            <w:tcW w:w="1430" w:type="dxa"/>
            <w:vAlign w:val="center"/>
          </w:tcPr>
          <w:p w:rsidR="00E92378" w:rsidRDefault="00E92378" w:rsidP="005E5DFC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440" w:type="dxa"/>
            <w:gridSpan w:val="5"/>
            <w:vAlign w:val="center"/>
          </w:tcPr>
          <w:p w:rsidR="00E92378" w:rsidRDefault="009B18F5" w:rsidP="00481809">
            <w:r>
              <w:rPr>
                <w:rFonts w:hint="eastAsia"/>
              </w:rPr>
              <w:t xml:space="preserve"> </w:t>
            </w:r>
          </w:p>
        </w:tc>
      </w:tr>
      <w:tr w:rsidR="009D525C" w:rsidTr="00481809">
        <w:trPr>
          <w:trHeight w:val="564"/>
        </w:trPr>
        <w:tc>
          <w:tcPr>
            <w:tcW w:w="1430" w:type="dxa"/>
            <w:vAlign w:val="center"/>
          </w:tcPr>
          <w:p w:rsidR="009D525C" w:rsidRDefault="009D525C" w:rsidP="005E5DFC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3286" w:type="dxa"/>
            <w:vAlign w:val="center"/>
          </w:tcPr>
          <w:p w:rsidR="009D525C" w:rsidRDefault="009B18F5" w:rsidP="005E5DFC">
            <w:r>
              <w:rPr>
                <w:rFonts w:hint="eastAsia"/>
              </w:rPr>
              <w:t xml:space="preserve"> </w:t>
            </w:r>
            <w:r w:rsidR="00481809">
              <w:rPr>
                <w:rFonts w:hint="eastAsia"/>
              </w:rPr>
              <w:t xml:space="preserve">　　　　　</w:t>
            </w:r>
          </w:p>
        </w:tc>
        <w:tc>
          <w:tcPr>
            <w:tcW w:w="1418" w:type="dxa"/>
            <w:vAlign w:val="center"/>
          </w:tcPr>
          <w:p w:rsidR="009D525C" w:rsidRDefault="009D525C" w:rsidP="00BC4770">
            <w:r>
              <w:rPr>
                <w:rFonts w:hint="eastAsia"/>
              </w:rPr>
              <w:t>従業員数</w:t>
            </w:r>
          </w:p>
        </w:tc>
        <w:tc>
          <w:tcPr>
            <w:tcW w:w="3736" w:type="dxa"/>
            <w:gridSpan w:val="3"/>
            <w:vAlign w:val="center"/>
          </w:tcPr>
          <w:p w:rsidR="009D525C" w:rsidRDefault="009B18F5" w:rsidP="00481809">
            <w:r>
              <w:rPr>
                <w:rFonts w:hint="eastAsia"/>
              </w:rPr>
              <w:t xml:space="preserve">　</w:t>
            </w:r>
            <w:r w:rsidR="005E5DFC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</w:tr>
      <w:tr w:rsidR="009D525C" w:rsidTr="00481809">
        <w:trPr>
          <w:trHeight w:val="564"/>
        </w:trPr>
        <w:tc>
          <w:tcPr>
            <w:tcW w:w="1430" w:type="dxa"/>
            <w:vAlign w:val="center"/>
          </w:tcPr>
          <w:p w:rsidR="009D525C" w:rsidRDefault="009D525C" w:rsidP="005E5DFC">
            <w:pPr>
              <w:jc w:val="center"/>
            </w:pPr>
            <w:r>
              <w:rPr>
                <w:rFonts w:hint="eastAsia"/>
              </w:rPr>
              <w:t>過去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期の</w:t>
            </w:r>
          </w:p>
          <w:p w:rsidR="009D525C" w:rsidRDefault="009D525C" w:rsidP="005E5DFC">
            <w:pPr>
              <w:jc w:val="center"/>
            </w:pPr>
            <w:r>
              <w:rPr>
                <w:rFonts w:hint="eastAsia"/>
              </w:rPr>
              <w:t>売上高</w:t>
            </w:r>
          </w:p>
          <w:p w:rsidR="009D525C" w:rsidRDefault="009D525C" w:rsidP="005E5DF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会社全体</w:t>
            </w:r>
            <w:r>
              <w:rPr>
                <w:rFonts w:hint="eastAsia"/>
              </w:rPr>
              <w:t>)</w:t>
            </w:r>
          </w:p>
        </w:tc>
        <w:tc>
          <w:tcPr>
            <w:tcW w:w="3286" w:type="dxa"/>
            <w:vAlign w:val="center"/>
          </w:tcPr>
          <w:p w:rsidR="009D525C" w:rsidRDefault="00481809" w:rsidP="00817170">
            <w:r>
              <w:rPr>
                <w:rFonts w:hint="eastAsia"/>
              </w:rPr>
              <w:t xml:space="preserve">・　　</w:t>
            </w:r>
            <w:r w:rsidR="009D525C">
              <w:rPr>
                <w:rFonts w:hint="eastAsia"/>
              </w:rPr>
              <w:t>期：</w:t>
            </w:r>
            <w:r>
              <w:rPr>
                <w:rFonts w:hint="eastAsia"/>
              </w:rPr>
              <w:t xml:space="preserve">　　　　</w:t>
            </w:r>
          </w:p>
          <w:p w:rsidR="00817170" w:rsidRDefault="00481809" w:rsidP="00817170">
            <w:r>
              <w:rPr>
                <w:rFonts w:hint="eastAsia"/>
              </w:rPr>
              <w:t xml:space="preserve">・　　</w:t>
            </w:r>
            <w:r w:rsidR="00817170">
              <w:rPr>
                <w:rFonts w:hint="eastAsia"/>
              </w:rPr>
              <w:t>期：</w:t>
            </w:r>
            <w:r>
              <w:rPr>
                <w:rFonts w:hint="eastAsia"/>
              </w:rPr>
              <w:t xml:space="preserve">　　　　</w:t>
            </w:r>
          </w:p>
          <w:p w:rsidR="009D525C" w:rsidRDefault="00481809" w:rsidP="00932508">
            <w:r>
              <w:rPr>
                <w:rFonts w:hint="eastAsia"/>
              </w:rPr>
              <w:t xml:space="preserve">・　　</w:t>
            </w:r>
            <w:r w:rsidR="00817170">
              <w:rPr>
                <w:rFonts w:hint="eastAsia"/>
              </w:rPr>
              <w:t>期：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418" w:type="dxa"/>
            <w:vAlign w:val="center"/>
          </w:tcPr>
          <w:p w:rsidR="009D525C" w:rsidRDefault="009D525C" w:rsidP="00897652">
            <w:r>
              <w:rPr>
                <w:rFonts w:hint="eastAsia"/>
              </w:rPr>
              <w:t>過去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期の</w:t>
            </w:r>
          </w:p>
          <w:p w:rsidR="009D525C" w:rsidRDefault="009D525C" w:rsidP="00897652">
            <w:r>
              <w:rPr>
                <w:rFonts w:hint="eastAsia"/>
              </w:rPr>
              <w:t>経常利益</w:t>
            </w:r>
          </w:p>
        </w:tc>
        <w:tc>
          <w:tcPr>
            <w:tcW w:w="3736" w:type="dxa"/>
            <w:gridSpan w:val="3"/>
            <w:vAlign w:val="center"/>
          </w:tcPr>
          <w:p w:rsidR="00817170" w:rsidRDefault="00481809" w:rsidP="00481809">
            <w:pPr>
              <w:tabs>
                <w:tab w:val="left" w:pos="2428"/>
                <w:tab w:val="left" w:pos="8540"/>
              </w:tabs>
            </w:pPr>
            <w:r>
              <w:rPr>
                <w:rFonts w:hint="eastAsia"/>
              </w:rPr>
              <w:t xml:space="preserve">・　　</w:t>
            </w:r>
            <w:r w:rsidR="00817170">
              <w:rPr>
                <w:rFonts w:hint="eastAsia"/>
              </w:rPr>
              <w:t>期：</w:t>
            </w:r>
            <w:r w:rsidR="002B4E6F">
              <w:rPr>
                <w:rFonts w:hint="eastAsia"/>
              </w:rPr>
              <w:t xml:space="preserve">          </w:t>
            </w:r>
          </w:p>
          <w:p w:rsidR="00817170" w:rsidRDefault="00481809" w:rsidP="00481809">
            <w:pPr>
              <w:tabs>
                <w:tab w:val="left" w:pos="2428"/>
                <w:tab w:val="left" w:pos="8540"/>
              </w:tabs>
            </w:pPr>
            <w:r>
              <w:rPr>
                <w:rFonts w:hint="eastAsia"/>
              </w:rPr>
              <w:t xml:space="preserve">・　　</w:t>
            </w:r>
            <w:r w:rsidR="00817170">
              <w:rPr>
                <w:rFonts w:hint="eastAsia"/>
              </w:rPr>
              <w:t>期：</w:t>
            </w:r>
            <w:r w:rsidR="002B4E6F">
              <w:rPr>
                <w:rFonts w:hint="eastAsia"/>
              </w:rPr>
              <w:t xml:space="preserve">          </w:t>
            </w:r>
          </w:p>
          <w:p w:rsidR="009D525C" w:rsidRDefault="00481809" w:rsidP="00932508">
            <w:pPr>
              <w:tabs>
                <w:tab w:val="left" w:pos="2428"/>
                <w:tab w:val="left" w:pos="8540"/>
              </w:tabs>
            </w:pPr>
            <w:r>
              <w:rPr>
                <w:rFonts w:hint="eastAsia"/>
              </w:rPr>
              <w:t xml:space="preserve">・　　</w:t>
            </w:r>
            <w:r w:rsidR="00817170">
              <w:rPr>
                <w:rFonts w:hint="eastAsia"/>
              </w:rPr>
              <w:t>期：</w:t>
            </w:r>
            <w:r w:rsidR="002B4E6F">
              <w:rPr>
                <w:rFonts w:hint="eastAsia"/>
              </w:rPr>
              <w:t xml:space="preserve">           </w:t>
            </w:r>
          </w:p>
        </w:tc>
      </w:tr>
      <w:tr w:rsidR="009D525C" w:rsidTr="00B527E1">
        <w:trPr>
          <w:trHeight w:val="726"/>
        </w:trPr>
        <w:tc>
          <w:tcPr>
            <w:tcW w:w="1430" w:type="dxa"/>
            <w:vAlign w:val="center"/>
          </w:tcPr>
          <w:p w:rsidR="009D525C" w:rsidRDefault="009D525C" w:rsidP="005E5DFC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8440" w:type="dxa"/>
            <w:gridSpan w:val="5"/>
            <w:vAlign w:val="center"/>
          </w:tcPr>
          <w:p w:rsidR="009D525C" w:rsidRDefault="009D525C" w:rsidP="005E5DFC">
            <w:r>
              <w:rPr>
                <w:rFonts w:hint="eastAsia"/>
              </w:rPr>
              <w:t>所属･役職：</w:t>
            </w:r>
            <w:r w:rsidR="00817170">
              <w:rPr>
                <w:rFonts w:hint="eastAsia"/>
              </w:rPr>
              <w:t xml:space="preserve">　　　　　</w:t>
            </w:r>
            <w:r w:rsidR="005E5DFC"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氏名：</w:t>
            </w:r>
          </w:p>
        </w:tc>
      </w:tr>
      <w:tr w:rsidR="009D525C" w:rsidTr="00817170">
        <w:trPr>
          <w:trHeight w:val="722"/>
        </w:trPr>
        <w:tc>
          <w:tcPr>
            <w:tcW w:w="1430" w:type="dxa"/>
            <w:vMerge w:val="restart"/>
            <w:vAlign w:val="center"/>
          </w:tcPr>
          <w:p w:rsidR="009D525C" w:rsidRDefault="009D525C" w:rsidP="00C45D7F">
            <w:pPr>
              <w:jc w:val="center"/>
            </w:pPr>
            <w:r>
              <w:rPr>
                <w:rFonts w:hint="eastAsia"/>
              </w:rPr>
              <w:t>該当商品</w:t>
            </w:r>
          </w:p>
          <w:p w:rsidR="009D525C" w:rsidRDefault="009D525C" w:rsidP="00C45D7F">
            <w:pPr>
              <w:jc w:val="center"/>
            </w:pPr>
            <w:r>
              <w:rPr>
                <w:rFonts w:hint="eastAsia"/>
              </w:rPr>
              <w:t>について</w:t>
            </w:r>
          </w:p>
        </w:tc>
        <w:tc>
          <w:tcPr>
            <w:tcW w:w="8440" w:type="dxa"/>
            <w:gridSpan w:val="5"/>
            <w:vAlign w:val="center"/>
          </w:tcPr>
          <w:p w:rsidR="009D525C" w:rsidRDefault="009D525C" w:rsidP="005E5DFC">
            <w:r>
              <w:rPr>
                <w:rFonts w:hint="eastAsia"/>
              </w:rPr>
              <w:t>・商品名：</w:t>
            </w:r>
            <w:r w:rsidR="005E5DFC">
              <w:t xml:space="preserve"> </w:t>
            </w:r>
          </w:p>
        </w:tc>
      </w:tr>
      <w:tr w:rsidR="009D525C" w:rsidTr="00817170">
        <w:trPr>
          <w:trHeight w:val="690"/>
        </w:trPr>
        <w:tc>
          <w:tcPr>
            <w:tcW w:w="1430" w:type="dxa"/>
            <w:vMerge/>
            <w:vAlign w:val="center"/>
          </w:tcPr>
          <w:p w:rsidR="009D525C" w:rsidRDefault="009D525C" w:rsidP="00C45D7F">
            <w:pPr>
              <w:jc w:val="center"/>
            </w:pPr>
          </w:p>
        </w:tc>
        <w:tc>
          <w:tcPr>
            <w:tcW w:w="8440" w:type="dxa"/>
            <w:gridSpan w:val="5"/>
            <w:vAlign w:val="center"/>
          </w:tcPr>
          <w:p w:rsidR="009D525C" w:rsidRDefault="009D525C" w:rsidP="005E5DFC">
            <w:pPr>
              <w:jc w:val="left"/>
            </w:pPr>
            <w:r>
              <w:rPr>
                <w:rFonts w:hint="eastAsia"/>
              </w:rPr>
              <w:t>・発売時期</w:t>
            </w:r>
          </w:p>
        </w:tc>
      </w:tr>
      <w:tr w:rsidR="009D525C" w:rsidTr="00817170">
        <w:trPr>
          <w:trHeight w:val="700"/>
        </w:trPr>
        <w:tc>
          <w:tcPr>
            <w:tcW w:w="1430" w:type="dxa"/>
            <w:vMerge/>
            <w:vAlign w:val="center"/>
          </w:tcPr>
          <w:p w:rsidR="009D525C" w:rsidRDefault="009D525C" w:rsidP="00C45D7F">
            <w:pPr>
              <w:jc w:val="center"/>
            </w:pPr>
          </w:p>
        </w:tc>
        <w:tc>
          <w:tcPr>
            <w:tcW w:w="8440" w:type="dxa"/>
            <w:gridSpan w:val="5"/>
            <w:vAlign w:val="center"/>
          </w:tcPr>
          <w:p w:rsidR="009D525C" w:rsidRDefault="009D525C" w:rsidP="00E16028">
            <w:r>
              <w:rPr>
                <w:rFonts w:hint="eastAsia"/>
              </w:rPr>
              <w:t>・現時点の売上：</w:t>
            </w:r>
          </w:p>
          <w:p w:rsidR="009D525C" w:rsidRDefault="009D525C" w:rsidP="005E5DFC">
            <w:r>
              <w:rPr>
                <w:rFonts w:hint="eastAsia"/>
              </w:rPr>
              <w:t>（該当商品のみ）</w:t>
            </w:r>
            <w:r w:rsidR="00817170">
              <w:rPr>
                <w:rFonts w:hint="eastAsia"/>
              </w:rPr>
              <w:t xml:space="preserve">　</w:t>
            </w:r>
            <w:r w:rsidR="005E5DFC">
              <w:rPr>
                <w:rFonts w:hint="eastAsia"/>
              </w:rPr>
              <w:t xml:space="preserve">　　　　　　</w:t>
            </w:r>
          </w:p>
        </w:tc>
      </w:tr>
      <w:tr w:rsidR="009D525C" w:rsidTr="00817170">
        <w:trPr>
          <w:trHeight w:val="1547"/>
        </w:trPr>
        <w:tc>
          <w:tcPr>
            <w:tcW w:w="1430" w:type="dxa"/>
            <w:vMerge/>
            <w:vAlign w:val="center"/>
          </w:tcPr>
          <w:p w:rsidR="009D525C" w:rsidRDefault="009D525C" w:rsidP="00C45D7F">
            <w:pPr>
              <w:jc w:val="center"/>
            </w:pPr>
          </w:p>
        </w:tc>
        <w:tc>
          <w:tcPr>
            <w:tcW w:w="8440" w:type="dxa"/>
            <w:gridSpan w:val="5"/>
          </w:tcPr>
          <w:p w:rsidR="009D525C" w:rsidRDefault="009D525C" w:rsidP="00652998">
            <w:r>
              <w:rPr>
                <w:rFonts w:hint="eastAsia"/>
              </w:rPr>
              <w:t>＜現在の営業体制＞</w:t>
            </w:r>
          </w:p>
          <w:p w:rsidR="009D525C" w:rsidRDefault="009D525C" w:rsidP="00652998"/>
          <w:p w:rsidR="005E5DFC" w:rsidRDefault="005E5DFC" w:rsidP="00652998"/>
          <w:p w:rsidR="005E5DFC" w:rsidRDefault="005E5DFC" w:rsidP="00652998"/>
          <w:p w:rsidR="005E5DFC" w:rsidRDefault="005E5DFC" w:rsidP="00652998"/>
          <w:p w:rsidR="005E5DFC" w:rsidRDefault="005E5DFC" w:rsidP="00652998"/>
          <w:p w:rsidR="005E5DFC" w:rsidRDefault="005E5DFC" w:rsidP="00652998"/>
          <w:p w:rsidR="005E5DFC" w:rsidRDefault="005E5DFC" w:rsidP="00652998"/>
          <w:p w:rsidR="005E5DFC" w:rsidRDefault="005E5DFC" w:rsidP="00652998"/>
          <w:p w:rsidR="005E5DFC" w:rsidRDefault="005E5DFC" w:rsidP="00652998"/>
          <w:p w:rsidR="005E5DFC" w:rsidRDefault="005E5DFC" w:rsidP="00652998"/>
          <w:p w:rsidR="009D525C" w:rsidRDefault="009D525C" w:rsidP="00652998"/>
        </w:tc>
      </w:tr>
      <w:tr w:rsidR="009D525C" w:rsidTr="00817170">
        <w:trPr>
          <w:trHeight w:val="999"/>
        </w:trPr>
        <w:tc>
          <w:tcPr>
            <w:tcW w:w="1430" w:type="dxa"/>
            <w:vMerge/>
            <w:vAlign w:val="center"/>
          </w:tcPr>
          <w:p w:rsidR="009D525C" w:rsidRDefault="009D525C" w:rsidP="00C45D7F">
            <w:pPr>
              <w:jc w:val="center"/>
            </w:pPr>
          </w:p>
        </w:tc>
        <w:tc>
          <w:tcPr>
            <w:tcW w:w="8440" w:type="dxa"/>
            <w:gridSpan w:val="5"/>
            <w:vAlign w:val="center"/>
          </w:tcPr>
          <w:p w:rsidR="009D525C" w:rsidRPr="002B4E6F" w:rsidRDefault="009D525C" w:rsidP="002B4E6F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hint="eastAsia"/>
              </w:rPr>
              <w:t xml:space="preserve">＜該当する製品・技術等の概要＞　</w:t>
            </w:r>
            <w:r w:rsidRPr="002B4E6F">
              <w:rPr>
                <w:rFonts w:asciiTheme="majorEastAsia" w:eastAsiaTheme="majorEastAsia" w:hAnsiTheme="majorEastAsia" w:hint="eastAsia"/>
                <w:sz w:val="21"/>
                <w:szCs w:val="21"/>
              </w:rPr>
              <w:t>（パンフレット等があれば添付してください）</w:t>
            </w:r>
          </w:p>
          <w:p w:rsidR="009D525C" w:rsidRDefault="009D525C" w:rsidP="00E16028"/>
          <w:p w:rsidR="005E5DFC" w:rsidRDefault="005E5DFC" w:rsidP="00E16028"/>
          <w:p w:rsidR="005E5DFC" w:rsidRDefault="005E5DFC" w:rsidP="00E16028"/>
          <w:p w:rsidR="005E5DFC" w:rsidRDefault="005E5DFC" w:rsidP="00E16028"/>
          <w:p w:rsidR="005E5DFC" w:rsidRDefault="005E5DFC" w:rsidP="00E16028"/>
          <w:p w:rsidR="005E5DFC" w:rsidRDefault="005E5DFC" w:rsidP="00E16028"/>
          <w:p w:rsidR="005E5DFC" w:rsidRDefault="005E5DFC" w:rsidP="00E16028"/>
          <w:p w:rsidR="005E5DFC" w:rsidRDefault="005E5DFC" w:rsidP="00E16028"/>
          <w:p w:rsidR="005E5DFC" w:rsidRDefault="005E5DFC" w:rsidP="00E16028"/>
          <w:p w:rsidR="005E5DFC" w:rsidRDefault="005E5DFC" w:rsidP="00E16028"/>
          <w:p w:rsidR="005E5DFC" w:rsidRDefault="005E5DFC" w:rsidP="00E16028"/>
          <w:p w:rsidR="009D525C" w:rsidRDefault="009D525C" w:rsidP="00E16028"/>
          <w:p w:rsidR="009D525C" w:rsidRPr="00652998" w:rsidRDefault="009D525C" w:rsidP="00E16028"/>
        </w:tc>
      </w:tr>
    </w:tbl>
    <w:p w:rsidR="002C2BB9" w:rsidRDefault="002C2BB9" w:rsidP="000D7FF6"/>
    <w:sectPr w:rsidR="002C2BB9" w:rsidSect="00F46586">
      <w:pgSz w:w="11906" w:h="16838" w:code="9"/>
      <w:pgMar w:top="340" w:right="1134" w:bottom="340" w:left="1134" w:header="851" w:footer="992" w:gutter="0"/>
      <w:cols w:space="425"/>
      <w:docGrid w:type="linesAndChars" w:linePitch="329" w:charSpace="10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339" w:rsidRDefault="00E10339" w:rsidP="002971D1">
      <w:r>
        <w:separator/>
      </w:r>
    </w:p>
  </w:endnote>
  <w:endnote w:type="continuationSeparator" w:id="0">
    <w:p w:rsidR="00E10339" w:rsidRDefault="00E10339" w:rsidP="0029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339" w:rsidRDefault="00E10339" w:rsidP="002971D1">
      <w:r>
        <w:separator/>
      </w:r>
    </w:p>
  </w:footnote>
  <w:footnote w:type="continuationSeparator" w:id="0">
    <w:p w:rsidR="00E10339" w:rsidRDefault="00E10339" w:rsidP="0029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0A1"/>
    <w:multiLevelType w:val="hybridMultilevel"/>
    <w:tmpl w:val="F2E62B92"/>
    <w:lvl w:ilvl="0" w:tplc="DFE04BD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646E4B0">
      <w:start w:val="2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>
    <w:nsid w:val="03603420"/>
    <w:multiLevelType w:val="hybridMultilevel"/>
    <w:tmpl w:val="4A365126"/>
    <w:lvl w:ilvl="0" w:tplc="2720423C">
      <w:start w:val="1"/>
      <w:numFmt w:val="decimalEnclosedCircle"/>
      <w:lvlText w:val="%1"/>
      <w:lvlJc w:val="left"/>
      <w:pPr>
        <w:ind w:left="2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5" w:hanging="420"/>
      </w:pPr>
    </w:lvl>
  </w:abstractNum>
  <w:abstractNum w:abstractNumId="2">
    <w:nsid w:val="07882EE8"/>
    <w:multiLevelType w:val="hybridMultilevel"/>
    <w:tmpl w:val="AFC6BE92"/>
    <w:lvl w:ilvl="0" w:tplc="AD66A6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39A2239"/>
    <w:multiLevelType w:val="hybridMultilevel"/>
    <w:tmpl w:val="2252F946"/>
    <w:lvl w:ilvl="0" w:tplc="65DE8CF6">
      <w:start w:val="1"/>
      <w:numFmt w:val="decimalFullWidth"/>
      <w:lvlText w:val="%1．"/>
      <w:lvlJc w:val="left"/>
      <w:pPr>
        <w:tabs>
          <w:tab w:val="num" w:pos="962"/>
        </w:tabs>
        <w:ind w:left="9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4">
    <w:nsid w:val="18940949"/>
    <w:multiLevelType w:val="hybridMultilevel"/>
    <w:tmpl w:val="30847DB0"/>
    <w:lvl w:ilvl="0" w:tplc="A72A6EBA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>
    <w:nsid w:val="21EE6946"/>
    <w:multiLevelType w:val="hybridMultilevel"/>
    <w:tmpl w:val="E4F29D20"/>
    <w:lvl w:ilvl="0" w:tplc="21FAC8A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>
    <w:nsid w:val="3DDA1862"/>
    <w:multiLevelType w:val="hybridMultilevel"/>
    <w:tmpl w:val="0D6A03EE"/>
    <w:lvl w:ilvl="0" w:tplc="3086141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2916A6F"/>
    <w:multiLevelType w:val="hybridMultilevel"/>
    <w:tmpl w:val="4440A816"/>
    <w:lvl w:ilvl="0" w:tplc="0D2EE3CA">
      <w:start w:val="1"/>
      <w:numFmt w:val="decimalFullWidth"/>
      <w:lvlText w:val="%1）"/>
      <w:lvlJc w:val="left"/>
      <w:pPr>
        <w:ind w:left="945" w:hanging="720"/>
      </w:pPr>
      <w:rPr>
        <w:rFonts w:hint="default"/>
        <w:b/>
      </w:rPr>
    </w:lvl>
    <w:lvl w:ilvl="1" w:tplc="F5B8567C">
      <w:start w:val="1"/>
      <w:numFmt w:val="decimalEnclosedCircle"/>
      <w:lvlText w:val="%2"/>
      <w:lvlJc w:val="left"/>
      <w:pPr>
        <w:ind w:left="1005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>
    <w:nsid w:val="45F63A46"/>
    <w:multiLevelType w:val="hybridMultilevel"/>
    <w:tmpl w:val="D6B09D36"/>
    <w:lvl w:ilvl="0" w:tplc="A78C5872">
      <w:start w:val="2"/>
      <w:numFmt w:val="decimalEnclosedCircle"/>
      <w:lvlText w:val="%1"/>
      <w:lvlJc w:val="left"/>
      <w:pPr>
        <w:tabs>
          <w:tab w:val="num" w:pos="2741"/>
        </w:tabs>
        <w:ind w:left="2741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21"/>
        </w:tabs>
        <w:ind w:left="32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41"/>
        </w:tabs>
        <w:ind w:left="36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1"/>
        </w:tabs>
        <w:ind w:left="40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81"/>
        </w:tabs>
        <w:ind w:left="44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01"/>
        </w:tabs>
        <w:ind w:left="49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1"/>
        </w:tabs>
        <w:ind w:left="53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41"/>
        </w:tabs>
        <w:ind w:left="57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61"/>
        </w:tabs>
        <w:ind w:left="6161" w:hanging="420"/>
      </w:pPr>
    </w:lvl>
  </w:abstractNum>
  <w:abstractNum w:abstractNumId="9">
    <w:nsid w:val="4E6E247F"/>
    <w:multiLevelType w:val="hybridMultilevel"/>
    <w:tmpl w:val="21DA0D48"/>
    <w:lvl w:ilvl="0" w:tplc="22F095F4">
      <w:start w:val="1"/>
      <w:numFmt w:val="decimalEnclosedCircle"/>
      <w:lvlText w:val="%1"/>
      <w:lvlJc w:val="left"/>
      <w:pPr>
        <w:ind w:left="13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10">
    <w:nsid w:val="54CA0CAD"/>
    <w:multiLevelType w:val="hybridMultilevel"/>
    <w:tmpl w:val="CA70E95E"/>
    <w:lvl w:ilvl="0" w:tplc="081C604C">
      <w:start w:val="1"/>
      <w:numFmt w:val="decimalEnclosedCircle"/>
      <w:lvlText w:val="%1"/>
      <w:lvlJc w:val="left"/>
      <w:pPr>
        <w:ind w:left="1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80" w:hanging="420"/>
      </w:pPr>
    </w:lvl>
    <w:lvl w:ilvl="3" w:tplc="0409000F" w:tentative="1">
      <w:start w:val="1"/>
      <w:numFmt w:val="decimal"/>
      <w:lvlText w:val="%4."/>
      <w:lvlJc w:val="left"/>
      <w:pPr>
        <w:ind w:left="2900" w:hanging="420"/>
      </w:pPr>
    </w:lvl>
    <w:lvl w:ilvl="4" w:tplc="04090017" w:tentative="1">
      <w:start w:val="1"/>
      <w:numFmt w:val="aiueoFullWidth"/>
      <w:lvlText w:val="(%5)"/>
      <w:lvlJc w:val="left"/>
      <w:pPr>
        <w:ind w:left="3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40" w:hanging="420"/>
      </w:pPr>
    </w:lvl>
    <w:lvl w:ilvl="6" w:tplc="0409000F" w:tentative="1">
      <w:start w:val="1"/>
      <w:numFmt w:val="decimal"/>
      <w:lvlText w:val="%7."/>
      <w:lvlJc w:val="left"/>
      <w:pPr>
        <w:ind w:left="4160" w:hanging="420"/>
      </w:pPr>
    </w:lvl>
    <w:lvl w:ilvl="7" w:tplc="04090017" w:tentative="1">
      <w:start w:val="1"/>
      <w:numFmt w:val="aiueoFullWidth"/>
      <w:lvlText w:val="(%8)"/>
      <w:lvlJc w:val="left"/>
      <w:pPr>
        <w:ind w:left="4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00" w:hanging="420"/>
      </w:pPr>
    </w:lvl>
  </w:abstractNum>
  <w:abstractNum w:abstractNumId="11">
    <w:nsid w:val="5C6F59BD"/>
    <w:multiLevelType w:val="hybridMultilevel"/>
    <w:tmpl w:val="CD1C68C6"/>
    <w:lvl w:ilvl="0" w:tplc="B0205B02">
      <w:start w:val="5"/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>
    <w:nsid w:val="5EEF359C"/>
    <w:multiLevelType w:val="hybridMultilevel"/>
    <w:tmpl w:val="9DFAFFE8"/>
    <w:lvl w:ilvl="0" w:tplc="4CEEAE2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>
    <w:nsid w:val="6B591284"/>
    <w:multiLevelType w:val="hybridMultilevel"/>
    <w:tmpl w:val="16FE550A"/>
    <w:lvl w:ilvl="0" w:tplc="BE5A1E5C">
      <w:start w:val="2"/>
      <w:numFmt w:val="decimalEnclosedCircle"/>
      <w:lvlText w:val="%1"/>
      <w:lvlJc w:val="left"/>
      <w:pPr>
        <w:tabs>
          <w:tab w:val="num" w:pos="2741"/>
        </w:tabs>
        <w:ind w:left="27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21"/>
        </w:tabs>
        <w:ind w:left="32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41"/>
        </w:tabs>
        <w:ind w:left="36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1"/>
        </w:tabs>
        <w:ind w:left="40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81"/>
        </w:tabs>
        <w:ind w:left="44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01"/>
        </w:tabs>
        <w:ind w:left="49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1"/>
        </w:tabs>
        <w:ind w:left="53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41"/>
        </w:tabs>
        <w:ind w:left="57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61"/>
        </w:tabs>
        <w:ind w:left="6161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2"/>
  </w:num>
  <w:num w:numId="5">
    <w:abstractNumId w:val="3"/>
  </w:num>
  <w:num w:numId="6">
    <w:abstractNumId w:val="13"/>
  </w:num>
  <w:num w:numId="7">
    <w:abstractNumId w:val="8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9"/>
  <w:drawingGridHorizontalSpacing w:val="243"/>
  <w:drawingGridVerticalSpacing w:val="32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58.9 pt,2.2 pt"/>
    <w:docVar w:name="DocLay" w:val="YES"/>
    <w:docVar w:name="ValidCPLLPP" w:val="1"/>
    <w:docVar w:name="ViewGrid" w:val="0"/>
  </w:docVars>
  <w:rsids>
    <w:rsidRoot w:val="00AA174D"/>
    <w:rsid w:val="0004255C"/>
    <w:rsid w:val="000B4AAC"/>
    <w:rsid w:val="000D7FF6"/>
    <w:rsid w:val="000E2592"/>
    <w:rsid w:val="000E662D"/>
    <w:rsid w:val="001114AD"/>
    <w:rsid w:val="00124952"/>
    <w:rsid w:val="0013241F"/>
    <w:rsid w:val="00136F0D"/>
    <w:rsid w:val="00175394"/>
    <w:rsid w:val="00187C55"/>
    <w:rsid w:val="001E3164"/>
    <w:rsid w:val="001E568A"/>
    <w:rsid w:val="001F62FB"/>
    <w:rsid w:val="001F7652"/>
    <w:rsid w:val="002041DC"/>
    <w:rsid w:val="00205F38"/>
    <w:rsid w:val="002078FA"/>
    <w:rsid w:val="002213FE"/>
    <w:rsid w:val="00231662"/>
    <w:rsid w:val="00232755"/>
    <w:rsid w:val="002520C1"/>
    <w:rsid w:val="00252DC7"/>
    <w:rsid w:val="002702B7"/>
    <w:rsid w:val="00283EFB"/>
    <w:rsid w:val="002971D1"/>
    <w:rsid w:val="002B07D0"/>
    <w:rsid w:val="002B4E6F"/>
    <w:rsid w:val="002C2BB9"/>
    <w:rsid w:val="002E04E4"/>
    <w:rsid w:val="002F75A6"/>
    <w:rsid w:val="00302692"/>
    <w:rsid w:val="00305534"/>
    <w:rsid w:val="003060C3"/>
    <w:rsid w:val="00310A43"/>
    <w:rsid w:val="00315BCC"/>
    <w:rsid w:val="00315FA6"/>
    <w:rsid w:val="00321512"/>
    <w:rsid w:val="00325AC2"/>
    <w:rsid w:val="00327FB2"/>
    <w:rsid w:val="00332716"/>
    <w:rsid w:val="00336623"/>
    <w:rsid w:val="00357C2D"/>
    <w:rsid w:val="00362D21"/>
    <w:rsid w:val="00392072"/>
    <w:rsid w:val="003A003E"/>
    <w:rsid w:val="003A38CC"/>
    <w:rsid w:val="003C2994"/>
    <w:rsid w:val="003C58FD"/>
    <w:rsid w:val="003D21EA"/>
    <w:rsid w:val="003E75B2"/>
    <w:rsid w:val="00443C5E"/>
    <w:rsid w:val="00451B9F"/>
    <w:rsid w:val="0046547B"/>
    <w:rsid w:val="00467DB3"/>
    <w:rsid w:val="00481809"/>
    <w:rsid w:val="004A75F1"/>
    <w:rsid w:val="004B5619"/>
    <w:rsid w:val="004C3600"/>
    <w:rsid w:val="004C3C14"/>
    <w:rsid w:val="004D153A"/>
    <w:rsid w:val="004D4294"/>
    <w:rsid w:val="004D70CF"/>
    <w:rsid w:val="00512801"/>
    <w:rsid w:val="005229A6"/>
    <w:rsid w:val="005309E1"/>
    <w:rsid w:val="005413C5"/>
    <w:rsid w:val="00543039"/>
    <w:rsid w:val="00544DBC"/>
    <w:rsid w:val="005477F4"/>
    <w:rsid w:val="00572117"/>
    <w:rsid w:val="00590960"/>
    <w:rsid w:val="00595C99"/>
    <w:rsid w:val="005A1991"/>
    <w:rsid w:val="005D113D"/>
    <w:rsid w:val="005E5DFC"/>
    <w:rsid w:val="005F1C1A"/>
    <w:rsid w:val="005F308C"/>
    <w:rsid w:val="006102DE"/>
    <w:rsid w:val="00616B6C"/>
    <w:rsid w:val="00621095"/>
    <w:rsid w:val="00624A1D"/>
    <w:rsid w:val="00652998"/>
    <w:rsid w:val="0065607B"/>
    <w:rsid w:val="0067187B"/>
    <w:rsid w:val="0067333B"/>
    <w:rsid w:val="00684429"/>
    <w:rsid w:val="006C65E3"/>
    <w:rsid w:val="006D129E"/>
    <w:rsid w:val="006E0396"/>
    <w:rsid w:val="006E050C"/>
    <w:rsid w:val="006E0E41"/>
    <w:rsid w:val="006E3660"/>
    <w:rsid w:val="006E6682"/>
    <w:rsid w:val="006F6BEC"/>
    <w:rsid w:val="006F72A7"/>
    <w:rsid w:val="00713465"/>
    <w:rsid w:val="00717446"/>
    <w:rsid w:val="00731CA1"/>
    <w:rsid w:val="00737D09"/>
    <w:rsid w:val="00743197"/>
    <w:rsid w:val="00761E06"/>
    <w:rsid w:val="007706A8"/>
    <w:rsid w:val="007B0E61"/>
    <w:rsid w:val="007C0F36"/>
    <w:rsid w:val="007E34EB"/>
    <w:rsid w:val="007F12FF"/>
    <w:rsid w:val="007F3B11"/>
    <w:rsid w:val="008002D4"/>
    <w:rsid w:val="00817170"/>
    <w:rsid w:val="0082322F"/>
    <w:rsid w:val="00841319"/>
    <w:rsid w:val="00850981"/>
    <w:rsid w:val="00853540"/>
    <w:rsid w:val="0086025A"/>
    <w:rsid w:val="008775D4"/>
    <w:rsid w:val="00883179"/>
    <w:rsid w:val="00894764"/>
    <w:rsid w:val="00897652"/>
    <w:rsid w:val="008A284B"/>
    <w:rsid w:val="008C2C11"/>
    <w:rsid w:val="008E0A50"/>
    <w:rsid w:val="008F5C51"/>
    <w:rsid w:val="008F5E7C"/>
    <w:rsid w:val="00900752"/>
    <w:rsid w:val="00901079"/>
    <w:rsid w:val="00910FE0"/>
    <w:rsid w:val="00912129"/>
    <w:rsid w:val="00925AA7"/>
    <w:rsid w:val="00932508"/>
    <w:rsid w:val="00945DCB"/>
    <w:rsid w:val="009650F6"/>
    <w:rsid w:val="009A2FB0"/>
    <w:rsid w:val="009B18F5"/>
    <w:rsid w:val="009D08F2"/>
    <w:rsid w:val="009D27BA"/>
    <w:rsid w:val="009D525C"/>
    <w:rsid w:val="00A11017"/>
    <w:rsid w:val="00A50BA7"/>
    <w:rsid w:val="00A53A46"/>
    <w:rsid w:val="00A54B44"/>
    <w:rsid w:val="00A8684F"/>
    <w:rsid w:val="00A90201"/>
    <w:rsid w:val="00A907B5"/>
    <w:rsid w:val="00AA174D"/>
    <w:rsid w:val="00AB3D8A"/>
    <w:rsid w:val="00AC2C61"/>
    <w:rsid w:val="00AE101E"/>
    <w:rsid w:val="00AE2FD9"/>
    <w:rsid w:val="00AE4928"/>
    <w:rsid w:val="00AF3A90"/>
    <w:rsid w:val="00B14872"/>
    <w:rsid w:val="00B20F2B"/>
    <w:rsid w:val="00B2238C"/>
    <w:rsid w:val="00B254AE"/>
    <w:rsid w:val="00B33644"/>
    <w:rsid w:val="00B3659A"/>
    <w:rsid w:val="00B40837"/>
    <w:rsid w:val="00B40FE4"/>
    <w:rsid w:val="00B527E1"/>
    <w:rsid w:val="00B57938"/>
    <w:rsid w:val="00B64E28"/>
    <w:rsid w:val="00B8597C"/>
    <w:rsid w:val="00BC4770"/>
    <w:rsid w:val="00BE424C"/>
    <w:rsid w:val="00BF58D6"/>
    <w:rsid w:val="00C3061A"/>
    <w:rsid w:val="00C42355"/>
    <w:rsid w:val="00C446A8"/>
    <w:rsid w:val="00C45D7F"/>
    <w:rsid w:val="00C506A3"/>
    <w:rsid w:val="00C5641C"/>
    <w:rsid w:val="00C65A03"/>
    <w:rsid w:val="00C72786"/>
    <w:rsid w:val="00C90110"/>
    <w:rsid w:val="00C91823"/>
    <w:rsid w:val="00C94B77"/>
    <w:rsid w:val="00CA002A"/>
    <w:rsid w:val="00CB09FB"/>
    <w:rsid w:val="00D223CC"/>
    <w:rsid w:val="00D320DD"/>
    <w:rsid w:val="00D40669"/>
    <w:rsid w:val="00D407AA"/>
    <w:rsid w:val="00D57342"/>
    <w:rsid w:val="00D67F6B"/>
    <w:rsid w:val="00D84F2E"/>
    <w:rsid w:val="00D9248D"/>
    <w:rsid w:val="00D96AEE"/>
    <w:rsid w:val="00D979C6"/>
    <w:rsid w:val="00DB59C9"/>
    <w:rsid w:val="00DC1583"/>
    <w:rsid w:val="00DE5F39"/>
    <w:rsid w:val="00DF09E9"/>
    <w:rsid w:val="00DF6F76"/>
    <w:rsid w:val="00E10339"/>
    <w:rsid w:val="00E16028"/>
    <w:rsid w:val="00E41B39"/>
    <w:rsid w:val="00E554C9"/>
    <w:rsid w:val="00E84FF0"/>
    <w:rsid w:val="00E92378"/>
    <w:rsid w:val="00E97720"/>
    <w:rsid w:val="00EC7A20"/>
    <w:rsid w:val="00ED6297"/>
    <w:rsid w:val="00EF5B4F"/>
    <w:rsid w:val="00F007B1"/>
    <w:rsid w:val="00F04B57"/>
    <w:rsid w:val="00F060F0"/>
    <w:rsid w:val="00F15A28"/>
    <w:rsid w:val="00F46586"/>
    <w:rsid w:val="00F53698"/>
    <w:rsid w:val="00F76A8F"/>
    <w:rsid w:val="00F90A3D"/>
    <w:rsid w:val="00FB070C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table" w:styleId="a7">
    <w:name w:val="Table Grid"/>
    <w:basedOn w:val="a1"/>
    <w:rsid w:val="00362D21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223CC"/>
    <w:pPr>
      <w:tabs>
        <w:tab w:val="center" w:pos="4252"/>
        <w:tab w:val="right" w:pos="8504"/>
      </w:tabs>
      <w:snapToGrid w:val="0"/>
    </w:pPr>
    <w:rPr>
      <w:spacing w:val="-1"/>
    </w:rPr>
  </w:style>
  <w:style w:type="paragraph" w:styleId="a9">
    <w:name w:val="Date"/>
    <w:basedOn w:val="a"/>
    <w:next w:val="a"/>
    <w:rsid w:val="007E34EB"/>
  </w:style>
  <w:style w:type="paragraph" w:styleId="aa">
    <w:name w:val="footer"/>
    <w:basedOn w:val="a"/>
    <w:link w:val="ab"/>
    <w:uiPriority w:val="99"/>
    <w:unhideWhenUsed/>
    <w:rsid w:val="002971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971D1"/>
    <w:rPr>
      <w:spacing w:val="-24"/>
      <w:sz w:val="24"/>
    </w:rPr>
  </w:style>
  <w:style w:type="paragraph" w:styleId="ac">
    <w:name w:val="List Paragraph"/>
    <w:basedOn w:val="a"/>
    <w:uiPriority w:val="34"/>
    <w:qFormat/>
    <w:rsid w:val="006E0396"/>
    <w:pPr>
      <w:adjustRightInd/>
      <w:ind w:leftChars="400" w:left="840"/>
      <w:textAlignment w:val="auto"/>
    </w:pPr>
    <w:rPr>
      <w:spacing w:val="0"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E039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E0396"/>
    <w:rPr>
      <w:rFonts w:ascii="Arial" w:eastAsia="ＭＳ ゴシック" w:hAnsi="Arial" w:cs="Times New Roman"/>
      <w:spacing w:val="-2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table" w:styleId="a7">
    <w:name w:val="Table Grid"/>
    <w:basedOn w:val="a1"/>
    <w:rsid w:val="00362D21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223CC"/>
    <w:pPr>
      <w:tabs>
        <w:tab w:val="center" w:pos="4252"/>
        <w:tab w:val="right" w:pos="8504"/>
      </w:tabs>
      <w:snapToGrid w:val="0"/>
    </w:pPr>
    <w:rPr>
      <w:spacing w:val="-1"/>
    </w:rPr>
  </w:style>
  <w:style w:type="paragraph" w:styleId="a9">
    <w:name w:val="Date"/>
    <w:basedOn w:val="a"/>
    <w:next w:val="a"/>
    <w:rsid w:val="007E34EB"/>
  </w:style>
  <w:style w:type="paragraph" w:styleId="aa">
    <w:name w:val="footer"/>
    <w:basedOn w:val="a"/>
    <w:link w:val="ab"/>
    <w:uiPriority w:val="99"/>
    <w:unhideWhenUsed/>
    <w:rsid w:val="002971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971D1"/>
    <w:rPr>
      <w:spacing w:val="-24"/>
      <w:sz w:val="24"/>
    </w:rPr>
  </w:style>
  <w:style w:type="paragraph" w:styleId="ac">
    <w:name w:val="List Paragraph"/>
    <w:basedOn w:val="a"/>
    <w:uiPriority w:val="34"/>
    <w:qFormat/>
    <w:rsid w:val="006E0396"/>
    <w:pPr>
      <w:adjustRightInd/>
      <w:ind w:leftChars="400" w:left="840"/>
      <w:textAlignment w:val="auto"/>
    </w:pPr>
    <w:rPr>
      <w:spacing w:val="0"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E039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E0396"/>
    <w:rPr>
      <w:rFonts w:ascii="Arial" w:eastAsia="ＭＳ ゴシック" w:hAnsi="Arial" w:cs="Times New Roman"/>
      <w:spacing w:val="-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　名	</vt:lpstr>
      <vt:lpstr>件　名	</vt:lpstr>
    </vt:vector>
  </TitlesOfParts>
  <Company>（財）富山県産業情報センター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　名	</dc:title>
  <dc:creator>加藤健</dc:creator>
  <cp:lastModifiedBy>kamimura</cp:lastModifiedBy>
  <cp:revision>3</cp:revision>
  <cp:lastPrinted>2016-04-18T04:25:00Z</cp:lastPrinted>
  <dcterms:created xsi:type="dcterms:W3CDTF">2017-04-14T05:01:00Z</dcterms:created>
  <dcterms:modified xsi:type="dcterms:W3CDTF">2017-04-14T05:10:00Z</dcterms:modified>
</cp:coreProperties>
</file>