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65" w:rsidRPr="00E75A52" w:rsidRDefault="00A46665" w:rsidP="00A46665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E75A52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Pr="00E75A52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E75A5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０７６－４４４－５６４４　</w:t>
      </w:r>
    </w:p>
    <w:p w:rsidR="00FF1B86" w:rsidRDefault="00FF1B86" w:rsidP="00A4666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F7EDA" w:rsidRDefault="001F7EDA" w:rsidP="00A4666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F1B86" w:rsidRDefault="00FF1B86" w:rsidP="00A4666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46665" w:rsidRPr="003B18CE" w:rsidRDefault="00A46665" w:rsidP="00A46665">
      <w:pPr>
        <w:rPr>
          <w:rFonts w:asciiTheme="majorEastAsia" w:eastAsiaTheme="majorEastAsia" w:hAnsiTheme="majorEastAsia"/>
          <w:sz w:val="24"/>
          <w:szCs w:val="24"/>
        </w:rPr>
      </w:pPr>
      <w:r w:rsidRPr="003B18CE">
        <w:rPr>
          <w:rFonts w:asciiTheme="majorEastAsia" w:eastAsiaTheme="majorEastAsia" w:hAnsiTheme="majorEastAsia" w:hint="eastAsia"/>
          <w:sz w:val="24"/>
          <w:szCs w:val="24"/>
        </w:rPr>
        <w:t>富山県新世紀産業機構　取引設備支援課　行</w:t>
      </w:r>
    </w:p>
    <w:p w:rsidR="00A46665" w:rsidRPr="003B18CE" w:rsidRDefault="00A46665" w:rsidP="00A46665">
      <w:pPr>
        <w:rPr>
          <w:rFonts w:asciiTheme="majorEastAsia" w:eastAsiaTheme="majorEastAsia" w:hAnsiTheme="majorEastAsia"/>
          <w:sz w:val="24"/>
          <w:szCs w:val="24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A46665" w:rsidRPr="00C22A1F" w:rsidRDefault="00A46665" w:rsidP="00A46665">
      <w:pPr>
        <w:jc w:val="center"/>
        <w:rPr>
          <w:rFonts w:ascii="HG創英角ｺﾞｼｯｸUB" w:eastAsia="HG創英角ｺﾞｼｯｸUB" w:hAnsi="HG創英角ｺﾞｼｯｸUB"/>
          <w:bCs/>
          <w:w w:val="50"/>
          <w:sz w:val="56"/>
          <w:szCs w:val="56"/>
        </w:rPr>
      </w:pPr>
      <w:r w:rsidRPr="00C22A1F">
        <w:rPr>
          <w:rFonts w:ascii="HG創英角ｺﾞｼｯｸUB" w:eastAsia="HG創英角ｺﾞｼｯｸUB" w:hAnsi="HG創英角ｺﾞｼｯｸUB" w:hint="eastAsia"/>
          <w:bCs/>
          <w:w w:val="50"/>
          <w:sz w:val="56"/>
          <w:szCs w:val="56"/>
        </w:rPr>
        <w:t>とやま新技術・新工法展示商談会ｉｎ</w:t>
      </w:r>
      <w:r>
        <w:rPr>
          <w:rFonts w:ascii="HG創英角ｺﾞｼｯｸUB" w:eastAsia="HG創英角ｺﾞｼｯｸUB" w:hAnsi="HG創英角ｺﾞｼｯｸUB" w:hint="eastAsia"/>
          <w:bCs/>
          <w:w w:val="50"/>
          <w:sz w:val="56"/>
          <w:szCs w:val="56"/>
        </w:rPr>
        <w:t>デンソー</w:t>
      </w:r>
      <w:r w:rsidRPr="00C22A1F">
        <w:rPr>
          <w:rFonts w:ascii="HG創英角ｺﾞｼｯｸUB" w:eastAsia="HG創英角ｺﾞｼｯｸUB" w:hAnsi="HG創英角ｺﾞｼｯｸUB" w:hint="eastAsia"/>
          <w:bCs/>
          <w:w w:val="50"/>
          <w:sz w:val="56"/>
          <w:szCs w:val="56"/>
        </w:rPr>
        <w:t>出展申込書</w:t>
      </w:r>
    </w:p>
    <w:p w:rsidR="00A46665" w:rsidRPr="003B18CE" w:rsidRDefault="00A46665" w:rsidP="00A46665">
      <w:pPr>
        <w:rPr>
          <w:rFonts w:asciiTheme="majorEastAsia" w:eastAsiaTheme="majorEastAsia" w:hAnsiTheme="majorEastAsia"/>
        </w:rPr>
      </w:pPr>
      <w:r w:rsidRPr="003B18C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</w:p>
    <w:p w:rsidR="00A46665" w:rsidRDefault="00A46665" w:rsidP="00A4666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平成２８年　　月　　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413"/>
        <w:gridCol w:w="3562"/>
        <w:gridCol w:w="1134"/>
        <w:gridCol w:w="2959"/>
      </w:tblGrid>
      <w:tr w:rsidR="00A46665" w:rsidTr="00367BA6">
        <w:trPr>
          <w:trHeight w:val="850"/>
          <w:jc w:val="center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531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015" w:id="1240162816"/>
              </w:rPr>
              <w:t>企業</w:t>
            </w:r>
            <w:r w:rsidRPr="005F6531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015" w:id="1240162816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A46665" w:rsidRPr="006623DD" w:rsidRDefault="00A46665" w:rsidP="00367B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6665" w:rsidTr="00367BA6">
        <w:trPr>
          <w:trHeight w:val="850"/>
          <w:jc w:val="center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531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015" w:id="1240162817"/>
              </w:rPr>
              <w:t>所在</w:t>
            </w:r>
            <w:r w:rsidRPr="005F6531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015" w:id="1240162817"/>
              </w:rPr>
              <w:t>地</w:t>
            </w:r>
          </w:p>
        </w:tc>
        <w:tc>
          <w:tcPr>
            <w:tcW w:w="7655" w:type="dxa"/>
            <w:gridSpan w:val="3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　－</w:t>
            </w:r>
          </w:p>
          <w:p w:rsidR="00A46665" w:rsidRPr="006623DD" w:rsidRDefault="00A46665" w:rsidP="00367B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6665" w:rsidTr="00FF1B86">
        <w:trPr>
          <w:trHeight w:val="850"/>
          <w:jc w:val="center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A46665" w:rsidRPr="00CE0F34" w:rsidRDefault="00A46665" w:rsidP="00367BA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代表者職・氏名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A46665" w:rsidRDefault="00A46665" w:rsidP="00FF1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665" w:rsidTr="00367BA6">
        <w:trPr>
          <w:cantSplit/>
          <w:trHeight w:val="227"/>
          <w:jc w:val="center"/>
        </w:trPr>
        <w:tc>
          <w:tcPr>
            <w:tcW w:w="5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46665" w:rsidRPr="006623DD" w:rsidRDefault="00A46665" w:rsidP="00367BA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23D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</w:t>
            </w:r>
            <w:r w:rsidRPr="006623D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562" w:type="dxa"/>
            <w:tcBorders>
              <w:bottom w:val="nil"/>
            </w:tcBorders>
            <w:vAlign w:val="center"/>
          </w:tcPr>
          <w:p w:rsidR="00A46665" w:rsidRPr="00CE0F34" w:rsidRDefault="00A46665" w:rsidP="00367BA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34">
              <w:rPr>
                <w:rFonts w:asciiTheme="majorEastAsia" w:eastAsiaTheme="majorEastAsia" w:hAnsiTheme="majorEastAsia" w:hint="eastAsia"/>
                <w:sz w:val="20"/>
                <w:szCs w:val="20"/>
              </w:rPr>
              <w:t>【部署・役職名】</w:t>
            </w:r>
          </w:p>
        </w:tc>
        <w:tc>
          <w:tcPr>
            <w:tcW w:w="4093" w:type="dxa"/>
            <w:gridSpan w:val="2"/>
            <w:tcBorders>
              <w:bottom w:val="nil"/>
            </w:tcBorders>
            <w:vAlign w:val="center"/>
          </w:tcPr>
          <w:p w:rsidR="00A46665" w:rsidRPr="00CE0F34" w:rsidRDefault="00A46665" w:rsidP="00367BA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34">
              <w:rPr>
                <w:rFonts w:asciiTheme="majorEastAsia" w:eastAsiaTheme="majorEastAsia" w:hAnsiTheme="majorEastAsia" w:hint="eastAsia"/>
                <w:sz w:val="20"/>
                <w:szCs w:val="20"/>
              </w:rPr>
              <w:t>【氏名】</w:t>
            </w:r>
          </w:p>
        </w:tc>
      </w:tr>
      <w:tr w:rsidR="00A46665" w:rsidTr="00367BA6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46665" w:rsidRPr="006623DD" w:rsidRDefault="00A46665" w:rsidP="00367BA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62" w:type="dxa"/>
            <w:tcBorders>
              <w:top w:val="nil"/>
            </w:tcBorders>
            <w:vAlign w:val="center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3" w:type="dxa"/>
            <w:gridSpan w:val="2"/>
            <w:tcBorders>
              <w:top w:val="nil"/>
            </w:tcBorders>
            <w:vAlign w:val="center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665" w:rsidTr="00367BA6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23DD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3562" w:type="dxa"/>
            <w:vAlign w:val="center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959" w:type="dxa"/>
            <w:vAlign w:val="center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665" w:rsidTr="00367BA6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46665" w:rsidRPr="006623DD" w:rsidRDefault="00A46665" w:rsidP="00367B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23DD">
              <w:rPr>
                <w:rFonts w:asciiTheme="majorEastAsia" w:eastAsiaTheme="majorEastAsia" w:hAnsiTheme="majorEastAsia" w:hint="eastAsia"/>
                <w:sz w:val="22"/>
              </w:rPr>
              <w:t>Ｅ-mail</w:t>
            </w:r>
          </w:p>
        </w:tc>
        <w:tc>
          <w:tcPr>
            <w:tcW w:w="7655" w:type="dxa"/>
            <w:gridSpan w:val="3"/>
            <w:vAlign w:val="center"/>
          </w:tcPr>
          <w:p w:rsidR="00A46665" w:rsidRPr="00FF1B86" w:rsidRDefault="00A46665" w:rsidP="00367B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FF1B86" w:rsidRDefault="00FF1B86" w:rsidP="00A46665">
      <w:pPr>
        <w:rPr>
          <w:rFonts w:asciiTheme="majorEastAsia" w:eastAsiaTheme="majorEastAsia" w:hAnsiTheme="majorEastAsia"/>
        </w:rPr>
      </w:pPr>
    </w:p>
    <w:p w:rsidR="001F7EDA" w:rsidRDefault="001F7EDA" w:rsidP="00A46665">
      <w:pPr>
        <w:rPr>
          <w:rFonts w:asciiTheme="majorEastAsia" w:eastAsiaTheme="majorEastAsia" w:hAnsiTheme="majorEastAsia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83"/>
        <w:gridCol w:w="7237"/>
      </w:tblGrid>
      <w:tr w:rsidR="00A46665" w:rsidTr="00367BA6">
        <w:trPr>
          <w:trHeight w:val="382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A46665" w:rsidRPr="00946D12" w:rsidRDefault="00A46665" w:rsidP="00367BA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C596A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2"/>
              </w:rPr>
              <w:t>お問合せ・申込先</w:t>
            </w:r>
          </w:p>
        </w:tc>
        <w:tc>
          <w:tcPr>
            <w:tcW w:w="283" w:type="dxa"/>
          </w:tcPr>
          <w:p w:rsidR="00A46665" w:rsidRPr="00946D12" w:rsidRDefault="00A46665" w:rsidP="00367B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公益財団法人富山県新世紀産業機構　取引設備支援課　（担当：真下）</w:t>
            </w:r>
          </w:p>
        </w:tc>
      </w:tr>
      <w:tr w:rsidR="00A46665" w:rsidTr="00367BA6">
        <w:trPr>
          <w:trHeight w:val="382"/>
          <w:jc w:val="center"/>
        </w:trPr>
        <w:tc>
          <w:tcPr>
            <w:tcW w:w="2137" w:type="dxa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A46665" w:rsidRPr="00946D12" w:rsidRDefault="00A46665" w:rsidP="00367B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  <w:r w:rsidRPr="00946D12">
              <w:rPr>
                <w:rFonts w:ascii="ＭＳ ゴシック" w:eastAsia="ＭＳ ゴシック" w:hAnsi="ＭＳ ゴシック" w:hint="eastAsia"/>
                <w:sz w:val="22"/>
              </w:rPr>
              <w:t xml:space="preserve">ＴＥＬ：０７６－４４４－５６０３　　</w:t>
            </w:r>
            <w:r w:rsidRPr="00946D1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ＦＡＸ：０７６－４４４－５６４４</w:t>
            </w:r>
          </w:p>
        </w:tc>
      </w:tr>
      <w:tr w:rsidR="00A46665" w:rsidTr="00367BA6">
        <w:trPr>
          <w:trHeight w:val="382"/>
          <w:jc w:val="center"/>
        </w:trPr>
        <w:tc>
          <w:tcPr>
            <w:tcW w:w="2137" w:type="dxa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A46665" w:rsidRPr="00946D12" w:rsidRDefault="00A46665" w:rsidP="00367B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</w:tcPr>
          <w:p w:rsidR="00A46665" w:rsidRDefault="00A46665" w:rsidP="00FF1B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F1B86">
              <w:rPr>
                <w:rFonts w:ascii="ＭＳ ゴシック" w:eastAsia="ＭＳ ゴシック" w:hAnsi="ＭＳ ゴシック" w:hint="eastAsia"/>
                <w:sz w:val="22"/>
              </w:rPr>
              <w:t>torihiki</w:t>
            </w:r>
            <w:r w:rsidRPr="005F6531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2548" w:id="1240162818"/>
              </w:rPr>
              <w:t>@tonio.or.j</w:t>
            </w:r>
            <w:r w:rsidRPr="005F6531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  <w:fitText w:val="2548" w:id="1240162818"/>
              </w:rPr>
              <w:t>p</w:t>
            </w:r>
          </w:p>
        </w:tc>
      </w:tr>
      <w:tr w:rsidR="00A46665" w:rsidTr="00367BA6">
        <w:trPr>
          <w:trHeight w:val="416"/>
          <w:jc w:val="center"/>
        </w:trPr>
        <w:tc>
          <w:tcPr>
            <w:tcW w:w="2137" w:type="dxa"/>
          </w:tcPr>
          <w:p w:rsidR="00A46665" w:rsidRDefault="00A46665" w:rsidP="00367B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7" w:type="dxa"/>
          </w:tcPr>
          <w:p w:rsidR="00A46665" w:rsidRDefault="00A46665" w:rsidP="00367BA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665" w:rsidTr="00367BA6">
        <w:trPr>
          <w:trHeight w:val="416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A46665" w:rsidRPr="00946D12" w:rsidRDefault="00A46665" w:rsidP="00367BA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5F6531">
              <w:rPr>
                <w:rFonts w:asciiTheme="majorEastAsia" w:eastAsiaTheme="majorEastAsia" w:hAnsiTheme="majorEastAsia" w:hint="eastAsia"/>
                <w:b/>
                <w:color w:val="FFFFFF" w:themeColor="background1"/>
                <w:spacing w:val="30"/>
                <w:kern w:val="0"/>
                <w:sz w:val="22"/>
                <w:fitText w:val="1224" w:id="1240162819"/>
              </w:rPr>
              <w:t>募集締</w:t>
            </w:r>
            <w:r w:rsidRPr="005F6531">
              <w:rPr>
                <w:rFonts w:asciiTheme="majorEastAsia" w:eastAsiaTheme="majorEastAsia" w:hAnsiTheme="majorEastAsia" w:hint="eastAsia"/>
                <w:b/>
                <w:color w:val="FFFFFF" w:themeColor="background1"/>
                <w:spacing w:val="7"/>
                <w:kern w:val="0"/>
                <w:sz w:val="22"/>
                <w:fitText w:val="1224" w:id="1240162819"/>
              </w:rPr>
              <w:t>切</w:t>
            </w:r>
          </w:p>
        </w:tc>
        <w:tc>
          <w:tcPr>
            <w:tcW w:w="283" w:type="dxa"/>
            <w:vAlign w:val="center"/>
          </w:tcPr>
          <w:p w:rsidR="00A46665" w:rsidRPr="00946D12" w:rsidRDefault="00A46665" w:rsidP="00367BA6">
            <w:pPr>
              <w:tabs>
                <w:tab w:val="left" w:pos="2812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A46665" w:rsidRPr="00946D12" w:rsidRDefault="00A46665" w:rsidP="00E23B0A">
            <w:pPr>
              <w:tabs>
                <w:tab w:val="left" w:pos="2812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２８</w:t>
            </w: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E23B0A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E23B0A">
              <w:rPr>
                <w:rFonts w:ascii="ＭＳ ゴシック" w:eastAsia="ＭＳ ゴシック" w:hAnsi="ＭＳ ゴシック" w:hint="eastAsia"/>
                <w:sz w:val="22"/>
              </w:rPr>
              <w:t>２５</w:t>
            </w: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 w:rsidR="00E23B0A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Pr="00946D1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bookmarkStart w:id="0" w:name="_GoBack"/>
        <w:bookmarkEnd w:id="0"/>
      </w:tr>
      <w:tr w:rsidR="00A46665" w:rsidTr="00367BA6">
        <w:trPr>
          <w:trHeight w:val="416"/>
          <w:jc w:val="center"/>
        </w:trPr>
        <w:tc>
          <w:tcPr>
            <w:tcW w:w="2137" w:type="dxa"/>
            <w:shd w:val="clear" w:color="auto" w:fill="FFFFFF" w:themeFill="background1"/>
            <w:vAlign w:val="center"/>
          </w:tcPr>
          <w:p w:rsidR="00A46665" w:rsidRPr="00946D12" w:rsidRDefault="00A46665" w:rsidP="00367BA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22"/>
              </w:rPr>
            </w:pPr>
          </w:p>
        </w:tc>
        <w:tc>
          <w:tcPr>
            <w:tcW w:w="283" w:type="dxa"/>
            <w:vAlign w:val="center"/>
          </w:tcPr>
          <w:p w:rsidR="00A46665" w:rsidRPr="00946D12" w:rsidRDefault="00A46665" w:rsidP="00367BA6">
            <w:pPr>
              <w:tabs>
                <w:tab w:val="left" w:pos="2812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A46665" w:rsidRPr="00946D12" w:rsidRDefault="00A46665" w:rsidP="00367BA6">
            <w:pPr>
              <w:tabs>
                <w:tab w:val="left" w:pos="2812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※提案用紙はお申込いただいた後、メールでお送りいたします。</w:t>
            </w:r>
          </w:p>
        </w:tc>
      </w:tr>
    </w:tbl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A46665" w:rsidRDefault="00A46665" w:rsidP="00A46665">
      <w:pPr>
        <w:rPr>
          <w:rFonts w:asciiTheme="majorEastAsia" w:eastAsiaTheme="majorEastAsia" w:hAnsiTheme="majorEastAsia"/>
        </w:rPr>
      </w:pPr>
    </w:p>
    <w:p w:rsidR="00A46665" w:rsidRDefault="00A46665" w:rsidP="006D7213">
      <w:pPr>
        <w:tabs>
          <w:tab w:val="left" w:pos="289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15600B" w:rsidRPr="00A46665" w:rsidRDefault="0015600B" w:rsidP="00E75A5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15600B" w:rsidRPr="00A46665" w:rsidSect="00FF1B86">
      <w:pgSz w:w="11906" w:h="16838" w:code="9"/>
      <w:pgMar w:top="1134" w:right="1021" w:bottom="737" w:left="1247" w:header="851" w:footer="992" w:gutter="0"/>
      <w:cols w:space="425"/>
      <w:docGrid w:type="linesAndChars" w:linePitch="31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31" w:rsidRDefault="005F6531"/>
  </w:endnote>
  <w:endnote w:type="continuationSeparator" w:id="0">
    <w:p w:rsidR="005F6531" w:rsidRDefault="005F6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31" w:rsidRDefault="005F6531"/>
  </w:footnote>
  <w:footnote w:type="continuationSeparator" w:id="0">
    <w:p w:rsidR="005F6531" w:rsidRDefault="005F65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C2C"/>
    <w:multiLevelType w:val="hybridMultilevel"/>
    <w:tmpl w:val="14240466"/>
    <w:lvl w:ilvl="0" w:tplc="B66E106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743969"/>
    <w:multiLevelType w:val="hybridMultilevel"/>
    <w:tmpl w:val="05C8437E"/>
    <w:lvl w:ilvl="0" w:tplc="1F4CF27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C"/>
    <w:rsid w:val="00004B92"/>
    <w:rsid w:val="00027E32"/>
    <w:rsid w:val="00042033"/>
    <w:rsid w:val="00080E2C"/>
    <w:rsid w:val="00093074"/>
    <w:rsid w:val="000A64F2"/>
    <w:rsid w:val="000B6513"/>
    <w:rsid w:val="0012504E"/>
    <w:rsid w:val="0015600B"/>
    <w:rsid w:val="00183F17"/>
    <w:rsid w:val="001A6BA7"/>
    <w:rsid w:val="001F7EDA"/>
    <w:rsid w:val="002019F3"/>
    <w:rsid w:val="00203DD1"/>
    <w:rsid w:val="00233A0E"/>
    <w:rsid w:val="00237525"/>
    <w:rsid w:val="0024783A"/>
    <w:rsid w:val="00256CFB"/>
    <w:rsid w:val="002747C8"/>
    <w:rsid w:val="0027710A"/>
    <w:rsid w:val="002B0462"/>
    <w:rsid w:val="002B6298"/>
    <w:rsid w:val="002C4D32"/>
    <w:rsid w:val="00302D55"/>
    <w:rsid w:val="00310727"/>
    <w:rsid w:val="003404D1"/>
    <w:rsid w:val="0037013A"/>
    <w:rsid w:val="003735F7"/>
    <w:rsid w:val="003771DF"/>
    <w:rsid w:val="00384BF2"/>
    <w:rsid w:val="003B18CE"/>
    <w:rsid w:val="004257BF"/>
    <w:rsid w:val="00434DB7"/>
    <w:rsid w:val="00454455"/>
    <w:rsid w:val="00456A2F"/>
    <w:rsid w:val="00490D7C"/>
    <w:rsid w:val="004C596A"/>
    <w:rsid w:val="004E110C"/>
    <w:rsid w:val="00526A77"/>
    <w:rsid w:val="005515FF"/>
    <w:rsid w:val="005578B1"/>
    <w:rsid w:val="005F6531"/>
    <w:rsid w:val="0062405F"/>
    <w:rsid w:val="00657109"/>
    <w:rsid w:val="00661243"/>
    <w:rsid w:val="006A04F4"/>
    <w:rsid w:val="006C142A"/>
    <w:rsid w:val="006D3274"/>
    <w:rsid w:val="006D7213"/>
    <w:rsid w:val="0070214E"/>
    <w:rsid w:val="00773EFB"/>
    <w:rsid w:val="00780D86"/>
    <w:rsid w:val="00796A61"/>
    <w:rsid w:val="00801135"/>
    <w:rsid w:val="0082336F"/>
    <w:rsid w:val="00844F7D"/>
    <w:rsid w:val="00883192"/>
    <w:rsid w:val="00885FD8"/>
    <w:rsid w:val="00892255"/>
    <w:rsid w:val="008A2972"/>
    <w:rsid w:val="008A6338"/>
    <w:rsid w:val="008C5DC6"/>
    <w:rsid w:val="008D05B4"/>
    <w:rsid w:val="00932336"/>
    <w:rsid w:val="00946D12"/>
    <w:rsid w:val="009A320B"/>
    <w:rsid w:val="009A6BD7"/>
    <w:rsid w:val="009B27BE"/>
    <w:rsid w:val="009D471B"/>
    <w:rsid w:val="00A03032"/>
    <w:rsid w:val="00A065DE"/>
    <w:rsid w:val="00A30E41"/>
    <w:rsid w:val="00A4428B"/>
    <w:rsid w:val="00A46665"/>
    <w:rsid w:val="00A705A8"/>
    <w:rsid w:val="00A717A7"/>
    <w:rsid w:val="00AE0814"/>
    <w:rsid w:val="00AE68BC"/>
    <w:rsid w:val="00B31305"/>
    <w:rsid w:val="00B870F4"/>
    <w:rsid w:val="00BD0EA0"/>
    <w:rsid w:val="00BD4058"/>
    <w:rsid w:val="00C165ED"/>
    <w:rsid w:val="00C21317"/>
    <w:rsid w:val="00C22A1F"/>
    <w:rsid w:val="00C50220"/>
    <w:rsid w:val="00C57AD7"/>
    <w:rsid w:val="00C86B29"/>
    <w:rsid w:val="00CA5611"/>
    <w:rsid w:val="00CC35D2"/>
    <w:rsid w:val="00CC6D33"/>
    <w:rsid w:val="00CC6D52"/>
    <w:rsid w:val="00CD2485"/>
    <w:rsid w:val="00D142B3"/>
    <w:rsid w:val="00D23FD5"/>
    <w:rsid w:val="00D24E50"/>
    <w:rsid w:val="00D46196"/>
    <w:rsid w:val="00D54284"/>
    <w:rsid w:val="00D64C36"/>
    <w:rsid w:val="00D8214F"/>
    <w:rsid w:val="00DB5D81"/>
    <w:rsid w:val="00E10742"/>
    <w:rsid w:val="00E23B0A"/>
    <w:rsid w:val="00E75A52"/>
    <w:rsid w:val="00EA1280"/>
    <w:rsid w:val="00F445C6"/>
    <w:rsid w:val="00F54A90"/>
    <w:rsid w:val="00F6299D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4DB7"/>
  </w:style>
  <w:style w:type="character" w:customStyle="1" w:styleId="a4">
    <w:name w:val="日付 (文字)"/>
    <w:basedOn w:val="a0"/>
    <w:link w:val="a3"/>
    <w:uiPriority w:val="99"/>
    <w:semiHidden/>
    <w:locked/>
    <w:rsid w:val="00434DB7"/>
    <w:rPr>
      <w:rFonts w:cs="Times New Roman"/>
    </w:rPr>
  </w:style>
  <w:style w:type="paragraph" w:styleId="a5">
    <w:name w:val="List Paragraph"/>
    <w:basedOn w:val="a"/>
    <w:uiPriority w:val="99"/>
    <w:qFormat/>
    <w:rsid w:val="00434DB7"/>
    <w:pPr>
      <w:ind w:leftChars="400" w:left="840"/>
    </w:pPr>
  </w:style>
  <w:style w:type="character" w:styleId="a6">
    <w:name w:val="Hyperlink"/>
    <w:basedOn w:val="a0"/>
    <w:uiPriority w:val="99"/>
    <w:rsid w:val="00A03032"/>
    <w:rPr>
      <w:rFonts w:ascii="Times New Roman" w:hAnsi="Times New Roman" w:cs="Times New Roman"/>
      <w:color w:val="0000FF"/>
      <w:u w:val="single"/>
    </w:rPr>
  </w:style>
  <w:style w:type="character" w:customStyle="1" w:styleId="NoteHeadingChar1">
    <w:name w:val="Note Heading Char1"/>
    <w:uiPriority w:val="99"/>
    <w:semiHidden/>
    <w:locked/>
    <w:rsid w:val="00A03032"/>
    <w:rPr>
      <w:rFonts w:ascii="ＭＳ 明朝" w:eastAsia="ＭＳ 明朝" w:hAnsi="ＭＳ 明朝"/>
      <w:kern w:val="2"/>
      <w:sz w:val="24"/>
      <w:lang w:val="en-US" w:eastAsia="ja-JP"/>
    </w:rPr>
  </w:style>
  <w:style w:type="paragraph" w:styleId="a7">
    <w:name w:val="Note Heading"/>
    <w:basedOn w:val="a"/>
    <w:next w:val="a"/>
    <w:link w:val="a8"/>
    <w:uiPriority w:val="99"/>
    <w:semiHidden/>
    <w:rsid w:val="00A03032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0A64F2"/>
    <w:rPr>
      <w:rFonts w:cs="Times New Roman"/>
    </w:rPr>
  </w:style>
  <w:style w:type="table" w:styleId="a9">
    <w:name w:val="Table Grid"/>
    <w:basedOn w:val="a1"/>
    <w:locked/>
    <w:rsid w:val="0037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27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6513"/>
  </w:style>
  <w:style w:type="paragraph" w:styleId="ae">
    <w:name w:val="footer"/>
    <w:basedOn w:val="a"/>
    <w:link w:val="af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6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4DB7"/>
  </w:style>
  <w:style w:type="character" w:customStyle="1" w:styleId="a4">
    <w:name w:val="日付 (文字)"/>
    <w:basedOn w:val="a0"/>
    <w:link w:val="a3"/>
    <w:uiPriority w:val="99"/>
    <w:semiHidden/>
    <w:locked/>
    <w:rsid w:val="00434DB7"/>
    <w:rPr>
      <w:rFonts w:cs="Times New Roman"/>
    </w:rPr>
  </w:style>
  <w:style w:type="paragraph" w:styleId="a5">
    <w:name w:val="List Paragraph"/>
    <w:basedOn w:val="a"/>
    <w:uiPriority w:val="99"/>
    <w:qFormat/>
    <w:rsid w:val="00434DB7"/>
    <w:pPr>
      <w:ind w:leftChars="400" w:left="840"/>
    </w:pPr>
  </w:style>
  <w:style w:type="character" w:styleId="a6">
    <w:name w:val="Hyperlink"/>
    <w:basedOn w:val="a0"/>
    <w:uiPriority w:val="99"/>
    <w:rsid w:val="00A03032"/>
    <w:rPr>
      <w:rFonts w:ascii="Times New Roman" w:hAnsi="Times New Roman" w:cs="Times New Roman"/>
      <w:color w:val="0000FF"/>
      <w:u w:val="single"/>
    </w:rPr>
  </w:style>
  <w:style w:type="character" w:customStyle="1" w:styleId="NoteHeadingChar1">
    <w:name w:val="Note Heading Char1"/>
    <w:uiPriority w:val="99"/>
    <w:semiHidden/>
    <w:locked/>
    <w:rsid w:val="00A03032"/>
    <w:rPr>
      <w:rFonts w:ascii="ＭＳ 明朝" w:eastAsia="ＭＳ 明朝" w:hAnsi="ＭＳ 明朝"/>
      <w:kern w:val="2"/>
      <w:sz w:val="24"/>
      <w:lang w:val="en-US" w:eastAsia="ja-JP"/>
    </w:rPr>
  </w:style>
  <w:style w:type="paragraph" w:styleId="a7">
    <w:name w:val="Note Heading"/>
    <w:basedOn w:val="a"/>
    <w:next w:val="a"/>
    <w:link w:val="a8"/>
    <w:uiPriority w:val="99"/>
    <w:semiHidden/>
    <w:rsid w:val="00A03032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0A64F2"/>
    <w:rPr>
      <w:rFonts w:cs="Times New Roman"/>
    </w:rPr>
  </w:style>
  <w:style w:type="table" w:styleId="a9">
    <w:name w:val="Table Grid"/>
    <w:basedOn w:val="a1"/>
    <w:locked/>
    <w:rsid w:val="0037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27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6513"/>
  </w:style>
  <w:style w:type="paragraph" w:styleId="ae">
    <w:name w:val="footer"/>
    <w:basedOn w:val="a"/>
    <w:link w:val="af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697D-71C7-4449-BB1D-6340EE30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高寺 知子</dc:creator>
  <cp:lastModifiedBy>上島</cp:lastModifiedBy>
  <cp:revision>3</cp:revision>
  <cp:lastPrinted>2016-09-29T05:18:00Z</cp:lastPrinted>
  <dcterms:created xsi:type="dcterms:W3CDTF">2016-09-29T05:22:00Z</dcterms:created>
  <dcterms:modified xsi:type="dcterms:W3CDTF">2016-11-01T01:56:00Z</dcterms:modified>
</cp:coreProperties>
</file>